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舞蹈社团活动教案 舞蹈社团活动总结(大全8篇)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舞蹈社团活动教案一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舞蹈社团活动教案一</w:t>
      </w:r>
    </w:p>
    <w:p>
      <w:pPr>
        <w:ind w:left="0" w:right="0" w:firstLine="560"/>
        <w:spacing w:before="450" w:after="450" w:line="312" w:lineRule="auto"/>
      </w:pPr>
      <w:r>
        <w:rPr>
          <w:rFonts w:ascii="宋体" w:hAnsi="宋体" w:eastAsia="宋体" w:cs="宋体"/>
          <w:color w:val="000"/>
          <w:sz w:val="28"/>
          <w:szCs w:val="28"/>
        </w:rPr>
        <w:t xml:space="preserve">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学生一片展示自己音乐才华的天空。</w:t>
      </w:r>
    </w:p>
    <w:p>
      <w:pPr>
        <w:ind w:left="0" w:right="0" w:firstLine="560"/>
        <w:spacing w:before="450" w:after="450" w:line="312" w:lineRule="auto"/>
      </w:pPr>
      <w:r>
        <w:rPr>
          <w:rFonts w:ascii="宋体" w:hAnsi="宋体" w:eastAsia="宋体" w:cs="宋体"/>
          <w:color w:val="000"/>
          <w:sz w:val="28"/>
          <w:szCs w:val="28"/>
        </w:rPr>
        <w:t xml:space="preserve">社团活动从学生实际出发进行循序渐进式安排。丰富的社团活动打造了舞蹈社团在同学心目中的地位，在一个多月的形体练习活动中社员们能积极的完成各自的任务和计划，同时也培养了自己的能力。在社团的才艺秀展示中也衬托出了实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社团是由两个年级的同学组成的，在方方面面差别很大，要针对不同学生特别是个别学生的特点，扬长避短。在开展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1、增进了同学们对音乐的交流</w:t>
      </w:r>
    </w:p>
    <w:p>
      <w:pPr>
        <w:ind w:left="0" w:right="0" w:firstLine="560"/>
        <w:spacing w:before="450" w:after="450" w:line="312" w:lineRule="auto"/>
      </w:pPr>
      <w:r>
        <w:rPr>
          <w:rFonts w:ascii="宋体" w:hAnsi="宋体" w:eastAsia="宋体" w:cs="宋体"/>
          <w:color w:val="000"/>
          <w:sz w:val="28"/>
          <w:szCs w:val="28"/>
        </w:rPr>
        <w:t xml:space="preserve">同学们通过积极参与社团活动，增强了自己的才艺，再者通过学习舞蹈，对音乐有了更多的了解，也使我社建设得到更深层次的发展。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经过我社开展的一系列音乐类活动，在丰富同学们的课余生活的同时，结识了很多新朋友，并良好发展友情，也使我们社团的凝聚力得到加强，促进了我社以后组织其他活动的协调力。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同学们通过在这一个多月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过去的一个多月我社团主要以基本功为主，今后将向其他不同方面发展。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计划在未来时间里增加社团活动内容和个人展示，并且更大程度地利用网络资源，以加强会员间交流，使社团更加活跃。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舞蹈社团活动教案二</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舞蹈社团活动教案三</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舞蹈社团活动教案四</w:t>
      </w:r>
    </w:p>
    <w:p>
      <w:pPr>
        <w:ind w:left="0" w:right="0" w:firstLine="560"/>
        <w:spacing w:before="450" w:after="450" w:line="312" w:lineRule="auto"/>
      </w:pPr>
      <w:r>
        <w:rPr>
          <w:rFonts w:ascii="宋体" w:hAnsi="宋体" w:eastAsia="宋体" w:cs="宋体"/>
          <w:color w:val="000"/>
          <w:sz w:val="28"/>
          <w:szCs w:val="28"/>
        </w:rPr>
        <w:t xml:space="preserve">为提高我校的学生综合素质，教学分层次，抓特色，努力探索教育教学经验的基础上。我xx舞蹈社团在校领导的备至关怀下，进一步得到了完善，特别是这学期xx舞蹈社团，有了长足的发展，并取得了优异成绩。真正做到了，使学生受益使家长满意。以下是这学期的舞蹈社团活动总结。</w:t>
      </w:r>
    </w:p>
    <w:p>
      <w:pPr>
        <w:ind w:left="0" w:right="0" w:firstLine="560"/>
        <w:spacing w:before="450" w:after="450" w:line="312" w:lineRule="auto"/>
      </w:pPr>
      <w:r>
        <w:rPr>
          <w:rFonts w:ascii="宋体" w:hAnsi="宋体" w:eastAsia="宋体" w:cs="宋体"/>
          <w:color w:val="000"/>
          <w:sz w:val="28"/>
          <w:szCs w:val="28"/>
        </w:rPr>
        <w:t xml:space="preserve">这学期，xx舞蹈社团人数，比往年增加了很多，在我跟授课老师的协调下，研究出了部分方法，如以高年级带低年级、以老生带新生等方式，充分调动了学生的学习积极性，达到了人多不乱的学习效果。并且在一定课时结束之后，我们会组织学生以分组的\'形式进行比赛，这种方式不但可以使学生更好的掌握动作，还可以达到团结协作精神的培养。</w:t>
      </w:r>
    </w:p>
    <w:p>
      <w:pPr>
        <w:ind w:left="0" w:right="0" w:firstLine="560"/>
        <w:spacing w:before="450" w:after="450" w:line="312" w:lineRule="auto"/>
      </w:pPr>
      <w:r>
        <w:rPr>
          <w:rFonts w:ascii="宋体" w:hAnsi="宋体" w:eastAsia="宋体" w:cs="宋体"/>
          <w:color w:val="000"/>
          <w:sz w:val="28"/>
          <w:szCs w:val="28"/>
        </w:rPr>
        <w:t xml:space="preserve">在社团开始之前，我对xx舞蹈社团的授课老师进行了请教，了解到少儿xx舞蹈的教学除了让学生学会动作外，主要还是培养他们的协作能力，xx舞蹈是一个需要相互配合的舞蹈，所以，这学期，我们更多的是培养孩子的相互协作能力。我在认真准确的了解了xx舞蹈的特性之后，结合我校领导提出的教学精神，大胆的在社团中发展小组制度和团队比赛淘汰制度，这两个制度的实行，重分的调动了孩子的学习积极性和团结协作精神，我这一学期结束时我发现，社团里的学生更加团结互助，并且有时在没有老师的情况下，他们也可以不慌不乱，在老生和组长的带领下认真去练习所学习的内容。我觉得这是本学期学生们最大的收获。</w:t>
      </w:r>
    </w:p>
    <w:p>
      <w:pPr>
        <w:ind w:left="0" w:right="0" w:firstLine="560"/>
        <w:spacing w:before="450" w:after="450" w:line="312" w:lineRule="auto"/>
      </w:pPr>
      <w:r>
        <w:rPr>
          <w:rFonts w:ascii="宋体" w:hAnsi="宋体" w:eastAsia="宋体" w:cs="宋体"/>
          <w:color w:val="000"/>
          <w:sz w:val="28"/>
          <w:szCs w:val="28"/>
        </w:rPr>
        <w:t xml:space="preserve">除此之外，我社团学生在不耽误文化课学习的基础上，积极参加比赛，并为我校取得了优异成绩。在xx舞蹈比赛的初赛中，经过了两个月磨合的她们一举夺魁，为学校获得xx舞蹈奖。并且在接下来的复赛中再次有出色的表现，又一次获奖，在这期间学生们主动放弃周末休息时间，努力训练，在她们的眼中她们不是为了自己而战，而是为了集体，为了学校的荣誉。这也正是我校德育工作教育、和xx舞蹈的协作精神深入学生心中最好表现。</w:t>
      </w:r>
    </w:p>
    <w:p>
      <w:pPr>
        <w:ind w:left="0" w:right="0" w:firstLine="560"/>
        <w:spacing w:before="450" w:after="450" w:line="312" w:lineRule="auto"/>
      </w:pPr>
      <w:r>
        <w:rPr>
          <w:rFonts w:ascii="宋体" w:hAnsi="宋体" w:eastAsia="宋体" w:cs="宋体"/>
          <w:color w:val="000"/>
          <w:sz w:val="28"/>
          <w:szCs w:val="28"/>
        </w:rPr>
        <w:t xml:space="preserve">这学期我校xx舞蹈社团培训虽然将要告一段落，但是我相信xx舞蹈社团的团结协作精神，将会在我校领导的精心指导下，随着我校的德育工作的进一步发展，更加深入学生心中！使她们真正成为德、智、体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舞蹈社团活动教案五</w:t>
      </w:r>
    </w:p>
    <w:p>
      <w:pPr>
        <w:ind w:left="0" w:right="0" w:firstLine="560"/>
        <w:spacing w:before="450" w:after="450" w:line="312" w:lineRule="auto"/>
      </w:pPr>
      <w:r>
        <w:rPr>
          <w:rFonts w:ascii="宋体" w:hAnsi="宋体" w:eastAsia="宋体" w:cs="宋体"/>
          <w:color w:val="000"/>
          <w:sz w:val="28"/>
          <w:szCs w:val="28"/>
        </w:rPr>
        <w:t xml:space="preserve">本学期我担任学校的舞蹈社团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舞蹈课堂上，首先，我对学生进行舞蹈形体的训练，如：基本站姿、身体各部位活动、基本舞步等。其次，我们共同排演了舞蹈成品《三个和尚》，《大家跳起来》等。</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舞蹈社团活动教案六</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舞蹈社团活动教案七</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我是一个对生活充满了热情的人，20_年是幸福的一年，因为在这一年当中我付出着、收获着、快乐着、进步着，在下学期里我同样会用心去面对，用我的全部热情来浇灌我深爱着的事业。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舞蹈社团活动教案八</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2026-01-22T17:33:21+08:00</dcterms:created>
  <dcterms:modified xsi:type="dcterms:W3CDTF">2026-01-22T17:33:21+08:00</dcterms:modified>
</cp:coreProperties>
</file>

<file path=docProps/custom.xml><?xml version="1.0" encoding="utf-8"?>
<Properties xmlns="http://schemas.openxmlformats.org/officeDocument/2006/custom-properties" xmlns:vt="http://schemas.openxmlformats.org/officeDocument/2006/docPropsVTypes"/>
</file>