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小班幼师个人工作总结下学期(实用七篇)</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小班幼师个人工作总结开头 小班幼师个人工作总结下学期一一、思想工作：本人能团结同事，热爱集体，服从安排，对班级工作认真对待。以积极热情的心态对待园内安排的各项工作，以耐心，爱心，公平，尊重对待每个孩子。二、教育工作：本学期，小班幼儿人数不多...</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w:t>
      </w:r>
    </w:p>
    <w:p>
      <w:pPr>
        <w:ind w:left="0" w:right="0" w:firstLine="560"/>
        <w:spacing w:before="450" w:after="450" w:line="312" w:lineRule="auto"/>
      </w:pPr>
      <w:r>
        <w:rPr>
          <w:rFonts w:ascii="宋体" w:hAnsi="宋体" w:eastAsia="宋体" w:cs="宋体"/>
          <w:color w:val="000"/>
          <w:sz w:val="28"/>
          <w:szCs w:val="28"/>
        </w:rPr>
        <w:t xml:space="preserve">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小班幼师个人工作总结下学期二</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宋体" w:hAnsi="宋体" w:eastAsia="宋体" w:cs="宋体"/>
          <w:color w:val="000"/>
          <w:sz w:val="28"/>
          <w:szCs w:val="28"/>
        </w:rPr>
        <w:t xml:space="preserve">小班的工作计划</w:t>
      </w:r>
    </w:p>
    <w:p>
      <w:pPr>
        <w:ind w:left="0" w:right="0" w:firstLine="560"/>
        <w:spacing w:before="450" w:after="450" w:line="312" w:lineRule="auto"/>
      </w:pPr>
      <w:r>
        <w:rPr>
          <w:rFonts w:ascii="宋体" w:hAnsi="宋体" w:eastAsia="宋体" w:cs="宋体"/>
          <w:color w:val="000"/>
          <w:sz w:val="28"/>
          <w:szCs w:val="28"/>
        </w:rPr>
        <w:t xml:space="preserve">（一）、认真做好，细致保教工作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（3）、不挑食、不剩饭，并养成专心吃饭习惯。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3、加强语言学习，迎过日常生活，课堂练习，家园配合等方法帮助孩子提高语言表达能力，养成较好的倾听习惯。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（2）、及时纠正不正确的发言，养成用完整语言表达的习惯。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在日常生活中，我们将注重孩子们进行随机教育，捉孩子们的学习兴趣上，灵活地利用点滴的时间对幼儿进行各种知识的渗透。积极创设以幼儿为主的教育环境，在环境布置方面，更新观念，让孩子们成为这类活动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2、给幼儿自由游戏的空间，让他们在玩耍的过程中感受其快乐和习惯一些东西。、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（三）、安全、卫生工作</w:t>
      </w:r>
    </w:p>
    <w:p>
      <w:pPr>
        <w:ind w:left="0" w:right="0" w:firstLine="560"/>
        <w:spacing w:before="450" w:after="450" w:line="312" w:lineRule="auto"/>
      </w:pPr>
      <w:r>
        <w:rPr>
          <w:rFonts w:ascii="宋体" w:hAnsi="宋体" w:eastAsia="宋体" w:cs="宋体"/>
          <w:color w:val="000"/>
          <w:sz w:val="28"/>
          <w:szCs w:val="28"/>
        </w:rPr>
        <w:t xml:space="preserve">1、经常检查班上各项设施，杜绝不安全隐患。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2、利用一日活动中各个环节，随机进行安全教育，每次活动提前要求，比如：滑滑梯时不推不挤，拍好队，逐步培养幼儿的自我保护意识和应变能力。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3、每周定期做好口缸、毛巾清洗、消毒工作。地板的消毒工作。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4、提醒幼儿剪指甲，要求幼儿早晚刷牙，饭前便后洗手，保持衣服、手、脸干净。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5、对家长带药药求喂服的幼儿，定时定量给幼儿喂药。</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小班幼师个人工作总结下学期三</w:t>
      </w:r>
    </w:p>
    <w:p>
      <w:pPr>
        <w:ind w:left="0" w:right="0" w:firstLine="560"/>
        <w:spacing w:before="450" w:after="450" w:line="312" w:lineRule="auto"/>
      </w:pPr>
      <w:r>
        <w:rPr>
          <w:rFonts w:ascii="宋体" w:hAnsi="宋体" w:eastAsia="宋体" w:cs="宋体"/>
          <w:color w:val="000"/>
          <w:sz w:val="28"/>
          <w:szCs w:val="28"/>
        </w:rPr>
        <w:t xml:space="preserve">寒冷的十二月份到来，很多孩子都能坚持上幼儿园、喜欢上幼儿园，有的小朋友说在幼儿园可以和好朋友玩，可以学到本领等等，让我们一起回顾这个月吧。</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里我们开展了“轱辘轱辘”、“小不点儿”两个主题活动。在“轱辘轱辘”主题中，通过活动激发幼儿对运动的物体产生遐想，并鼓励大胆地表述自己已有的感性经验和知识。在美术“车轮滚画”活动中，孩子们尝试用车轮滚画，感受色彩和花纹变化的美，体验玩色活动的乐趣;在音乐“这是什么车”活动中，孩子们不仅加深了对几种常见车辆的认识，运用象声词表达不同的车辆的声音，还学会唱问答歌……</w:t>
      </w:r>
    </w:p>
    <w:p>
      <w:pPr>
        <w:ind w:left="0" w:right="0" w:firstLine="560"/>
        <w:spacing w:before="450" w:after="450" w:line="312" w:lineRule="auto"/>
      </w:pPr>
      <w:r>
        <w:rPr>
          <w:rFonts w:ascii="宋体" w:hAnsi="宋体" w:eastAsia="宋体" w:cs="宋体"/>
          <w:color w:val="000"/>
          <w:sz w:val="28"/>
          <w:szCs w:val="28"/>
        </w:rPr>
        <w:t xml:space="preserve">在“小不点儿”中，使幼儿在关爱、温馨、尊重和理解的氛围中，看到自己的优点和进步，逐步形成乐观、自信、向上的意识。通过社会活动“瞧我多能干”孩子们能大胆地说说自己会干的事，萌发自豪感，并学会记录自己会做的事;通过语言活动“小不点儿”，孩子们看到自己的长处和优点，萌发乐观、自信的情感态度等等。</w:t>
      </w:r>
    </w:p>
    <w:p>
      <w:pPr>
        <w:ind w:left="0" w:right="0" w:firstLine="560"/>
        <w:spacing w:before="450" w:after="450" w:line="312" w:lineRule="auto"/>
      </w:pPr>
      <w:r>
        <w:rPr>
          <w:rFonts w:ascii="宋体" w:hAnsi="宋体" w:eastAsia="宋体" w:cs="宋体"/>
          <w:color w:val="000"/>
          <w:sz w:val="28"/>
          <w:szCs w:val="28"/>
        </w:rPr>
        <w:t xml:space="preserve">本月25日，我们迎接中心调研，我们班陈老师组织开展了语言活动“小老鼠的旅行”，让幼儿通过看有趣的ppt课件，在游戏中学会念儿歌，常规等方面也较好，幼儿能在老师的组织下有序地开展各项活动。</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本月我们加强班级卫生消毒工作，勤开窗通风，保证活动室与午睡室空气的流通。针对幼儿感冒咳嗽较多的情况，我们督促幼儿多喝水，咳嗽的时候不要对着别人。</w:t>
      </w:r>
    </w:p>
    <w:p>
      <w:pPr>
        <w:ind w:left="0" w:right="0" w:firstLine="560"/>
        <w:spacing w:before="450" w:after="450" w:line="312" w:lineRule="auto"/>
      </w:pPr>
      <w:r>
        <w:rPr>
          <w:rFonts w:ascii="宋体" w:hAnsi="宋体" w:eastAsia="宋体" w:cs="宋体"/>
          <w:color w:val="000"/>
          <w:sz w:val="28"/>
          <w:szCs w:val="28"/>
        </w:rPr>
        <w:t xml:space="preserve">幼儿安全问题不容忽视，本月我们开展了多次安全教育活动，如“卫生间里” 孩子们知道如何正确使用卫生间，不在卫生间里做危险动作。通过“ 自动门和旋转门”活动，孩子们知道自动门、旋转门不当使用会造成的危害，了解使用自动门和旋转门的安全方法，学习科学、安全地使用自动门等。此外，通过健康教育活动“南南的脚受伤了”，幼儿.知道乘坐自行车、摩托车的正确方法，提高了自我保护意识;“看看我们的身体”，幼儿了解自己身体的功能和需要，学会保护自己的身体。</w:t>
      </w:r>
    </w:p>
    <w:p>
      <w:pPr>
        <w:ind w:left="0" w:right="0" w:firstLine="560"/>
        <w:spacing w:before="450" w:after="450" w:line="312" w:lineRule="auto"/>
      </w:pPr>
      <w:r>
        <w:rPr>
          <w:rFonts w:ascii="宋体" w:hAnsi="宋体" w:eastAsia="宋体" w:cs="宋体"/>
          <w:color w:val="000"/>
          <w:sz w:val="28"/>
          <w:szCs w:val="28"/>
        </w:rPr>
        <w:t xml:space="preserve">我们的工作还存在一些不足，比如：个别幼儿吃饭还挑食，吃得慢，我们将加强对这些幼儿的督促。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在本月主题活动“轱辘轱辘”中，我们请家长收集各种车子的图片、图书以及汽车玩具;在“小不点儿”中，我们请家长带全家福照片，配合社会活动“瞧我多能干”的需要。在此感谢配合我们的家长。</w:t>
      </w:r>
    </w:p>
    <w:p>
      <w:pPr>
        <w:ind w:left="0" w:right="0" w:firstLine="560"/>
        <w:spacing w:before="450" w:after="450" w:line="312" w:lineRule="auto"/>
      </w:pPr>
      <w:r>
        <w:rPr>
          <w:rFonts w:ascii="宋体" w:hAnsi="宋体" w:eastAsia="宋体" w:cs="宋体"/>
          <w:color w:val="000"/>
          <w:sz w:val="28"/>
          <w:szCs w:val="28"/>
        </w:rPr>
        <w:t xml:space="preserve">家园共建方面我们继续出好“家长园地”栏，通过“家校路路通”提醒家长注意天气变化，更换被褥。月底及时发放《宝宝成长记录》，对孩子这一个月的情况作一回顾，让家长了解幼儿在园情况，以便积极配合我们的教育工作。我们开展好“千名教师访万家”活动，对我们两名幼儿进行了家访，与家长面对面交流幼儿情况。</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本月我们引导幼儿自觉遵守各项常规，养成集体荣誉感，幼儿能听音乐排队、休息，养成了良好的音乐常规。由于天气冷，我们指导幼儿安静有秩序地进入盥洗室，用正确的方法迅速洗手、擦手，不玩水，节约用水，正确使用肥皂，防止袖管被水打湿。</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利用图示、教师示范、教学视频的方法，本月让幼儿继续巩固学习有关折纸的基本方法，展示范例，激发幼儿对折纸活动的兴趣，本月学习了小蛇、扇子的折法，在接下来的一个月中，将对以前学的折纸进行巩固，并学习新的折纸。</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小班幼师个人工作总结下学期四</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我家的孩子们是那么棒，伴着他们的笑脸，陪他们度过了这个学期，看着他们长大，我很欣慰，很幸福，期望迈入中班的他们有更加出色的表现，下面将这学期工作做一个总结：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1、用心参加园内各项活动及教研活动，并对自己的工作进行反思，记录，这学期，我制作了适合小班幼儿操作的区域活动材料，配合主题活动进行相应的教学活动，并制作一些教具。调动气氛。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孩子们带着家庭中的不同习惯来到幼儿园，许多孩子原生活较无序，自由化。因此结合礼仪教材一课外阅读资料培养幼儿如：《翘鼻子洋洋》《大拇哥的自述》教育幼儿挖鼻孔、吸手指是坏习惯，要克服。《大大和小小》告诉幼儿不挑食等以及教育幼儿如何递接物品，玩玩具不争不抢，玩过要整理好，有个别幼儿个性细致，美术活动中让孩子们相互传递纸张，油画棒，，为了让孩子掌握涮牙方法，我组织孩子进行刷牙活动，孩子们在自我尝试中掌握方法，调动幼儿用心性，培养好习惯。此刻孩子们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三：关注个体，注重保教结合，家园配合。</w:t>
      </w:r>
    </w:p>
    <w:p>
      <w:pPr>
        <w:ind w:left="0" w:right="0" w:firstLine="560"/>
        <w:spacing w:before="450" w:after="450" w:line="312" w:lineRule="auto"/>
      </w:pPr>
      <w:r>
        <w:rPr>
          <w:rFonts w:ascii="宋体" w:hAnsi="宋体" w:eastAsia="宋体" w:cs="宋体"/>
          <w:color w:val="000"/>
          <w:sz w:val="28"/>
          <w:szCs w:val="28"/>
        </w:rPr>
        <w:t xml:space="preserve">起初我们在活动中，观察发现有些个性的孩子。</w:t>
      </w:r>
    </w:p>
    <w:p>
      <w:pPr>
        <w:ind w:left="0" w:right="0" w:firstLine="560"/>
        <w:spacing w:before="450" w:after="450" w:line="312" w:lineRule="auto"/>
      </w:pPr>
      <w:r>
        <w:rPr>
          <w:rFonts w:ascii="宋体" w:hAnsi="宋体" w:eastAsia="宋体" w:cs="宋体"/>
          <w:color w:val="000"/>
          <w:sz w:val="28"/>
          <w:szCs w:val="28"/>
        </w:rPr>
        <w:t xml:space="preserve">例如：马育斌小朋友口齿不清晰，刚来幼儿园时，我们一句都听不懂，刚开始以为没什么，之后，她哭着跑过来说些什么，急的还跳来跳去。于是我们耐着性子听，是不是还叫他过来和他谈话，慢慢的我们听懂了。有一次他回家告诉爸爸说：“我的好朋友是赵凯昌。”可爸爸妈妈听着：袋袋糖，袋袋糖，什么呀？之后过了一个礼拜才明白原先是“赵凯昌”此刻他能用心发言了。</w:t>
      </w:r>
    </w:p>
    <w:p>
      <w:pPr>
        <w:ind w:left="0" w:right="0" w:firstLine="560"/>
        <w:spacing w:before="450" w:after="450" w:line="312" w:lineRule="auto"/>
      </w:pPr>
      <w:r>
        <w:rPr>
          <w:rFonts w:ascii="宋体" w:hAnsi="宋体" w:eastAsia="宋体" w:cs="宋体"/>
          <w:color w:val="000"/>
          <w:sz w:val="28"/>
          <w:szCs w:val="28"/>
        </w:rPr>
        <w:t xml:space="preserve">郭相邻以前不会和小伙伴说话，玩耍，总是趴在桌子上，有些自闭。有一次，他趴在桌子上哇哇大哭。我走过去询问，他还是哭着不说话，我看见他捂着肚子，以为是肚子疼，给他倒了杯水。可他还是哭着，我在那猜着。于是我轻轻的俯在他的耳朵旁和他交谈着，他才告诉我去厕所。结合孩子的状况，我与家长进行交流，共同开启孩子的心灵。此刻的他能主动和我打招呼，打完招呼还抱着自己笑。他笑起来的样貌很可爱，第一次看到这般微笑。</w:t>
      </w:r>
    </w:p>
    <w:p>
      <w:pPr>
        <w:ind w:left="0" w:right="0" w:firstLine="560"/>
        <w:spacing w:before="450" w:after="450" w:line="312" w:lineRule="auto"/>
      </w:pPr>
      <w:r>
        <w:rPr>
          <w:rFonts w:ascii="宋体" w:hAnsi="宋体" w:eastAsia="宋体" w:cs="宋体"/>
          <w:color w:val="000"/>
          <w:sz w:val="28"/>
          <w:szCs w:val="28"/>
        </w:rPr>
        <w:t xml:space="preserve">我们一切的一切都是为了孩子们健康成长，让家长放心。</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3做好入园、离园交接工作，确保幼儿安全。</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1、教师与家长协力解决教育问题，提升对幼儿的关心，共同分担教育职责。孩子的快乐，是对我工作的鼓励。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2、用心的向家长反馈孩子在幼儿园的表现，这天谁有进步，谁变乖了，这天谁情绪不太好，情绪有些浮躁等等，让家长在第一时间明白孩子在园的状况。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3向家长汇报幼儿在园生活，让家长更亲近地了解幼儿在园的学习生活和我园需要家长配合工作。使用家园联系册、电话多种形式进行访问，及时与家长联系，收集家长的意见和推荐，持续家园一致教育。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4、做好多数幼儿的家园工作，随时了解幼儿的发展状况，并制定了适宜的教育措施，并记录家访状况。更好地做到家园同步教育。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昨日我们更多地是骄傲。这天我们更多的是努力。这一学期，我们取得了一些成绩，但仍存在一些不足没我们会在今后工作中找出差距，并针对不足继续努力改善。</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积极参加园内组织的各项政治业务学习，会后总结学习体会，努力提高政治思想水平和业务素质。工作中我团结同志，热爱集体，服从分配，对班级工作认真负责，在工作中努力求真、求实、求新。以积极热情的心态去完成领导安排的各项工作。我爱岗敬业，一直朝耐心、爱心、公平、尊重的对待每一个孩子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幼儿的个体差异，因材施教，认真备课，精心安排好每天的活动内容，组织好每个环节活动。在活动中，让幼儿在游戏中学习，使幼儿真正玩中学，学中玩，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作为毕业班，本学期我们加强了幼儿舞蹈动作、唱歌方式的培养，提前做好幼小衔接工作。利用多种形式提高幼儿学习的积极性，培养幼儿的学习兴趣。努力做到使每个孩子都能唱好能跳好。</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现在教育教学观念在不断更新和变革，我们应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w:t>
      </w:r>
    </w:p>
    <w:p>
      <w:pPr>
        <w:ind w:left="0" w:right="0" w:firstLine="560"/>
        <w:spacing w:before="450" w:after="450" w:line="312" w:lineRule="auto"/>
      </w:pPr>
      <w:r>
        <w:rPr>
          <w:rFonts w:ascii="宋体" w:hAnsi="宋体" w:eastAsia="宋体" w:cs="宋体"/>
          <w:color w:val="000"/>
          <w:sz w:val="28"/>
          <w:szCs w:val="28"/>
        </w:rPr>
        <w:t xml:space="preserve">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四、与家长交流方面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本学期在忙忙碌碌中结束了。在大班，我学习到了宝贵的经验，如何做好幼小衔接，如何做好毕业班的家长工作，这对于我今后的工作有非常大的帮助。但这还远远不够，终身学习应成为我们教育工作者的基本要求。所以，在以往的知识不能满足未来发展需求的时候。我要与时惧进、勤奋读书、充实自己，要努力使自己成为一条源远流长的大河。</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美丰幼儿园：蒲老师</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小班幼师个人工作总结下学期七</w:t>
      </w:r>
    </w:p>
    <w:p>
      <w:pPr>
        <w:ind w:left="0" w:right="0" w:firstLine="560"/>
        <w:spacing w:before="450" w:after="450" w:line="312" w:lineRule="auto"/>
      </w:pPr>
      <w:r>
        <w:rPr>
          <w:rFonts w:ascii="宋体" w:hAnsi="宋体" w:eastAsia="宋体" w:cs="宋体"/>
          <w:color w:val="000"/>
          <w:sz w:val="28"/>
          <w:szCs w:val="28"/>
        </w:rPr>
        <w:t xml:space="preserve">小四班一个学期转眼过去了，身边仿佛还是孩子们刚刚入园的热闹声，一学期的集体、游戏生活。使孩子们学会了许多、各方面进步也不错。为了更好地做好以后的工作，现将本学期工作做如下总结。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2026-06-18T23:53:49+08:00</dcterms:created>
  <dcterms:modified xsi:type="dcterms:W3CDTF">2026-06-18T23:53:49+08:00</dcterms:modified>
</cp:coreProperties>
</file>

<file path=docProps/custom.xml><?xml version="1.0" encoding="utf-8"?>
<Properties xmlns="http://schemas.openxmlformats.org/officeDocument/2006/custom-properties" xmlns:vt="http://schemas.openxmlformats.org/officeDocument/2006/docPropsVTypes"/>
</file>