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团委工作总结</w:t>
      </w:r>
      <w:bookmarkEnd w:id="1"/>
    </w:p>
    <w:p>
      <w:pPr>
        <w:jc w:val="center"/>
        <w:spacing w:before="0" w:after="450"/>
      </w:pPr>
      <w:r>
        <w:rPr>
          <w:rFonts w:ascii="Arial" w:hAnsi="Arial" w:eastAsia="Arial" w:cs="Arial"/>
          <w:color w:val="999999"/>
          <w:sz w:val="20"/>
          <w:szCs w:val="20"/>
        </w:rPr>
        <w:t xml:space="preserve">来源：网络  作者：紫云轻舞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【篇一】　　今年上半年，xx街团工委在团区委、街道党工委的正确领导下，坚持以“xxxx”重要思想为指导，深入贯彻落实科学发展观及市委九届五次全委(扩大)会议精神。充分发挥共青团组织的助手作用，紧密配合街道中心工作，进一步统一思想，开拓创...</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今年上半年，xx街团工委在团区委、街道党工委的正确领导下，坚持以“xxxx”重要思想为指导，深入贯彻落实科学发展观及市委九届五次全委(扩大)会议精神。充分发挥共青团组织的助手作用，紧密配合街道中心工作，进一步统一思想，开拓创新，努力开展具有自身特色的共青团工作，现将上半年工作总结如下：</w:t>
      </w:r>
    </w:p>
    <w:p>
      <w:pPr>
        <w:ind w:left="0" w:right="0" w:firstLine="560"/>
        <w:spacing w:before="450" w:after="450" w:line="312" w:lineRule="auto"/>
      </w:pPr>
      <w:r>
        <w:rPr>
          <w:rFonts w:ascii="宋体" w:hAnsi="宋体" w:eastAsia="宋体" w:cs="宋体"/>
          <w:color w:val="000"/>
          <w:sz w:val="28"/>
          <w:szCs w:val="28"/>
        </w:rPr>
        <w:t xml:space="preserve">　　一、抓组织建设，夯实团组织基础</w:t>
      </w:r>
    </w:p>
    <w:p>
      <w:pPr>
        <w:ind w:left="0" w:right="0" w:firstLine="560"/>
        <w:spacing w:before="450" w:after="450" w:line="312" w:lineRule="auto"/>
      </w:pPr>
      <w:r>
        <w:rPr>
          <w:rFonts w:ascii="宋体" w:hAnsi="宋体" w:eastAsia="宋体" w:cs="宋体"/>
          <w:color w:val="000"/>
          <w:sz w:val="28"/>
          <w:szCs w:val="28"/>
        </w:rPr>
        <w:t xml:space="preserve">　　随着我市城市框架的不断拉大，铁西棚户区拆迁改造步伐的加快，棚户区居民大量外迁，这就使我街团员呈现出数量渐少、分布散、流动性大等特点，为适应新时期新形势，结合街道团工作和辖区青年基本情况，团工委积极开展活动，完善工作制度，加强区域合作，将团工作紧紧围绕服务党政的中心工作开展，在充分调动广大团员青年和基层团支部书记的工作积极性的同时把社会各阶层的优秀青年吸引到团内来，并提出了“盘活辖区资源，推行共驻共建”为理念的发展模式，在积极抓基层组织建设，夯实团组织基础的同时，街团工委始终坚持“党建带团建”原则，认真落实团的各项工作机制，积极推进团组织建设。通过联合驻区有团组织的单位和学校，将街道共青团工作范围辐射到辖区内所有团员青年，构筑了地区团建网络，实现了共建共享共发展。根据街道经济建设中心的工作需求，街道团工委着重以“围绕经济中心、服务地区发展”为指导，将共青团工作融入到促进辖区经济发展、保障社会安全稳定，促进了驻区企业的发展和员工的进步，有力地推进了辖区的经济发展。目前我街共建立基层团组织11个、青年活动中心1个、社区团员服务点6个、青少年服务队1个、驻区企业团建联络员6各，现以实现了辖区团组织的全覆盖。</w:t>
      </w:r>
    </w:p>
    <w:p>
      <w:pPr>
        <w:ind w:left="0" w:right="0" w:firstLine="560"/>
        <w:spacing w:before="450" w:after="450" w:line="312" w:lineRule="auto"/>
      </w:pPr>
      <w:r>
        <w:rPr>
          <w:rFonts w:ascii="宋体" w:hAnsi="宋体" w:eastAsia="宋体" w:cs="宋体"/>
          <w:color w:val="000"/>
          <w:sz w:val="28"/>
          <w:szCs w:val="28"/>
        </w:rPr>
        <w:t xml:space="preserve">　　二、以青年组织建设，提高基层服务水平</w:t>
      </w:r>
    </w:p>
    <w:p>
      <w:pPr>
        <w:ind w:left="0" w:right="0" w:firstLine="560"/>
        <w:spacing w:before="450" w:after="450" w:line="312" w:lineRule="auto"/>
      </w:pPr>
      <w:r>
        <w:rPr>
          <w:rFonts w:ascii="宋体" w:hAnsi="宋体" w:eastAsia="宋体" w:cs="宋体"/>
          <w:color w:val="000"/>
          <w:sz w:val="28"/>
          <w:szCs w:val="28"/>
        </w:rPr>
        <w:t xml:space="preserve">　　一是街道结合青年中心工作的开展，把团建工作的重点放在组建青年组织上，上半年街团工委陆续成立了“爱心超市”，“社区青年读书室”、“网吧巡查小队”、“普法宣传队”、“爱鸟护绿小队”、“老少同乐宣传队”等少青组织。这样一方面有利于发挥社区青年各方面的特长，为建设学习型社区营造了良好的氛围;另一方面，社区青年有了自己的组织，有了自己的活动载体，有利于把松散的青年集中起来，形成一个有凝聚力的团体。二是街团工委将帮扶辖区矫正青年工作列为今年十大工作目标之一，积极开展“关爱一助一”活动，通过一名团干部负责一名矫正青年的办法，帮助他们走出阴影树立信心重新融入社会。</w:t>
      </w:r>
    </w:p>
    <w:p>
      <w:pPr>
        <w:ind w:left="0" w:right="0" w:firstLine="560"/>
        <w:spacing w:before="450" w:after="450" w:line="312" w:lineRule="auto"/>
      </w:pPr>
      <w:r>
        <w:rPr>
          <w:rFonts w:ascii="宋体" w:hAnsi="宋体" w:eastAsia="宋体" w:cs="宋体"/>
          <w:color w:val="000"/>
          <w:sz w:val="28"/>
          <w:szCs w:val="28"/>
        </w:rPr>
        <w:t xml:space="preserve">　　三、创新活动形式，增强团组织活力</w:t>
      </w:r>
    </w:p>
    <w:p>
      <w:pPr>
        <w:ind w:left="0" w:right="0" w:firstLine="560"/>
        <w:spacing w:before="450" w:after="450" w:line="312" w:lineRule="auto"/>
      </w:pPr>
      <w:r>
        <w:rPr>
          <w:rFonts w:ascii="宋体" w:hAnsi="宋体" w:eastAsia="宋体" w:cs="宋体"/>
          <w:color w:val="000"/>
          <w:sz w:val="28"/>
          <w:szCs w:val="28"/>
        </w:rPr>
        <w:t xml:space="preserve">　　1、开展3.5学雷锋志愿者服务活动</w:t>
      </w:r>
    </w:p>
    <w:p>
      <w:pPr>
        <w:ind w:left="0" w:right="0" w:firstLine="560"/>
        <w:spacing w:before="450" w:after="450" w:line="312" w:lineRule="auto"/>
      </w:pPr>
      <w:r>
        <w:rPr>
          <w:rFonts w:ascii="宋体" w:hAnsi="宋体" w:eastAsia="宋体" w:cs="宋体"/>
          <w:color w:val="000"/>
          <w:sz w:val="28"/>
          <w:szCs w:val="28"/>
        </w:rPr>
        <w:t xml:space="preserve">　　志愿服务辖区群众是我街长期以来一直保持的良好传统。目前我街道共有志愿者队伍30余人，根据志愿者的专长特点、社区群众的需求以及社区可利用的资源等，建立健全服务机制和网络，广泛开展社区便民服务，重点为孤寡老人、军烈家属及下岗青年家庭、单亲家庭少年、离退休的老干部、困难户、五保户等特殊群众提供服务，充分发挥了团组织的作用。半年来，累计服务辖区孤寡老人、老党员及困难家庭20余次。</w:t>
      </w:r>
    </w:p>
    <w:p>
      <w:pPr>
        <w:ind w:left="0" w:right="0" w:firstLine="560"/>
        <w:spacing w:before="450" w:after="450" w:line="312" w:lineRule="auto"/>
      </w:pPr>
      <w:r>
        <w:rPr>
          <w:rFonts w:ascii="宋体" w:hAnsi="宋体" w:eastAsia="宋体" w:cs="宋体"/>
          <w:color w:val="000"/>
          <w:sz w:val="28"/>
          <w:szCs w:val="28"/>
        </w:rPr>
        <w:t xml:space="preserve">　　2、开展“四个一”活动</w:t>
      </w:r>
    </w:p>
    <w:p>
      <w:pPr>
        <w:ind w:left="0" w:right="0" w:firstLine="560"/>
        <w:spacing w:before="450" w:after="450" w:line="312" w:lineRule="auto"/>
      </w:pPr>
      <w:r>
        <w:rPr>
          <w:rFonts w:ascii="宋体" w:hAnsi="宋体" w:eastAsia="宋体" w:cs="宋体"/>
          <w:color w:val="000"/>
          <w:sz w:val="28"/>
          <w:szCs w:val="28"/>
        </w:rPr>
        <w:t xml:space="preserve">　　根据街党工委的统一部署，在建党89周年纪念日到来之际，街团工委在辖区广大团员青年中开展了“我与祖国共成长四个一”主题教育活动。即看一部爱国主义影片、写一篇心得、帮扶一名矫正青年、为青年做一件实事，经过此次活动，使辖区团员青年更加明确了对团员身份的认识，坚定了”永远跟党走“的信念。活动期间，1名团员青年被吸收为预备党员，5名团员青年向党组织递交了入党申请书。</w:t>
      </w:r>
    </w:p>
    <w:p>
      <w:pPr>
        <w:ind w:left="0" w:right="0" w:firstLine="560"/>
        <w:spacing w:before="450" w:after="450" w:line="312" w:lineRule="auto"/>
      </w:pPr>
      <w:r>
        <w:rPr>
          <w:rFonts w:ascii="宋体" w:hAnsi="宋体" w:eastAsia="宋体" w:cs="宋体"/>
          <w:color w:val="000"/>
          <w:sz w:val="28"/>
          <w:szCs w:val="28"/>
        </w:rPr>
        <w:t xml:space="preserve">　　3、开展“周末社区知识大课堂”活动为了充分发挥社区青年活动中心及社区团员服务点作为青年思想道德文化及学习职业技能的主阵地、主渠道的作用，街团工委在腾飞社区、赛罕社区成立了“青少年远程教育辅导站”，并积极开展了“周末社区知识大课堂”活动。成立远程教育辅导站是街团工委，创新活动形式，增强团组织活力的一项重要举措。每周末辅导站都会，通过播放爱国主义影片及科学文化类宣传片等方式，重点围绕青少年成长中所遇到的心理问题开展疏导教育，努力提升辖区青少年道德修养，在做好宣传教育的同时我们还积极开展了贴近青少年实际、既有很强的实践性、团队性，又有很强的娱乐性和知识性的青少年团体活动：如“大树底下听爷爷讲故事”、“低碳生活社区行动”及“我们在党旗下成长”等系列活动，通过让青少年亲身参与到活动中来增教育学习的说服力、感染力和吸引力。我们将努力把“周末社区知识大课堂”建设成为广大辖区青年学习思想道德文化知识的心灵驿站和锻炼基层团组织干部的熔炉。</w:t>
      </w:r>
    </w:p>
    <w:p>
      <w:pPr>
        <w:ind w:left="0" w:right="0" w:firstLine="560"/>
        <w:spacing w:before="450" w:after="450" w:line="312" w:lineRule="auto"/>
      </w:pPr>
      <w:r>
        <w:rPr>
          <w:rFonts w:ascii="宋体" w:hAnsi="宋体" w:eastAsia="宋体" w:cs="宋体"/>
          <w:color w:val="000"/>
          <w:sz w:val="28"/>
          <w:szCs w:val="28"/>
        </w:rPr>
        <w:t xml:space="preserve">　　4、开展“三进校园服务”活动</w:t>
      </w:r>
    </w:p>
    <w:p>
      <w:pPr>
        <w:ind w:left="0" w:right="0" w:firstLine="560"/>
        <w:spacing w:before="450" w:after="450" w:line="312" w:lineRule="auto"/>
      </w:pPr>
      <w:r>
        <w:rPr>
          <w:rFonts w:ascii="宋体" w:hAnsi="宋体" w:eastAsia="宋体" w:cs="宋体"/>
          <w:color w:val="000"/>
          <w:sz w:val="28"/>
          <w:szCs w:val="28"/>
        </w:rPr>
        <w:t xml:space="preserve">　　为提升辖区中小学生法制安全意识，丰富他们的课余文化生活，街团工委携手街司法所、文明办、综治办等部门及xx二小、xx一小、十二中等驻区单位联合开展了“三进校园服务”即普法进校园、安全进校园、科普进校园活动，活动通过讲故事、反映片等学生们喜闻乐见方式在娱乐中向他们传授法律、安全、科普等知识。</w:t>
      </w:r>
    </w:p>
    <w:p>
      <w:pPr>
        <w:ind w:left="0" w:right="0" w:firstLine="560"/>
        <w:spacing w:before="450" w:after="450" w:line="312" w:lineRule="auto"/>
      </w:pPr>
      <w:r>
        <w:rPr>
          <w:rFonts w:ascii="宋体" w:hAnsi="宋体" w:eastAsia="宋体" w:cs="宋体"/>
          <w:color w:val="000"/>
          <w:sz w:val="28"/>
          <w:szCs w:val="28"/>
        </w:rPr>
        <w:t xml:space="preserve">　　5、开展“青年就业关怀”活动</w:t>
      </w:r>
    </w:p>
    <w:p>
      <w:pPr>
        <w:ind w:left="0" w:right="0" w:firstLine="560"/>
        <w:spacing w:before="450" w:after="450" w:line="312" w:lineRule="auto"/>
      </w:pPr>
      <w:r>
        <w:rPr>
          <w:rFonts w:ascii="宋体" w:hAnsi="宋体" w:eastAsia="宋体" w:cs="宋体"/>
          <w:color w:val="000"/>
          <w:sz w:val="28"/>
          <w:szCs w:val="28"/>
        </w:rPr>
        <w:t xml:space="preserve">　　半年来，街团工委始终把如何转移辖区青年劳动力，实现青年创业就业列为年度工作重点来抓，并为每位来社区报到的青年建立个人求职信息档案，每周六还在腾飞及赛罕社区开设远程就业教育大课堂，以此来提升辖区青年就业技能。此外为了便于辖区青年获得空岗信息街团工委还联合街劳动保障所建立了“青年就业空岗信息平台”。现累计为 发送就业信息400条，共为20名辖区青年解决了就业问题。</w:t>
      </w:r>
    </w:p>
    <w:p>
      <w:pPr>
        <w:ind w:left="0" w:right="0" w:firstLine="560"/>
        <w:spacing w:before="450" w:after="450" w:line="312" w:lineRule="auto"/>
      </w:pPr>
      <w:r>
        <w:rPr>
          <w:rFonts w:ascii="宋体" w:hAnsi="宋体" w:eastAsia="宋体" w:cs="宋体"/>
          <w:color w:val="000"/>
          <w:sz w:val="28"/>
          <w:szCs w:val="28"/>
        </w:rPr>
        <w:t xml:space="preserve">　　四、存在的问题及其原因</w:t>
      </w:r>
    </w:p>
    <w:p>
      <w:pPr>
        <w:ind w:left="0" w:right="0" w:firstLine="560"/>
        <w:spacing w:before="450" w:after="450" w:line="312" w:lineRule="auto"/>
      </w:pPr>
      <w:r>
        <w:rPr>
          <w:rFonts w:ascii="宋体" w:hAnsi="宋体" w:eastAsia="宋体" w:cs="宋体"/>
          <w:color w:val="000"/>
          <w:sz w:val="28"/>
          <w:szCs w:val="28"/>
        </w:rPr>
        <w:t xml:space="preserve">　　尽管我们上半年工作取得了一定进展，但还存在一些不容忽视的问题，主要表现在以下几个方面。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　　1、思想认识滞后，社区青年工作还没有引起普遍的认同和重视。一是部分社区工作人员认同社区团组织的思想淡薄。对社区团建工作的思想认识严重滞后，主动参与青年工作的积极性不高。二是驻区单位团组织参与社区团建的思想淡薄。有些单位认为社区团建应当由街道团工委承担，对他们来说是“份外事”，参与社区团建工作过程中不愿投入过多的精力，没有真正形成共建合力。三是在职团干部自觉投身社区团建的思想淡薄。在走访中我发现有相当一部分在职团干部，责任意识淡薄，他们还没有认识到身为青年参与青年工作是自己应尽的义务。</w:t>
      </w:r>
    </w:p>
    <w:p>
      <w:pPr>
        <w:ind w:left="0" w:right="0" w:firstLine="560"/>
        <w:spacing w:before="450" w:after="450" w:line="312" w:lineRule="auto"/>
      </w:pPr>
      <w:r>
        <w:rPr>
          <w:rFonts w:ascii="宋体" w:hAnsi="宋体" w:eastAsia="宋体" w:cs="宋体"/>
          <w:color w:val="000"/>
          <w:sz w:val="28"/>
          <w:szCs w:val="28"/>
        </w:rPr>
        <w:t xml:space="preserve">　　2、社区团建活动的激励机制还比较缺乏。尽管制定了相应的管理制度，要求社区青年主动到社区报到，积极参与社区团组织建设与管理。但由于城市化进程的加快，就业竞争日益激烈等因素，造成了辖区团员青年数量日益渐少、分布散、流动性大，大部分团员因离社区较远或工作时间等因素不愿参加社区组织的青年活动，但这并不是阻碍团建工作的主因，我认为阻碍社区团建工作的主要因素是缺乏相应的激励机制，在职团干部大多身兼数职分身乏术不愿意参与社区团建活动常以其它工作为借口推脱，这都给我们的日常工作造成了较大的影响。3、团组织在社区覆盖程度有待进一步扩大。在团市委和街党工委的共同努力下，虽然团组织在非公企业中的覆盖面得到了拓宽，但总的来说有团组织企业在驻区企业中的比例仍相对较少，还没有做到哪里有青年，哪里就有团组织。</w:t>
      </w:r>
    </w:p>
    <w:p>
      <w:pPr>
        <w:ind w:left="0" w:right="0" w:firstLine="560"/>
        <w:spacing w:before="450" w:after="450" w:line="312" w:lineRule="auto"/>
      </w:pPr>
      <w:r>
        <w:rPr>
          <w:rFonts w:ascii="宋体" w:hAnsi="宋体" w:eastAsia="宋体" w:cs="宋体"/>
          <w:color w:val="000"/>
          <w:sz w:val="28"/>
          <w:szCs w:val="28"/>
        </w:rPr>
        <w:t xml:space="preserve">　　4、基层志愿服务组织建设滞后组织混乱。目前基层志愿者组织建设严重滞后，一些社区甚至还没有建立志愿者服务机构，有志愿机构的社区普遍存在志愿者流失现象，在册且能够取得联系并能积极参加公益活动的寥寥无几，这种情形让人十分的痛心。按正常的组织构成来讲市志愿者队伍应有社区街道各企事业单位的志愿者队伍组成，可现在的情况并不是这样，志愿者在市里参加各项公益活动并在市里注册，却不在所居住的社区参加公益活动，而且也没有在社区登记信息，这种组织混乱的现象如不及时改正，将会制约青年志愿服务团体的进一步发展。</w:t>
      </w:r>
    </w:p>
    <w:p>
      <w:pPr>
        <w:ind w:left="0" w:right="0" w:firstLine="560"/>
        <w:spacing w:before="450" w:after="450" w:line="312" w:lineRule="auto"/>
      </w:pPr>
      <w:r>
        <w:rPr>
          <w:rFonts w:ascii="宋体" w:hAnsi="宋体" w:eastAsia="宋体" w:cs="宋体"/>
          <w:color w:val="000"/>
          <w:sz w:val="28"/>
          <w:szCs w:val="28"/>
        </w:rPr>
        <w:t xml:space="preserve">　　五、进一步加强和改进青年工作的想法及建议</w:t>
      </w:r>
    </w:p>
    <w:p>
      <w:pPr>
        <w:ind w:left="0" w:right="0" w:firstLine="560"/>
        <w:spacing w:before="450" w:after="450" w:line="312" w:lineRule="auto"/>
      </w:pPr>
      <w:r>
        <w:rPr>
          <w:rFonts w:ascii="宋体" w:hAnsi="宋体" w:eastAsia="宋体" w:cs="宋体"/>
          <w:color w:val="000"/>
          <w:sz w:val="28"/>
          <w:szCs w:val="28"/>
        </w:rPr>
        <w:t xml:space="preserve">　　针对当前青年工作中存在主要问题，总结半年来开展青年工作的经验，在深入调查研究，广泛征求听取意见的基础上，我就如何在新时期开展好青年工作这一问题作了一些粗浅的思考，可概括为以下几点。</w:t>
      </w:r>
    </w:p>
    <w:p>
      <w:pPr>
        <w:ind w:left="0" w:right="0" w:firstLine="560"/>
        <w:spacing w:before="450" w:after="450" w:line="312" w:lineRule="auto"/>
      </w:pPr>
      <w:r>
        <w:rPr>
          <w:rFonts w:ascii="宋体" w:hAnsi="宋体" w:eastAsia="宋体" w:cs="宋体"/>
          <w:color w:val="000"/>
          <w:sz w:val="28"/>
          <w:szCs w:val="28"/>
        </w:rPr>
        <w:t xml:space="preserve">　　1、完善社区青年组织工作体系，构建网络化社区团建工作格局。一是要调整完善社区团组织设置，构建社区青年组织新网络。根据青年从业性质和居住位置，按行业建立团支部。针对农村进城务工青年流动性强的特点，按流动方向，组建临时团组织，做到有青年的地方就有团组织，从而形成纵向到头，横向到边的团组织覆盖网络。在充分调动广大团员青年和基层团支部书记的工作积极性的同时，把社会各阶层的优秀青年吸引到团内来，通过召开全体团员代表会，民主推选等形式对团工委班子及社区团干部队伍进行调整与补充，以提升基层团组织的活力。二是要建立社区团建协调机制。针对社区构成情况比较复杂，驻社区单位工作性质差异较大的问题，拟成立社区团建工作协调指导小组，每季度召开一次会议通报全街青年工作情况，听取基层意见，协调落实团市委及街党工委所布置的各项任务，组织开展“青年共建”活动，力争在全街形成青年工作的整体合力。</w:t>
      </w:r>
    </w:p>
    <w:p>
      <w:pPr>
        <w:ind w:left="0" w:right="0" w:firstLine="560"/>
        <w:spacing w:before="450" w:after="450" w:line="312" w:lineRule="auto"/>
      </w:pPr>
      <w:r>
        <w:rPr>
          <w:rFonts w:ascii="宋体" w:hAnsi="宋体" w:eastAsia="宋体" w:cs="宋体"/>
          <w:color w:val="000"/>
          <w:sz w:val="28"/>
          <w:szCs w:val="28"/>
        </w:rPr>
        <w:t xml:space="preserve">　　2、改进辖区青年教育管理方式，构建社区青年团员分类管理的新格局。通过对辖区团员全面调查摸底，根据社区团员不同的特点，把辖区团员分为辖区团员、农村进城务工团员两大类，结合他们的活动规律和需要，整合教育管理方式，理顺关系，实行分类分层管理。在农村进城务工团员中开展带头就业、带头学习就业技能的“双带”活动，加强对农村进城务工团员的帮扶和教育管理;对辖区团员开展“就近报”到活动，从而增强广大青年“团员先锋队”意识。</w:t>
      </w:r>
    </w:p>
    <w:p>
      <w:pPr>
        <w:ind w:left="0" w:right="0" w:firstLine="560"/>
        <w:spacing w:before="450" w:after="450" w:line="312" w:lineRule="auto"/>
      </w:pPr>
      <w:r>
        <w:rPr>
          <w:rFonts w:ascii="宋体" w:hAnsi="宋体" w:eastAsia="宋体" w:cs="宋体"/>
          <w:color w:val="000"/>
          <w:sz w:val="28"/>
          <w:szCs w:val="28"/>
        </w:rPr>
        <w:t xml:space="preserve">　　3、发挥志愿者在社区的流动钉子作用，构建志愿服务的新格局。以组建志愿者帮扶小组开展“结对包帮”活动，将社区党员组织起来，开展治安巡逻、绿化美化、扶贫济困、法律咨询、敬老包户等活动，帮助解决困难群众生活、医疗、教育、就业等方面的困难，鼓励社区青年团员在社区建设中发挥优势，展示才能，更好地体现自身价值，让社区群众看到辖区青年的朝气，感受到志愿服务的温暖。</w:t>
      </w:r>
    </w:p>
    <w:p>
      <w:pPr>
        <w:ind w:left="0" w:right="0" w:firstLine="560"/>
        <w:spacing w:before="450" w:after="450" w:line="312" w:lineRule="auto"/>
      </w:pPr>
      <w:r>
        <w:rPr>
          <w:rFonts w:ascii="宋体" w:hAnsi="宋体" w:eastAsia="宋体" w:cs="宋体"/>
          <w:color w:val="000"/>
          <w:sz w:val="28"/>
          <w:szCs w:val="28"/>
        </w:rPr>
        <w:t xml:space="preserve">　　4、加强基层团干部队伍建设。认真组织基层团干部通过参观学习、业务培训、研讨交流等形式，提高团干部队伍的素质，努力建设一支文化，业务素质高，党高度信任，广大青年满意的队伍。总之，面对新形势、新任务，街道青年工作必须树立新观念，运用新思维，积极落实工作责任制，完善工作网络，探索工作载体，转变工作方法，丰富工作内容，走出一条街道青年工作的创新之路，才能更好的服务广大青年。</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XX年以来，在市委、市政府的正确领导下，在上级团委的关怀指导下，我委坚持以邓--理论和“三个代表”重要思想为指导，深入贯彻落实科学发展观，认真学习贯彻党的xx届四中全会、市委十二届五次全会、全市经济工作会议和共青团xx届三中全会、共青团广西区十二届四次全委(扩大)会议精神，紧紧抓住创建“三个示范，一个打造”的战略机遇，围绕市委“保增长、保民生、保稳定、保良好发展势头”的决策部署，坚持“抓项目、调结构、促和谐、强队伍”的工作思路，以开展“服务基层年”、“项目建设年”活动和绩效攻坚年为契机，以“我与祖国共奋进”为主题，坚持党建带团建，深入实施“团建基础工程”，开展创建广西非公团建示范市活动，不断深化青年就业创业行动、温暖同行—青年志愿者行动，广泛开展“创国家园林城市，青年在行动”主题活动、“万名青少年植树造林绿化行动”和“唱响红色旋律、弘扬民族精神”红色文化进校园主题活动，整体推动共青团事业的科学发展。现将我委XX年上半年工作总结汇报如下：</w:t>
      </w:r>
    </w:p>
    <w:p>
      <w:pPr>
        <w:ind w:left="0" w:right="0" w:firstLine="560"/>
        <w:spacing w:before="450" w:after="450" w:line="312" w:lineRule="auto"/>
      </w:pPr>
      <w:r>
        <w:rPr>
          <w:rFonts w:ascii="宋体" w:hAnsi="宋体" w:eastAsia="宋体" w:cs="宋体"/>
          <w:color w:val="000"/>
          <w:sz w:val="28"/>
          <w:szCs w:val="28"/>
        </w:rPr>
        <w:t xml:space="preserve">　　一、坚持思想教育经常化，继续深化“与祖国共奋进，与同发展”主题活动，坚定广大青少年跟党走中国特色社会主义道路的理想信念</w:t>
      </w:r>
    </w:p>
    <w:p>
      <w:pPr>
        <w:ind w:left="0" w:right="0" w:firstLine="560"/>
        <w:spacing w:before="450" w:after="450" w:line="312" w:lineRule="auto"/>
      </w:pPr>
      <w:r>
        <w:rPr>
          <w:rFonts w:ascii="宋体" w:hAnsi="宋体" w:eastAsia="宋体" w:cs="宋体"/>
          <w:color w:val="000"/>
          <w:sz w:val="28"/>
          <w:szCs w:val="28"/>
        </w:rPr>
        <w:t xml:space="preserve">　　(一)大力开展青少年理想信念教育活动。以三大节庆活动为结合点，以节促带扎实推进各项思想教育活动。以纪念五四运动91周年为契机，在全市开展了纪念活动，组织团员青年代表开展了同升国旗、同唱国歌、同声祝福、共话使命的“国旗下青春誓言”活动，“五四”主题团日活动竞赛。4月29日，举办了“青春颂歌”—市纪念五四运动91周年文艺晚会。5月4日，举办了市新老团干联谊会。</w:t>
      </w:r>
    </w:p>
    <w:p>
      <w:pPr>
        <w:ind w:left="0" w:right="0" w:firstLine="560"/>
        <w:spacing w:before="450" w:after="450" w:line="312" w:lineRule="auto"/>
      </w:pPr>
      <w:r>
        <w:rPr>
          <w:rFonts w:ascii="宋体" w:hAnsi="宋体" w:eastAsia="宋体" w:cs="宋体"/>
          <w:color w:val="000"/>
          <w:sz w:val="28"/>
          <w:szCs w:val="28"/>
        </w:rPr>
        <w:t xml:space="preserve">　　(二)广泛开展青少年道德实践教育活动。一是在小学生中，开展了争当“四好少年”主题体验实践、“雏鹰争章”、“手拉手”等活动;二是在中学生中，广泛开展了“四个一”社会实践活动、18岁成人仪式教育、青年文明礼仪教育等活动;三是在全市青少年中开展了以“唱响红色旋律、开展民族精神”为主题的“红文化进校园”活动，号召全市各级团组织“每天一唱，每天一学，每天一谈”爱国活动，从而坚定青少年的理想新信念，从小树立正确的世界观、人生观和价值观，培养青少年坚忍不拔的毅力和艰苦奋斗的作风;四是在大学生中，扎实推进了大学生志愿者服务，组建了青年就业创业培训服务队、青年就业创业见习基地工作服务队、贫困大学生摸底调查团、组织暑假大学生远程教育志愿者队伍等17个服务团队开展“三下乡”等实践教育活动。</w:t>
      </w:r>
    </w:p>
    <w:p>
      <w:pPr>
        <w:ind w:left="0" w:right="0" w:firstLine="560"/>
        <w:spacing w:before="450" w:after="450" w:line="312" w:lineRule="auto"/>
      </w:pPr>
      <w:r>
        <w:rPr>
          <w:rFonts w:ascii="宋体" w:hAnsi="宋体" w:eastAsia="宋体" w:cs="宋体"/>
          <w:color w:val="000"/>
          <w:sz w:val="28"/>
          <w:szCs w:val="28"/>
        </w:rPr>
        <w:t xml:space="preserve">　　二、扎实推进五项重点工作，团结带领广大团员青年为“富裕和谐文明”做出新贡献</w:t>
      </w:r>
    </w:p>
    <w:p>
      <w:pPr>
        <w:ind w:left="0" w:right="0" w:firstLine="560"/>
        <w:spacing w:before="450" w:after="450" w:line="312" w:lineRule="auto"/>
      </w:pPr>
      <w:r>
        <w:rPr>
          <w:rFonts w:ascii="宋体" w:hAnsi="宋体" w:eastAsia="宋体" w:cs="宋体"/>
          <w:color w:val="000"/>
          <w:sz w:val="28"/>
          <w:szCs w:val="28"/>
        </w:rPr>
        <w:t xml:space="preserve">　　(一)全面启动市万名青少年植树造林绿化行动，不断深化“创建国家园林城市，青年在行动”主题活动。按照团广西区委的部署要求，紧紧围绕市委、市政府打造国家园林城市的中心工作，3月份启动市万名青少年植树造林绿化行动，不断深化“创建国家园林城市，青年在行动”主题活动。一是依托载体，共建文明园。主动与其他部门联系沟通，争取支持和帮助。如与市交通局达成协议，并组织市交通局100多名团员青年到青年共种下名贵树苗60多株，共同建成了交通青年文明园;二是培树典型，示范带动。充分发挥企业人力、财力、物力等资源优势，打造青年绿化品牌工程，成立了广西首家县级青年企业家协会——市青年企业家协会。组织青年企业家自筹资金160多万元，全面绿化市青年企业家创建国家园林城市示范路(高速路引道)，打造青年创建园林城市的示范品牌;三是深化青少年绿化基地建设。组织青少年在结婚纪念、成年仪式、联谊活动等喜庆日子里集中种树，让广大青年参与到造林绿化行动中来，增强其植绿爱绿护绿意识。如组织高中及中专共600多名学生参加市18岁成人宣誓仪式暨集体植树活动、举行市未婚青年联谊会暨集体植树活动、每月组织“种下爱情树,见证百年情”——市新婚夫妇集体植树活动等，共种下桃花树400多株。通过多形式组织全民参与义务植树活动，建成青年“桃花林”，并于5月26日举行“桃花林”揭牌仪式，打造了我市青年绿化形象标杆;四是强化门庭绿化美化意识，绿化家园从我做起。鼓励引导青少年在房前屋后植树美化家园，倡议每位青少年至少种植一棵树以上，为创建园林城市增添新绿。大里镇团委积极组织300多名青年团员及少先队员开展了“植树造林、美化家园、再现碧水蓝天”的植树活动，种下了800多棵青葱翠绿的树苗。通过一系列的主题实践活动，提高了广大团员青年爱绿、护绿的自觉性，进一步培养了青少年爱护环境、善待自然的精神，形成了植绿护绿、爱绿的良好风气。</w:t>
      </w:r>
    </w:p>
    <w:p>
      <w:pPr>
        <w:ind w:left="0" w:right="0" w:firstLine="560"/>
        <w:spacing w:before="450" w:after="450" w:line="312" w:lineRule="auto"/>
      </w:pPr>
      <w:r>
        <w:rPr>
          <w:rFonts w:ascii="宋体" w:hAnsi="宋体" w:eastAsia="宋体" w:cs="宋体"/>
          <w:color w:val="000"/>
          <w:sz w:val="28"/>
          <w:szCs w:val="28"/>
        </w:rPr>
        <w:t xml:space="preserve">　　(二)进一步抓好“市青年就业创业行动”。按照团中央、团广西区委和团市委的要求，牢牢把握市委、市政府开展“服务企业、推进项目年”活动的整体部署，积极推进青年的就业创业，认真做好大中专毕业生、农村返乡青年的就业服务工作，鼓励和扶持青年自主创业，以创业带动就业。1月份与中国农业银行支行达成合作意向并签定协议。并下发了《关于推荐市农村青年创业农业银行——小额贷款扶持对象的紧急通知》文件，帮助51名创业青年解决资金难问题，截止今年5月底共为创业青年贷款224多万元。在11个广西区级“青年就业创业见习基地”，1个国家级“青年就业创业见习基地”，为300多青年提供了见习实习岗位，培训青年500多人次，帮助200多名青年就业。</w:t>
      </w:r>
    </w:p>
    <w:p>
      <w:pPr>
        <w:ind w:left="0" w:right="0" w:firstLine="560"/>
        <w:spacing w:before="450" w:after="450" w:line="312" w:lineRule="auto"/>
      </w:pPr>
      <w:r>
        <w:rPr>
          <w:rFonts w:ascii="宋体" w:hAnsi="宋体" w:eastAsia="宋体" w:cs="宋体"/>
          <w:color w:val="000"/>
          <w:sz w:val="28"/>
          <w:szCs w:val="28"/>
        </w:rPr>
        <w:t xml:space="preserve">　　(三)强力推进“非公”团建基础工程</w:t>
      </w:r>
    </w:p>
    <w:p>
      <w:pPr>
        <w:ind w:left="0" w:right="0" w:firstLine="560"/>
        <w:spacing w:before="450" w:after="450" w:line="312" w:lineRule="auto"/>
      </w:pPr>
      <w:r>
        <w:rPr>
          <w:rFonts w:ascii="宋体" w:hAnsi="宋体" w:eastAsia="宋体" w:cs="宋体"/>
          <w:color w:val="000"/>
          <w:sz w:val="28"/>
          <w:szCs w:val="28"/>
        </w:rPr>
        <w:t xml:space="preserve">　　1.以“三带动”为强劲动力，实现全市非公企业团建全覆盖，共建非公团组织131家，其中新建50多家。一是以组织带动，为非公团建提供坚强的组织保障。始终坚持党建带团建、团建促党建，自觉把非公团建工作纳入非公党建工作的大局，争取各级党组织把非公团建纳入非公党建的总体部署，不断扩大非公团建工作的覆盖面，积极探索非公有制企业中共青团的作用发挥机制。形成非公党建和非公团建统一规划、统一部署、统一落实、统一督查、统一考核的工作机制。通过在建立党组织的非公企业建立团建联系点等方式不断推动党建带团建工作机制的建立和完善;二是以示范点带动，对整个行业产生辐射力。选择行业企业中，规模较大，管理及文化设施较完善的龙头企业作为行业带动，通过团组织品牌活动让企业增产、增收、丰富青年职工生活让企业认可团组织，形成对整个行业的影响力和辐射力，带动行业企业建团。如陶瓷行业中我们选择出口龙头企业仲礼公司建立团支部,通过团组织的平台，凝聚了青年员工，组织青年职工开展技术大比拼活动，生产效率大大提高。上半年整个陶瓷行业企业共建团组织30家;三是以强企带动，实现网点全覆盖。按照“提升上层，带动下层”的思路，把大型集团的团组织升格为团委，以其为核心，增强对其所辖团组织的辐射带动功能。阳光药业是市的大型医药销售企业，通过总部建立团委下属的销售点和门市部，符合建团的全部建立团支部，覆盖全市22个乡镇和4个街道。今年凉亭集团团支部升格为团委，下属分布我市7个乡镇，街道的各子公司纷纷筹备成立团支部，实现所有子公司建团全覆盖。</w:t>
      </w:r>
    </w:p>
    <w:p>
      <w:pPr>
        <w:ind w:left="0" w:right="0" w:firstLine="560"/>
        <w:spacing w:before="450" w:after="450" w:line="312" w:lineRule="auto"/>
      </w:pPr>
      <w:r>
        <w:rPr>
          <w:rFonts w:ascii="宋体" w:hAnsi="宋体" w:eastAsia="宋体" w:cs="宋体"/>
          <w:color w:val="000"/>
          <w:sz w:val="28"/>
          <w:szCs w:val="28"/>
        </w:rPr>
        <w:t xml:space="preserve">　　2.以 “三服务”促建设，确保非公团组织生机和活力。一是服务于党政工作大局。坚持正确的政治导向，发挥团组织的独特优势和作用，及时了解青年工人的思想动态、倾听青工的意见建议、解决青工的实际困难，使团组织真正成为了党和政府与青工的桥梁和纽带，成了抓青工思想政治工作的得力助手。同时，积极开展“推优育苗”工作，源源不断地为党组织和企业输送新鲜血液和青年骨干，被列为入党积极分子的有14人，被确定为发展对象的5人;二是服务非公企业发展。在工作中注重把青年突击队、争创青年文明号、青年岗位能手等共青团特色工作和品牌活动嫁接到非公企业中，围绕企业经济发展和企业文化建设开展团的活动，促进了企业经济效益、社会效益的提高，让企业感觉到团组织在企业发展过程中发挥生力军和突击队作用，促进企业发展。如在去年全市普降暴雨期间，大里大发淀粉厂生产材料面临水浸的危险，该厂团委积极组织青年突击队率先到一线作战，不分昼夜开展抢救工作，使企业的经济损失降到最低，受到企业领导和广大员工的好评。东南公司团支部开展创建“青年岗位能手”技术评比活动，青年团员纷纷磨练技能，整个公司员工劳动技能提高，受到公司的一致好评;三是服务团员青年职工成长成才。成长成才是非公企业青年的根本需求。我委结合企业生产经营的实际，积极开展职业技术以及各种新知识、新技能培训，为非公经济组织青年的工作、学习、生活提供服务，努力营造有利于青年人才成长的良好环境。</w:t>
      </w:r>
    </w:p>
    <w:p>
      <w:pPr>
        <w:ind w:left="0" w:right="0" w:firstLine="560"/>
        <w:spacing w:before="450" w:after="450" w:line="312" w:lineRule="auto"/>
      </w:pPr>
      <w:r>
        <w:rPr>
          <w:rFonts w:ascii="宋体" w:hAnsi="宋体" w:eastAsia="宋体" w:cs="宋体"/>
          <w:color w:val="000"/>
          <w:sz w:val="28"/>
          <w:szCs w:val="28"/>
        </w:rPr>
        <w:t xml:space="preserve">　　(四)扎实推进“温暖同行”——青年志愿者行动。不断完善我市志愿者(义工)服务网络建设，拓展志愿服务领域，充分发挥志愿者(义工)在服务党委政府各种大型喜庆活动、和谐社区建设、国家园林城市创建活动中都发挥了生力军和突击队作用，充分展示了志愿者服务社会的精神面貌风采，得到了市委、市政府的肯定。2月2日,下发了《关于彻实做好开展春节前夕慰问青少年活动》的通知,号召各级团组织开展“献爱心、送温暖”主题慰问活动，共有500多名青少年受益，并组织了45家企业和单位慰问贫困青少年儿童，共有1000多名学生受到资助; 3月15日,开展“弘扬志愿精神，共建和谐——全市共青团组织志愿服务主题活动”,引导我市青少年积极参与志愿服务活动，服务人员达1000多人次;3月30日，与中国联通分公司、市青年志愿者走进真情帮扶助困活动;4月2日，与市义工协会联合举办了“众志成城抗旱救灾筹款筹物”活动，当场收到爱心捐款四千多元，三天共收爱心款一万六千多元;4月29日，号召全市各级团组织为玉树灾区送爱心活动，共收到1万多元爱心捐款;6月4日，组织市交通局共青团抢险突击队、市义工服务队、镇团委成员23人到罗政村开展抗灾抢险工作等。使我市的志愿服务制度化、日常化、规范化，为他们提供服务，帮助他们健康成长，半年共开展志愿服务5000千人次。</w:t>
      </w:r>
    </w:p>
    <w:p>
      <w:pPr>
        <w:ind w:left="0" w:right="0" w:firstLine="560"/>
        <w:spacing w:before="450" w:after="450" w:line="312" w:lineRule="auto"/>
      </w:pPr>
      <w:r>
        <w:rPr>
          <w:rFonts w:ascii="宋体" w:hAnsi="宋体" w:eastAsia="宋体" w:cs="宋体"/>
          <w:color w:val="000"/>
          <w:sz w:val="28"/>
          <w:szCs w:val="28"/>
        </w:rPr>
        <w:t xml:space="preserve">　　(五)继续实施希望工程——圆梦大学行动。一是加大对贫困学生情况进行调查摸底，进一步完善贫困学子信息资料库;二是拓宽助学资金筹集渠道，帮助更多的贫困学生解决实际困难。三是广泛开展“双百助困”即百名团干牵手百名贫困学子活动，广开筹资门路，多方筹措资金，探索低收入农户青少年关爱行动的长效机制，进一步发挥希望工程的品牌效应。营造全社会关心人才、爱护人才的浓厚氛围。目前为止，已收到“希望工程爱心圆梦大学行动”捐款三万多元，计划8月资助贫困大学新生30多名。</w:t>
      </w:r>
    </w:p>
    <w:p>
      <w:pPr>
        <w:ind w:left="0" w:right="0" w:firstLine="560"/>
        <w:spacing w:before="450" w:after="450" w:line="312" w:lineRule="auto"/>
      </w:pPr>
      <w:r>
        <w:rPr>
          <w:rFonts w:ascii="宋体" w:hAnsi="宋体" w:eastAsia="宋体" w:cs="宋体"/>
          <w:color w:val="000"/>
          <w:sz w:val="28"/>
          <w:szCs w:val="28"/>
        </w:rPr>
        <w:t xml:space="preserve">　　三、抓好团的基础工作和团属组织建设，不断提高工作水平和服务能力</w:t>
      </w:r>
    </w:p>
    <w:p>
      <w:pPr>
        <w:ind w:left="0" w:right="0" w:firstLine="560"/>
        <w:spacing w:before="450" w:after="450" w:line="312" w:lineRule="auto"/>
      </w:pPr>
      <w:r>
        <w:rPr>
          <w:rFonts w:ascii="宋体" w:hAnsi="宋体" w:eastAsia="宋体" w:cs="宋体"/>
          <w:color w:val="000"/>
          <w:sz w:val="28"/>
          <w:szCs w:val="28"/>
        </w:rPr>
        <w:t xml:space="preserve">　　(一)着力做好学校共青团工作。牢牢把握思想引领的根本任务，通过主题日、班会、主题宣传、形式报告、演讲辩论、参观考察等形式开展思想政治教育活动。大力开展校园文化活动和社会实践活动，提高中学生、中专学生的人文科技素质和社会观察力。做好共青团基层组织建设和基层工作学校试点工作，推广试点成功经验，增强学校基层团组织的活力。</w:t>
      </w:r>
    </w:p>
    <w:p>
      <w:pPr>
        <w:ind w:left="0" w:right="0" w:firstLine="560"/>
        <w:spacing w:before="450" w:after="450" w:line="312" w:lineRule="auto"/>
      </w:pPr>
      <w:r>
        <w:rPr>
          <w:rFonts w:ascii="宋体" w:hAnsi="宋体" w:eastAsia="宋体" w:cs="宋体"/>
          <w:color w:val="000"/>
          <w:sz w:val="28"/>
          <w:szCs w:val="28"/>
        </w:rPr>
        <w:t xml:space="preserve">　　(二)充分发挥了12355青少年服务台的重要作用。上半年市12355青少年服务台共接到求助电话197个，受理案件是13个，其中心理咨询77个、法律维权8个、就业指导35个、爱心助学23个，其他如志愿者报名、咨询12355情况等42个，做到件件有回应、件件能落实、件件能回访，办结率100%。</w:t>
      </w:r>
    </w:p>
    <w:p>
      <w:pPr>
        <w:ind w:left="0" w:right="0" w:firstLine="560"/>
        <w:spacing w:before="450" w:after="450" w:line="312" w:lineRule="auto"/>
      </w:pPr>
      <w:r>
        <w:rPr>
          <w:rFonts w:ascii="宋体" w:hAnsi="宋体" w:eastAsia="宋体" w:cs="宋体"/>
          <w:color w:val="000"/>
          <w:sz w:val="28"/>
          <w:szCs w:val="28"/>
        </w:rPr>
        <w:t xml:space="preserve">　　(三)加强青少年权益维护和预防犯罪工作。一是开展 “依法禁毒，构建和谐”为主题青少年远离毒品行动。联合市禁毒办、市教育局，在全市中小学开展了读一本禁毒书籍、写一篇禁毒心得体会、出一期禁毒主题黑板报、听一场禁毒讲座、看一部禁毒影视片、参观一次禁毒展览、开展一次禁毒主题团队日活动、组织一次禁毒主题演讲比赛的“八个一”为内容“不让毒品进校园”主题教育活动;二是开展法制宣传教育，扎实推进“预防青少年违法犯罪工程”。共开展青少年违法犯罪宣传3场，共2300多名青少年参加法制宣讲活动。</w:t>
      </w:r>
    </w:p>
    <w:p>
      <w:pPr>
        <w:ind w:left="0" w:right="0" w:firstLine="560"/>
        <w:spacing w:before="450" w:after="450" w:line="312" w:lineRule="auto"/>
      </w:pPr>
      <w:r>
        <w:rPr>
          <w:rFonts w:ascii="宋体" w:hAnsi="宋体" w:eastAsia="宋体" w:cs="宋体"/>
          <w:color w:val="000"/>
          <w:sz w:val="28"/>
          <w:szCs w:val="28"/>
        </w:rPr>
        <w:t xml:space="preserve">　　(四)着力做好少先队工作。加强少先队工作者队伍建设，开展业务培训，举办少先队辅导员技能大赛，推动我市少工委机构建设和促进辅导员待遇的落实。推进少先队宣传信息阵地建设工作，发展和培训具有较高素质、有志从事理论要就的基层辅导员和少先队工作者加入广西少先队工作学会，开辟“争当个好少年”等专题栏目，为我市少先队事业发展提供理论和平台支撑。推进少先队基层组织建设和基层工作试点工作，建立健全工作指导督查制度，提炼好的经验和做法加以推广。</w:t>
      </w:r>
    </w:p>
    <w:p>
      <w:pPr>
        <w:ind w:left="0" w:right="0" w:firstLine="560"/>
        <w:spacing w:before="450" w:after="450" w:line="312" w:lineRule="auto"/>
      </w:pPr>
      <w:r>
        <w:rPr>
          <w:rFonts w:ascii="宋体" w:hAnsi="宋体" w:eastAsia="宋体" w:cs="宋体"/>
          <w:color w:val="000"/>
          <w:sz w:val="28"/>
          <w:szCs w:val="28"/>
        </w:rPr>
        <w:t xml:space="preserve">　　四、抓好宣传调研工作，努力营造良好的的工作氛围</w:t>
      </w:r>
    </w:p>
    <w:p>
      <w:pPr>
        <w:ind w:left="0" w:right="0" w:firstLine="560"/>
        <w:spacing w:before="450" w:after="450" w:line="312" w:lineRule="auto"/>
      </w:pPr>
      <w:r>
        <w:rPr>
          <w:rFonts w:ascii="宋体" w:hAnsi="宋体" w:eastAsia="宋体" w:cs="宋体"/>
          <w:color w:val="000"/>
          <w:sz w:val="28"/>
          <w:szCs w:val="28"/>
        </w:rPr>
        <w:t xml:space="preserve">　　(一)团的信息工作水平进一步提高。进一步完善《市共青团工作宣传奖励办法》，加强团系统的通讯员培训，不断提高通讯员的写作水平和积极性，积极与与各级新闻媒体的沟通、联系，提高报道信息的质量，实效性，效果明显。半年共向《广西日报》、《日报》、《中国青年报》和中国共青团网站、广西共青团网站投稿50多篇，被录用30多篇，其中《日报》28篇，广西共青团网站50多篇，《中国青年报》1篇。在电台、电视台新闻栏目也录用了40多条，其中电台、电视台10多条，电台、电视台30多条。</w:t>
      </w:r>
    </w:p>
    <w:p>
      <w:pPr>
        <w:ind w:left="0" w:right="0" w:firstLine="560"/>
        <w:spacing w:before="450" w:after="450" w:line="312" w:lineRule="auto"/>
      </w:pPr>
      <w:r>
        <w:rPr>
          <w:rFonts w:ascii="宋体" w:hAnsi="宋体" w:eastAsia="宋体" w:cs="宋体"/>
          <w:color w:val="000"/>
          <w:sz w:val="28"/>
          <w:szCs w:val="28"/>
        </w:rPr>
        <w:t xml:space="preserve">　　(二)团的调研工作水平不断提升。下发了《关于开展团市委重点工作调研督导活动的通知》，并于4月专门组成调研组，先后深入到各镇、各单位调研，通过走访、座谈交流等方式深入了解我市共青团各项工作开展情况和存在问题，查找解决问题的办法和措施，形成调研文章2篇。</w:t>
      </w:r>
    </w:p>
    <w:p>
      <w:pPr>
        <w:ind w:left="0" w:right="0" w:firstLine="560"/>
        <w:spacing w:before="450" w:after="450" w:line="312" w:lineRule="auto"/>
      </w:pPr>
      <w:r>
        <w:rPr>
          <w:rFonts w:ascii="宋体" w:hAnsi="宋体" w:eastAsia="宋体" w:cs="宋体"/>
          <w:color w:val="000"/>
          <w:sz w:val="28"/>
          <w:szCs w:val="28"/>
        </w:rPr>
        <w:t xml:space="preserve">　　五、下半年工作计划</w:t>
      </w:r>
    </w:p>
    <w:p>
      <w:pPr>
        <w:ind w:left="0" w:right="0" w:firstLine="560"/>
        <w:spacing w:before="450" w:after="450" w:line="312" w:lineRule="auto"/>
      </w:pPr>
      <w:r>
        <w:rPr>
          <w:rFonts w:ascii="宋体" w:hAnsi="宋体" w:eastAsia="宋体" w:cs="宋体"/>
          <w:color w:val="000"/>
          <w:sz w:val="28"/>
          <w:szCs w:val="28"/>
        </w:rPr>
        <w:t xml:space="preserve">　　(一)继续推进我市青年就业创业行动。进一步完善我市共青团组织服务青年就业创业的工作体系，为有效服务青年就业创业提供了实践保证。建立青年就业创业服务站，抓好导师队伍建设，不断打造高素质的青年就业创业培训团队，提高青年就业创业的实践能力。</w:t>
      </w:r>
    </w:p>
    <w:p>
      <w:pPr>
        <w:ind w:left="0" w:right="0" w:firstLine="560"/>
        <w:spacing w:before="450" w:after="450" w:line="312" w:lineRule="auto"/>
      </w:pPr>
      <w:r>
        <w:rPr>
          <w:rFonts w:ascii="宋体" w:hAnsi="宋体" w:eastAsia="宋体" w:cs="宋体"/>
          <w:color w:val="000"/>
          <w:sz w:val="28"/>
          <w:szCs w:val="28"/>
        </w:rPr>
        <w:t xml:space="preserve">　　(二)继续抓好基层团建等各项基础工作。坚持抓基层、打基础，努力推动基层工作开拓创新，加强青年社团和兴趣组织的建设。坚持质、量并举，以多种形式推动“两新”组织团建。加强团干部教育和培训，教育各级团干部树立正确的思想、工作、学习和生活作风，为团的事业可持续发展奠定干部基础。</w:t>
      </w:r>
    </w:p>
    <w:p>
      <w:pPr>
        <w:ind w:left="0" w:right="0" w:firstLine="560"/>
        <w:spacing w:before="450" w:after="450" w:line="312" w:lineRule="auto"/>
      </w:pPr>
      <w:r>
        <w:rPr>
          <w:rFonts w:ascii="宋体" w:hAnsi="宋体" w:eastAsia="宋体" w:cs="宋体"/>
          <w:color w:val="000"/>
          <w:sz w:val="28"/>
          <w:szCs w:val="28"/>
        </w:rPr>
        <w:t xml:space="preserve">　　(三)继续抓好希望工程工作。一是拓宽助学资金筹集渠道，发动社会各界爱心人士为“希望工程爱心圆梦大学行动”捐款。二是加大对贫困学生情况进行调查摸底，进一步完善贫困学子信息资料库。</w:t>
      </w:r>
    </w:p>
    <w:p>
      <w:pPr>
        <w:ind w:left="0" w:right="0" w:firstLine="560"/>
        <w:spacing w:before="450" w:after="450" w:line="312" w:lineRule="auto"/>
      </w:pPr>
      <w:r>
        <w:rPr>
          <w:rFonts w:ascii="宋体" w:hAnsi="宋体" w:eastAsia="宋体" w:cs="宋体"/>
          <w:color w:val="000"/>
          <w:sz w:val="28"/>
          <w:szCs w:val="28"/>
        </w:rPr>
        <w:t xml:space="preserve">　　(四)继续深化“温暖同行——青年志愿者行动”，打造“志愿者(义工)”品牌。进一步规范和完善我市志愿者(义工)服务网络建设，完善志愿者名册，建设消防志愿者(义工)、禁毒志愿者(义工)、青年就业创业服务队等志愿者服务队，进一步整合资源，延伸服务领域，增强帮扶力度，力争在青少年维权、关爱留守少年儿童、乡村公益文化事业等方面突出亮点。加大宣传报道力度，努力营造良好的社会氛围，真正打造成的志愿者(义工)品牌工程、人心工程。</w:t>
      </w:r>
    </w:p>
    <w:p>
      <w:pPr>
        <w:ind w:left="0" w:right="0" w:firstLine="560"/>
        <w:spacing w:before="450" w:after="450" w:line="312" w:lineRule="auto"/>
      </w:pPr>
      <w:r>
        <w:rPr>
          <w:rFonts w:ascii="宋体" w:hAnsi="宋体" w:eastAsia="宋体" w:cs="宋体"/>
          <w:color w:val="000"/>
          <w:sz w:val="28"/>
          <w:szCs w:val="28"/>
        </w:rPr>
        <w:t xml:space="preserve">　　(五)继续深化万名青少年造林绿化行动。</w:t>
      </w:r>
    </w:p>
    <w:p>
      <w:pPr>
        <w:ind w:left="0" w:right="0" w:firstLine="560"/>
        <w:spacing w:before="450" w:after="450" w:line="312" w:lineRule="auto"/>
      </w:pPr>
      <w:r>
        <w:rPr>
          <w:rFonts w:ascii="宋体" w:hAnsi="宋体" w:eastAsia="宋体" w:cs="宋体"/>
          <w:color w:val="000"/>
          <w:sz w:val="28"/>
          <w:szCs w:val="28"/>
        </w:rPr>
        <w:t xml:space="preserve">　　(六)继续做好信息和调研工作。邀请有关媒体记者、专家对全市共青团宣传信息员进行培训，力争宣传报道数量和质量有大提高。继续做团讯发行工作，进一步在思想引导青年。扎实深入开展调研活动，探索新形势下我市共青团工作的新思路、新方法，为全市共青团工作营造更好的环境和条件。</w:t>
      </w:r>
    </w:p>
    <w:p>
      <w:pPr>
        <w:ind w:left="0" w:right="0" w:firstLine="560"/>
        <w:spacing w:before="450" w:after="450" w:line="312" w:lineRule="auto"/>
      </w:pPr>
      <w:r>
        <w:rPr>
          <w:rFonts w:ascii="宋体" w:hAnsi="宋体" w:eastAsia="宋体" w:cs="宋体"/>
          <w:color w:val="000"/>
          <w:sz w:val="28"/>
          <w:szCs w:val="28"/>
        </w:rPr>
        <w:t xml:space="preserve">物业客服半年工作总结</w:t>
      </w:r>
    </w:p>
    <w:p>
      <w:pPr>
        <w:ind w:left="0" w:right="0" w:firstLine="560"/>
        <w:spacing w:before="450" w:after="450" w:line="312" w:lineRule="auto"/>
      </w:pPr>
      <w:r>
        <w:rPr>
          <w:rFonts w:ascii="宋体" w:hAnsi="宋体" w:eastAsia="宋体" w:cs="宋体"/>
          <w:color w:val="000"/>
          <w:sz w:val="28"/>
          <w:szCs w:val="28"/>
        </w:rPr>
        <w:t xml:space="preserve">司法所上半年工作总结</w:t>
      </w:r>
    </w:p>
    <w:p>
      <w:pPr>
        <w:ind w:left="0" w:right="0" w:firstLine="560"/>
        <w:spacing w:before="450" w:after="450" w:line="312" w:lineRule="auto"/>
      </w:pPr>
      <w:r>
        <w:rPr>
          <w:rFonts w:ascii="宋体" w:hAnsi="宋体" w:eastAsia="宋体" w:cs="宋体"/>
          <w:color w:val="000"/>
          <w:sz w:val="28"/>
          <w:szCs w:val="28"/>
        </w:rPr>
        <w:t xml:space="preserve">2025社区上半年工作总结</w:t>
      </w:r>
    </w:p>
    <w:p>
      <w:pPr>
        <w:ind w:left="0" w:right="0" w:firstLine="560"/>
        <w:spacing w:before="450" w:after="450" w:line="312" w:lineRule="auto"/>
      </w:pPr>
      <w:r>
        <w:rPr>
          <w:rFonts w:ascii="宋体" w:hAnsi="宋体" w:eastAsia="宋体" w:cs="宋体"/>
          <w:color w:val="000"/>
          <w:sz w:val="28"/>
          <w:szCs w:val="28"/>
        </w:rPr>
        <w:t xml:space="preserve">财务半年工作总结2025</w:t>
      </w:r>
    </w:p>
    <w:p>
      <w:pPr>
        <w:ind w:left="0" w:right="0" w:firstLine="560"/>
        <w:spacing w:before="450" w:after="450" w:line="312" w:lineRule="auto"/>
      </w:pPr>
      <w:r>
        <w:rPr>
          <w:rFonts w:ascii="宋体" w:hAnsi="宋体" w:eastAsia="宋体" w:cs="宋体"/>
          <w:color w:val="000"/>
          <w:sz w:val="28"/>
          <w:szCs w:val="28"/>
        </w:rPr>
        <w:t xml:space="preserve">医院半年工作总结2025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2026-11-01T04:40:25+08:00</dcterms:created>
  <dcterms:modified xsi:type="dcterms:W3CDTF">2026-11-01T04:40:25+08:00</dcterms:modified>
</cp:coreProperties>
</file>

<file path=docProps/custom.xml><?xml version="1.0" encoding="utf-8"?>
<Properties xmlns="http://schemas.openxmlformats.org/officeDocument/2006/custom-properties" xmlns:vt="http://schemas.openxmlformats.org/officeDocument/2006/docPropsVTypes"/>
</file>