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2025年美术课的总结语 美术老师上课总结(3篇)</w:t>
      </w:r>
      <w:bookmarkEnd w:id="1"/>
    </w:p>
    <w:p>
      <w:pPr>
        <w:jc w:val="center"/>
        <w:spacing w:before="0" w:after="450"/>
      </w:pPr>
      <w:r>
        <w:rPr>
          <w:rFonts w:ascii="Arial" w:hAnsi="Arial" w:eastAsia="Arial" w:cs="Arial"/>
          <w:color w:val="999999"/>
          <w:sz w:val="20"/>
          <w:szCs w:val="20"/>
        </w:rPr>
        <w:t xml:space="preserve">来源：网络  作者：静默星光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美术课的总结语 美术老师上课总结一这学期，我担任了高三年级四个班级的化学教学工作，所以教学任务重，但经过一学期的努力，也取得了较好的教学成绩，得到了所担任班级学生的好评和尊敬，教师不仅要让学生掌握知识，更重要的是要学生会学习的方法。这就需要...</w:t>
      </w:r>
    </w:p>
    <w:p>
      <w:pPr>
        <w:ind w:left="0" w:right="0" w:firstLine="560"/>
        <w:spacing w:before="450" w:after="450" w:line="312" w:lineRule="auto"/>
      </w:pPr>
      <w:r>
        <w:rPr>
          <w:rFonts w:ascii="黑体" w:hAnsi="黑体" w:eastAsia="黑体" w:cs="黑体"/>
          <w:color w:val="000000"/>
          <w:sz w:val="36"/>
          <w:szCs w:val="36"/>
          <w:b w:val="1"/>
          <w:bCs w:val="1"/>
        </w:rPr>
        <w:t xml:space="preserve">美术课的总结语 美术老师上课总结一</w:t>
      </w:r>
    </w:p>
    <w:p>
      <w:pPr>
        <w:ind w:left="0" w:right="0" w:firstLine="560"/>
        <w:spacing w:before="450" w:after="450" w:line="312" w:lineRule="auto"/>
      </w:pPr>
      <w:r>
        <w:rPr>
          <w:rFonts w:ascii="宋体" w:hAnsi="宋体" w:eastAsia="宋体" w:cs="宋体"/>
          <w:color w:val="000"/>
          <w:sz w:val="28"/>
          <w:szCs w:val="28"/>
        </w:rPr>
        <w:t xml:space="preserve">这学期，我担任了高三年级四个班级的化学教学工作，所以教学任务重，但经过一学期的努力，也取得了较好的教学成绩，得到了所担任班级学生的好评和尊敬，教师不仅要让学生掌握知识，更重要的是要学生会学习的方法。这就需要教师更新观念，改变教法，把学生看作学习的主体，逐步培养和提高学生的自学能力，思考问题、解决问题的能力，使他们能终身受益。下面，浅谈自己的几点做法。</w:t>
      </w:r>
    </w:p>
    <w:p>
      <w:pPr>
        <w:ind w:left="0" w:right="0" w:firstLine="560"/>
        <w:spacing w:before="450" w:after="450" w:line="312" w:lineRule="auto"/>
      </w:pPr>
      <w:r>
        <w:rPr>
          <w:rFonts w:ascii="宋体" w:hAnsi="宋体" w:eastAsia="宋体" w:cs="宋体"/>
          <w:color w:val="000"/>
          <w:sz w:val="28"/>
          <w:szCs w:val="28"/>
        </w:rPr>
        <w:t xml:space="preserve">1、注重课前预习</w:t>
      </w:r>
    </w:p>
    <w:p>
      <w:pPr>
        <w:ind w:left="0" w:right="0" w:firstLine="560"/>
        <w:spacing w:before="450" w:after="450" w:line="312" w:lineRule="auto"/>
      </w:pPr>
      <w:r>
        <w:rPr>
          <w:rFonts w:ascii="宋体" w:hAnsi="宋体" w:eastAsia="宋体" w:cs="宋体"/>
          <w:color w:val="000"/>
          <w:sz w:val="28"/>
          <w:szCs w:val="28"/>
        </w:rPr>
        <w:t xml:space="preserve">课前预习是教学中的一个重要的环节，从教学实践来看，学生在课前做不做预习，学习的效果和课堂的气氛都不一样。为了做好这一工作，我经常会在本节课结束时给学生留一些问题，在第二堂课我会及时提问，还会让一些同学站起来给大家讲一讲，通过这些措施督促学生在课后做好预习工作，一提高他们的自学能力。</w:t>
      </w:r>
    </w:p>
    <w:p>
      <w:pPr>
        <w:ind w:left="0" w:right="0" w:firstLine="560"/>
        <w:spacing w:before="450" w:after="450" w:line="312" w:lineRule="auto"/>
      </w:pPr>
      <w:r>
        <w:rPr>
          <w:rFonts w:ascii="宋体" w:hAnsi="宋体" w:eastAsia="宋体" w:cs="宋体"/>
          <w:color w:val="000"/>
          <w:sz w:val="28"/>
          <w:szCs w:val="28"/>
        </w:rPr>
        <w:t xml:space="preserve">2、注重课堂教学</w:t>
      </w:r>
    </w:p>
    <w:p>
      <w:pPr>
        <w:ind w:left="0" w:right="0" w:firstLine="560"/>
        <w:spacing w:before="450" w:after="450" w:line="312" w:lineRule="auto"/>
      </w:pPr>
      <w:r>
        <w:rPr>
          <w:rFonts w:ascii="宋体" w:hAnsi="宋体" w:eastAsia="宋体" w:cs="宋体"/>
          <w:color w:val="000"/>
          <w:sz w:val="28"/>
          <w:szCs w:val="28"/>
        </w:rPr>
        <w:t xml:space="preserve">课堂是教学活动的主阵地，也是学生获取知识和能力的主要渠道。作为新时代的教师也应与时俱进，改变以往的“满堂灌”，老师知识一味的讲，学生只是坐着听，记笔记，灌输式的的教学方式。我一直都很注重学生在课堂中的角色，老师应该是教学活动的组织者，而课堂教学活动的主体应该是学生，要想办法让每一位学生都动起来，让每一位学生都参与到课堂中来，注重知识的传授过程，而不是只注重结论。为了达到很好的教学效果，我也做了很多的工作：</w:t>
      </w:r>
    </w:p>
    <w:p>
      <w:pPr>
        <w:ind w:left="0" w:right="0" w:firstLine="560"/>
        <w:spacing w:before="450" w:after="450" w:line="312" w:lineRule="auto"/>
      </w:pPr>
      <w:r>
        <w:rPr>
          <w:rFonts w:ascii="宋体" w:hAnsi="宋体" w:eastAsia="宋体" w:cs="宋体"/>
          <w:color w:val="000"/>
          <w:sz w:val="28"/>
          <w:szCs w:val="28"/>
        </w:rPr>
        <w:t xml:space="preserve">(1)让学生积极的发言。认真、耐心的听学生讲，然后针对学生讲的做点评，有时候点评也让其他同学进行，最后给予鼓励，肯定。</w:t>
      </w:r>
    </w:p>
    <w:p>
      <w:pPr>
        <w:ind w:left="0" w:right="0" w:firstLine="560"/>
        <w:spacing w:before="450" w:after="450" w:line="312" w:lineRule="auto"/>
      </w:pPr>
      <w:r>
        <w:rPr>
          <w:rFonts w:ascii="宋体" w:hAnsi="宋体" w:eastAsia="宋体" w:cs="宋体"/>
          <w:color w:val="000"/>
          <w:sz w:val="28"/>
          <w:szCs w:val="28"/>
        </w:rPr>
        <w:t xml:space="preserve">(2)课堂尽量给同学们充足的时间，让他们来解决一些问题。让同学上黑板做题，讲题。</w:t>
      </w:r>
    </w:p>
    <w:p>
      <w:pPr>
        <w:ind w:left="0" w:right="0" w:firstLine="560"/>
        <w:spacing w:before="450" w:after="450" w:line="312" w:lineRule="auto"/>
      </w:pPr>
      <w:r>
        <w:rPr>
          <w:rFonts w:ascii="宋体" w:hAnsi="宋体" w:eastAsia="宋体" w:cs="宋体"/>
          <w:color w:val="000"/>
          <w:sz w:val="28"/>
          <w:szCs w:val="28"/>
        </w:rPr>
        <w:t xml:space="preserve">(3)充分利用化学学科的特点，组织好化学实验。通过实验来启发学生的思维，引导学生积极的思考。我也曾经让学生自己到黑板上来做课堂演示实验，结果学生很积极，教学效果很好，我觉的这种方法应该继续运用下去。</w:t>
      </w:r>
    </w:p>
    <w:p>
      <w:pPr>
        <w:ind w:left="0" w:right="0" w:firstLine="560"/>
        <w:spacing w:before="450" w:after="450" w:line="312" w:lineRule="auto"/>
      </w:pPr>
      <w:r>
        <w:rPr>
          <w:rFonts w:ascii="宋体" w:hAnsi="宋体" w:eastAsia="宋体" w:cs="宋体"/>
          <w:color w:val="000"/>
          <w:sz w:val="28"/>
          <w:szCs w:val="28"/>
        </w:rPr>
        <w:t xml:space="preserve">(4)尽量的设置一些有意义的问题。我一般是会设置好几组问题，问题的设置遵循有简单到难，由浅到深的原则，而且，我也很注重提问题的方式，语气等，尽量做到每个人都积极的思考。</w:t>
      </w:r>
    </w:p>
    <w:p>
      <w:pPr>
        <w:ind w:left="0" w:right="0" w:firstLine="560"/>
        <w:spacing w:before="450" w:after="450" w:line="312" w:lineRule="auto"/>
      </w:pPr>
      <w:r>
        <w:rPr>
          <w:rFonts w:ascii="宋体" w:hAnsi="宋体" w:eastAsia="宋体" w:cs="宋体"/>
          <w:color w:val="000"/>
          <w:sz w:val="28"/>
          <w:szCs w:val="28"/>
        </w:rPr>
        <w:t xml:space="preserve">(5)通过几年来的教学，我发现好多学生已经具备了一种很有趣的能力，他们会听老师的语气来回答问题，比如说“是不是!”他们就会回答“是!”，“对不对”他们就会回答“错!”等，所以我也经常的在语气上误导他们，为的就是让每一位同学都积极的思考，而不是经常的滥竽充数。</w:t>
      </w:r>
    </w:p>
    <w:p>
      <w:pPr>
        <w:ind w:left="0" w:right="0" w:firstLine="560"/>
        <w:spacing w:before="450" w:after="450" w:line="312" w:lineRule="auto"/>
      </w:pPr>
      <w:r>
        <w:rPr>
          <w:rFonts w:ascii="宋体" w:hAnsi="宋体" w:eastAsia="宋体" w:cs="宋体"/>
          <w:color w:val="000"/>
          <w:sz w:val="28"/>
          <w:szCs w:val="28"/>
        </w:rPr>
        <w:t xml:space="preserve">(6)我也经常给他们灌输一种思想，一定要独立的思考，老师讲的不一定对，也许那一天我讲的就是错的，所对老师讲的知识要大胆的质疑，有问题就问，要勇敢的坚持自己的看法观点，不要一味的符合别人，以来别人。</w:t>
      </w:r>
    </w:p>
    <w:p>
      <w:pPr>
        <w:ind w:left="0" w:right="0" w:firstLine="560"/>
        <w:spacing w:before="450" w:after="450" w:line="312" w:lineRule="auto"/>
      </w:pPr>
      <w:r>
        <w:rPr>
          <w:rFonts w:ascii="宋体" w:hAnsi="宋体" w:eastAsia="宋体" w:cs="宋体"/>
          <w:color w:val="000"/>
          <w:sz w:val="28"/>
          <w:szCs w:val="28"/>
        </w:rPr>
        <w:t xml:space="preserve">通过以上的一些措施，我的目标也基本上达到了，现在好多学生已经具备了一定的独立获取知识的能力，我觉的这是对学生来说的收获。</w:t>
      </w:r>
    </w:p>
    <w:p>
      <w:pPr>
        <w:ind w:left="0" w:right="0" w:firstLine="560"/>
        <w:spacing w:before="450" w:after="450" w:line="312" w:lineRule="auto"/>
      </w:pPr>
      <w:r>
        <w:rPr>
          <w:rFonts w:ascii="宋体" w:hAnsi="宋体" w:eastAsia="宋体" w:cs="宋体"/>
          <w:color w:val="000"/>
          <w:sz w:val="28"/>
          <w:szCs w:val="28"/>
        </w:rPr>
        <w:t xml:space="preserve">3、注重课后作业和课后复习</w:t>
      </w:r>
    </w:p>
    <w:p>
      <w:pPr>
        <w:ind w:left="0" w:right="0" w:firstLine="560"/>
        <w:spacing w:before="450" w:after="450" w:line="312" w:lineRule="auto"/>
      </w:pPr>
      <w:r>
        <w:rPr>
          <w:rFonts w:ascii="宋体" w:hAnsi="宋体" w:eastAsia="宋体" w:cs="宋体"/>
          <w:color w:val="000"/>
          <w:sz w:val="28"/>
          <w:szCs w:val="28"/>
        </w:rPr>
        <w:t xml:space="preserve">课后作业是检验学生知识是否掌握的很重要的方法，从课后作业上可以反映出很多的问题，所以，每次的作业我都会精心的及时的批改，而且会做好作业批改记录，在第二堂课上及时的给学生做说明，让学生重新做一遍，以达到掌握知识的目的、</w:t>
      </w:r>
    </w:p>
    <w:p>
      <w:pPr>
        <w:ind w:left="0" w:right="0" w:firstLine="560"/>
        <w:spacing w:before="450" w:after="450" w:line="312" w:lineRule="auto"/>
      </w:pPr>
      <w:r>
        <w:rPr>
          <w:rFonts w:ascii="宋体" w:hAnsi="宋体" w:eastAsia="宋体" w:cs="宋体"/>
          <w:color w:val="000"/>
          <w:sz w:val="28"/>
          <w:szCs w:val="28"/>
        </w:rPr>
        <w:t xml:space="preserve">我也经常给学生讲课后一定要及时的复习，每天都要花一定的时间复习当天的知识，每门课只要花5-10分钟每天就可以了，只要天天坚持下来，复习的效果绝对是很好的。</w:t>
      </w:r>
    </w:p>
    <w:p>
      <w:pPr>
        <w:ind w:left="0" w:right="0" w:firstLine="560"/>
        <w:spacing w:before="450" w:after="450" w:line="312" w:lineRule="auto"/>
      </w:pPr>
      <w:r>
        <w:rPr>
          <w:rFonts w:ascii="宋体" w:hAnsi="宋体" w:eastAsia="宋体" w:cs="宋体"/>
          <w:color w:val="000"/>
          <w:sz w:val="28"/>
          <w:szCs w:val="28"/>
        </w:rPr>
        <w:t xml:space="preserve">通过种.种的措施，完成了一学期的化学教学工作，对化学的教学工作，我还是比较满意的。在今后的教育教学工作中，我还将会用更大的热情投入到教学工作中，争取以后的工作干的更好。</w:t>
      </w:r>
    </w:p>
    <w:p>
      <w:pPr>
        <w:ind w:left="0" w:right="0" w:firstLine="560"/>
        <w:spacing w:before="450" w:after="450" w:line="312" w:lineRule="auto"/>
      </w:pPr>
      <w:r>
        <w:rPr>
          <w:rFonts w:ascii="黑体" w:hAnsi="黑体" w:eastAsia="黑体" w:cs="黑体"/>
          <w:color w:val="000000"/>
          <w:sz w:val="36"/>
          <w:szCs w:val="36"/>
          <w:b w:val="1"/>
          <w:bCs w:val="1"/>
        </w:rPr>
        <w:t xml:space="preserve">美术课的总结语 美术老师上课总结二</w:t>
      </w:r>
    </w:p>
    <w:p>
      <w:pPr>
        <w:ind w:left="0" w:right="0" w:firstLine="560"/>
        <w:spacing w:before="450" w:after="450" w:line="312" w:lineRule="auto"/>
      </w:pPr>
      <w:r>
        <w:rPr>
          <w:rFonts w:ascii="宋体" w:hAnsi="宋体" w:eastAsia="宋体" w:cs="宋体"/>
          <w:color w:val="000"/>
          <w:sz w:val="28"/>
          <w:szCs w:val="28"/>
        </w:rPr>
        <w:t xml:space="preserve">在政治思想方面，我能够认真学习、自觉遵守国家的方针政策、法律法规，努力提高政治理论水平和思想道德修养，爱岗敬业、热爱学生、严于律己、为人师表，以高尚的职业道德和高度的事业心、职责感，勤勤恳恳、扎扎实实地做好本职工作，多年来的坚定信念、不懈努力，最终成就了我的政治追求——20_年6月，我光荣地加入了中国共产党，成为了一名预备党员。预备期内，我能够时时处处发挥党员的先锋模范作用，不断完善自我，践行入党誓言，现已按期转正，正朝着优秀共产党员的目标努学力习奋网斗!</w:t>
      </w:r>
    </w:p>
    <w:p>
      <w:pPr>
        <w:ind w:left="0" w:right="0" w:firstLine="560"/>
        <w:spacing w:before="450" w:after="450" w:line="312" w:lineRule="auto"/>
      </w:pPr>
      <w:r>
        <w:rPr>
          <w:rFonts w:ascii="宋体" w:hAnsi="宋体" w:eastAsia="宋体" w:cs="宋体"/>
          <w:color w:val="000"/>
          <w:sz w:val="28"/>
          <w:szCs w:val="28"/>
        </w:rPr>
        <w:t xml:space="preserve">在教育教学方面，本着“在工作中研究，在研究中工作”的原则，我经过自主阅读、参加研训活动、教育硕士学位进修等途径深入学习教育教学基础理论和新课程改革的基本理念，坚持用先进的教育理论指导教学实践，并在实践中不断反思、内化理论。在教学中我能够整合课程资源，优选教学方法，创新教学设计，进取探索以“创设情境，明确目标——研读教材、发现问题——小组合作，共同探究——解决问题，认识升华——交流分享，总结评价”为主要步骤的探究式教学模式，注重培养学生“读、思、问、议、评”的学习方法及“会听、勤思、敢说、善问”的学习习惯，让学生在“参与、体验、感悟、生成”的互动交流中，自然达成“晓之以理、动之以情、导之以行”的育人目标，从而充分体现出思想品德学科教学的“思想性、人文性、实践性、综合性”特征及“针对性、实效性、主动性”作用，也实现着师生民主和谐交往中教学相长的共同发展。虽然我没有承担班主任工作，可是我能够进取配合班主任实施管理，做班主任的得力助手;同时格外关注后进生转化，做学生们的良师益友，所以任现职以来，本人教育教学本事不断提高，20_年10月被评为校级骨干教师。</w:t>
      </w:r>
    </w:p>
    <w:p>
      <w:pPr>
        <w:ind w:left="0" w:right="0" w:firstLine="560"/>
        <w:spacing w:before="450" w:after="450" w:line="312" w:lineRule="auto"/>
      </w:pPr>
      <w:r>
        <w:rPr>
          <w:rFonts w:ascii="宋体" w:hAnsi="宋体" w:eastAsia="宋体" w:cs="宋体"/>
          <w:color w:val="000"/>
          <w:sz w:val="28"/>
          <w:szCs w:val="28"/>
        </w:rPr>
        <w:t xml:space="preserve">六年来我在思想品德学科教学中取得的成绩主要有：【1】20_年11月，《自觉磨砺意志》课例的教学设计，在__省优秀教学设计方案评比中被评为二等奖;20_年1月，在__区区域性课题《学生自主发展教育研究》评比中，被评为二等优秀论文;并在《__教育》20_年第2期上发表，并作为__市__区“十五”教育科研成果被录入《自主发展教育研究》一书中。【2】20_年3月，撰写的《浅谈初中思想政治课学习兴趣的激发》一文，被__省教育学会评为20_年度优秀论文三等奖;20_年4月，在__市教育学会义务教育思想品德教学专业委员会20_年学术年会上，被评为一等论文。【3】20_年6月，执教的《自觉维护正义》一课，在__区初中思想品德学科“拉练课”评比活动中，荣获一等奖。【4】20_年11月，执教的《世界文化之旅》一课，在__区第五届“三杯赛”活动中，荣获优质课二等奖。【5】20_年12月，撰写的论文《谈“继承传统美德文化，弘扬现代礼貌礼仪”校本课程的设计、实施与反思》在__市校本课程开发研讨会暨校本课程专业委员会第一届年会上，被评为二等论文。【6】20_年12月，撰写的论文《探索勃勃生机的教育，提高思品教学的实效性》在第六届__市基础教育论坛会上，被评为三等优秀论文;20_年3月，在《高校社会科学</w:t>
      </w:r>
    </w:p>
    <w:p>
      <w:pPr>
        <w:ind w:left="0" w:right="0" w:firstLine="560"/>
        <w:spacing w:before="450" w:after="450" w:line="312" w:lineRule="auto"/>
      </w:pPr>
      <w:r>
        <w:rPr>
          <w:rFonts w:ascii="宋体" w:hAnsi="宋体" w:eastAsia="宋体" w:cs="宋体"/>
          <w:color w:val="000"/>
          <w:sz w:val="28"/>
          <w:szCs w:val="28"/>
        </w:rPr>
        <w:t xml:space="preserve">研究论丛》中发表。【7】20_年3月，撰写的《初中思想品德学科探究式教学模式的探索与实践》一文，被__省教育学会评为20_年度三等优秀论文;20_年5月，在《__教育》上发表;20_年10月，在《中学课程资源》上发表。【8】20_年4月，参加__区教师基本功比赛，获得优秀奖。</w:t>
      </w:r>
    </w:p>
    <w:p>
      <w:pPr>
        <w:ind w:left="0" w:right="0" w:firstLine="560"/>
        <w:spacing w:before="450" w:after="450" w:line="312" w:lineRule="auto"/>
      </w:pPr>
      <w:r>
        <w:rPr>
          <w:rFonts w:ascii="宋体" w:hAnsi="宋体" w:eastAsia="宋体" w:cs="宋体"/>
          <w:color w:val="000"/>
          <w:sz w:val="28"/>
          <w:szCs w:val="28"/>
        </w:rPr>
        <w:t xml:space="preserve">另外，在兼职的其他工作方面，我也取得了累累硕果。如：综合实践活动课——【1】20_年12月，撰写的论文《浅谈综合实践活动课程中的发展性学生评价》在__市教育学会发展性学生评价研讨会上，做了学术交流并被评为一等优秀论文;并在《__教育》20_年第2期上发表;并于20_年10月荣获中国教育学会第19次学术年会优秀论文二等奖。【2】20_年7月，执教的《关于中学生营养科学与饮食文化的调查与研究》一课，在__市初中综合实践活动学科优质课评选活动中，荣获一等优质课。【3】20_年8月，撰写的论文《综合实践活动课的实施与反思》在__市20_年义务教育阶段综合实践活动教学研究会年会上，被评为一等论文。【4】20_年6月，撰写的《礼貌礼仪伴我成长》在__区综合实践活动课案例评选活动中获二等奖。科研工作——参与了国家、省、市、区级多项课题研究，有近十项研究成果获奖、发表，并亲自主持了区级个人课题研究;05年9月开始兼职科研专干，为学校“十五”课题结题和“十一五”课题开题工作倾注了很多心血，被评为区“十五”优秀教育科研先进个人。宣传工作——曾做过7期《海之韵》校报副主编，8期《家校彩虹桥》家长小报职责修改，负责学校《课改文集》、《学校规章制度汇编》、《__教育》我校专刊的</w:t>
      </w:r>
    </w:p>
    <w:p>
      <w:pPr>
        <w:ind w:left="0" w:right="0" w:firstLine="560"/>
        <w:spacing w:before="450" w:after="450" w:line="312" w:lineRule="auto"/>
      </w:pPr>
      <w:r>
        <w:rPr>
          <w:rFonts w:ascii="宋体" w:hAnsi="宋体" w:eastAsia="宋体" w:cs="宋体"/>
          <w:color w:val="000"/>
          <w:sz w:val="28"/>
          <w:szCs w:val="28"/>
        </w:rPr>
        <w:t xml:space="preserve">统稿工作，多年来一向兼职学校新闻报道员，为学校的宣传工作尽心竭力，得到广泛赞誉，曾获区优秀报道员称号。人事工作——07年4月开始兼职人事干事，虽然事务庞杂琐碎，但我能够始终以饱满的热情、一丝不苟、任劳任怨地做好每一项工作，如出勤统计、校务记录、报表上报、证明出具、档案管理、人员调动、工资变动、退休教师活动、教师评职考核等，真正做到让领导放心、让群众满意。文秘114修改整理</w:t>
      </w:r>
    </w:p>
    <w:p>
      <w:pPr>
        <w:ind w:left="0" w:right="0" w:firstLine="560"/>
        <w:spacing w:before="450" w:after="450" w:line="312" w:lineRule="auto"/>
      </w:pPr>
      <w:r>
        <w:rPr>
          <w:rFonts w:ascii="宋体" w:hAnsi="宋体" w:eastAsia="宋体" w:cs="宋体"/>
          <w:color w:val="000"/>
          <w:sz w:val="28"/>
          <w:szCs w:val="28"/>
        </w:rPr>
        <w:t xml:space="preserve">我深知：教育是事业，其意义在于奉献;教育是科学，其价值在于求真;教育是艺术，其生命在于创新。在教育的田园里，我将继续辛勤而欢乐地耕耘着，争做“研究型教师”，创造新的辉煌，做出更大贡献!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美术课的总结语 美术老师上课总结三</w:t>
      </w:r>
    </w:p>
    <w:p>
      <w:pPr>
        <w:ind w:left="0" w:right="0" w:firstLine="560"/>
        <w:spacing w:before="450" w:after="450" w:line="312" w:lineRule="auto"/>
      </w:pPr>
      <w:r>
        <w:rPr>
          <w:rFonts w:ascii="宋体" w:hAnsi="宋体" w:eastAsia="宋体" w:cs="宋体"/>
          <w:color w:val="000"/>
          <w:sz w:val="28"/>
          <w:szCs w:val="28"/>
        </w:rPr>
        <w:t xml:space="preserve">随着时间的推移，一学期的工作已在孩子们的欢声笑语中圆满的画上了句号。本班幼儿也完成了他们在学前班的学习任务，即将踏入小学开始新的生活。现将本学期工作总结如下：</w:t>
      </w:r>
    </w:p>
    <w:p>
      <w:pPr>
        <w:ind w:left="0" w:right="0" w:firstLine="560"/>
        <w:spacing w:before="450" w:after="450" w:line="312" w:lineRule="auto"/>
      </w:pPr>
      <w:r>
        <w:rPr>
          <w:rFonts w:ascii="宋体" w:hAnsi="宋体" w:eastAsia="宋体" w:cs="宋体"/>
          <w:color w:val="000"/>
          <w:sz w:val="28"/>
          <w:szCs w:val="28"/>
        </w:rPr>
        <w:t xml:space="preserve">一、常规管理紧抓不放，促进幼儿良好习惯的养成。</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的生活具有合理的节奏，即能使神经系统得到有益的调节，促进身体健康，又有利于培养幼儿自我服务的生活能力，为今后生活和学习奠定良好的基础。本学期，根据班级计划中我们班的几个弱点，我们着重开展以下活动来促使班级常规良好风气的形成：</w:t>
      </w:r>
    </w:p>
    <w:p>
      <w:pPr>
        <w:ind w:left="0" w:right="0" w:firstLine="560"/>
        <w:spacing w:before="450" w:after="450" w:line="312" w:lineRule="auto"/>
      </w:pPr>
      <w:r>
        <w:rPr>
          <w:rFonts w:ascii="宋体" w:hAnsi="宋体" w:eastAsia="宋体" w:cs="宋体"/>
          <w:color w:val="000"/>
          <w:sz w:val="28"/>
          <w:szCs w:val="28"/>
        </w:rPr>
        <w:t xml:space="preserve">1、抓好过渡环节的管理，避免时间的隐性浪费，如：在活动间歇合理安排入厕喝水的时间，做到既能满足幼儿的需要又不浪费时间。</w:t>
      </w:r>
    </w:p>
    <w:p>
      <w:pPr>
        <w:ind w:left="0" w:right="0" w:firstLine="560"/>
        <w:spacing w:before="450" w:after="450" w:line="312" w:lineRule="auto"/>
      </w:pPr>
      <w:r>
        <w:rPr>
          <w:rFonts w:ascii="宋体" w:hAnsi="宋体" w:eastAsia="宋体" w:cs="宋体"/>
          <w:color w:val="000"/>
          <w:sz w:val="28"/>
          <w:szCs w:val="28"/>
        </w:rPr>
        <w:t xml:space="preserve">2、加强纪律管理，我们班有几个特别调皮淘气的孩子，一眼没看到不是打就是闹，要么就到处乱跑，天天得给你制造点事端，破坏纪律不说，还给其他的孩子带来了不好的影响，针对这些孩子的调皮好队做操和游戏时我们特别关注他们的一举一动，及时发现并纠正他们的过激行为，使得他们这一学期没有发生任何安全事故。</w:t>
      </w:r>
    </w:p>
    <w:p>
      <w:pPr>
        <w:ind w:left="0" w:right="0" w:firstLine="560"/>
        <w:spacing w:before="450" w:after="450" w:line="312" w:lineRule="auto"/>
      </w:pPr>
      <w:r>
        <w:rPr>
          <w:rFonts w:ascii="宋体" w:hAnsi="宋体" w:eastAsia="宋体" w:cs="宋体"/>
          <w:color w:val="000"/>
          <w:sz w:val="28"/>
          <w:szCs w:val="28"/>
        </w:rPr>
        <w:t xml:space="preserve">3、抓好幼儿良好习惯的养成。督促幼儿便后洗手，在洗手时做到不玩水。能够安静有序的吃课间餐，不大声说话，督促幼儿养成良好的卫生习惯。</w:t>
      </w:r>
    </w:p>
    <w:p>
      <w:pPr>
        <w:ind w:left="0" w:right="0" w:firstLine="560"/>
        <w:spacing w:before="450" w:after="450" w:line="312" w:lineRule="auto"/>
      </w:pPr>
      <w:r>
        <w:rPr>
          <w:rFonts w:ascii="宋体" w:hAnsi="宋体" w:eastAsia="宋体" w:cs="宋体"/>
          <w:color w:val="000"/>
          <w:sz w:val="28"/>
          <w:szCs w:val="28"/>
        </w:rPr>
        <w:t xml:space="preserve">二、教育教学踏踏实实，促进幼儿全面发展。</w:t>
      </w:r>
    </w:p>
    <w:p>
      <w:pPr>
        <w:ind w:left="0" w:right="0" w:firstLine="560"/>
        <w:spacing w:before="450" w:after="450" w:line="312" w:lineRule="auto"/>
      </w:pPr>
      <w:r>
        <w:rPr>
          <w:rFonts w:ascii="宋体" w:hAnsi="宋体" w:eastAsia="宋体" w:cs="宋体"/>
          <w:color w:val="000"/>
          <w:sz w:val="28"/>
          <w:szCs w:val="28"/>
        </w:rPr>
        <w:t xml:space="preserve">孩子从幼儿园到小学，是人生道路上的第一个转折点。由于生活上的骤变以及课目的繁重，很多孩子入小学后出现疲劳、害怕等情况，称为“困难期”。因此，本学期我们从保育和教育两方面同时着手来帮助孩子完成过渡，做好幼小衔接工作。</w:t>
      </w:r>
    </w:p>
    <w:p>
      <w:pPr>
        <w:ind w:left="0" w:right="0" w:firstLine="560"/>
        <w:spacing w:before="450" w:after="450" w:line="312" w:lineRule="auto"/>
      </w:pPr>
      <w:r>
        <w:rPr>
          <w:rFonts w:ascii="宋体" w:hAnsi="宋体" w:eastAsia="宋体" w:cs="宋体"/>
          <w:color w:val="000"/>
          <w:sz w:val="28"/>
          <w:szCs w:val="28"/>
        </w:rPr>
        <w:t xml:space="preserve">(1)结合我们要上小学的主题活动，向孩子介绍一些小学里的生活、学习情况。使他们对学习生活有一定的了解，绍时孩子的兴趣特别高，不停的说个没完，从他们神采飞扬的表情中，我们可以感到他们是多么期盼自己成为一名小学生。为了从思想上做好入学准备，我们经常布置一些简单的家庭作业，培养幼儿的任务意识。通过一学期的努力，班级大部分幼儿能够较认真的完成老师每次交给的任务，在与同伴的合作中能够用较友好的方式与同伴进行游戏，遇到困难时能够和同伴们共同商讨解决问题的方法，班级幼儿社会交往能力得到了很好的提高。</w:t>
      </w:r>
    </w:p>
    <w:p>
      <w:pPr>
        <w:ind w:left="0" w:right="0" w:firstLine="560"/>
        <w:spacing w:before="450" w:after="450" w:line="312" w:lineRule="auto"/>
      </w:pPr>
      <w:r>
        <w:rPr>
          <w:rFonts w:ascii="宋体" w:hAnsi="宋体" w:eastAsia="宋体" w:cs="宋体"/>
          <w:color w:val="000"/>
          <w:sz w:val="28"/>
          <w:szCs w:val="28"/>
        </w:rPr>
        <w:t xml:space="preserve">(2)在搞好教学工作的同时，本学期我们还组织开展了丰富的文体活动，每天都安排适时的时间让孩子进行活动，组织幼儿做一些体育游戏，使他们的体能得到了提高。讲述活动中，每个孩子都乐意上来讲，谁也不会再害怕在众人面前说话了，孩子们的胆量得到了锻炼。</w:t>
      </w:r>
    </w:p>
    <w:p>
      <w:pPr>
        <w:ind w:left="0" w:right="0" w:firstLine="560"/>
        <w:spacing w:before="450" w:after="450" w:line="312" w:lineRule="auto"/>
      </w:pPr>
      <w:r>
        <w:rPr>
          <w:rFonts w:ascii="宋体" w:hAnsi="宋体" w:eastAsia="宋体" w:cs="宋体"/>
          <w:color w:val="000"/>
          <w:sz w:val="28"/>
          <w:szCs w:val="28"/>
        </w:rPr>
        <w:t xml:space="preserve">三、班级工作尽心尽力，关注幼儿个体需要。</w:t>
      </w:r>
    </w:p>
    <w:p>
      <w:pPr>
        <w:ind w:left="0" w:right="0" w:firstLine="560"/>
        <w:spacing w:before="450" w:after="450" w:line="312" w:lineRule="auto"/>
      </w:pPr>
      <w:r>
        <w:rPr>
          <w:rFonts w:ascii="宋体" w:hAnsi="宋体" w:eastAsia="宋体" w:cs="宋体"/>
          <w:color w:val="000"/>
          <w:sz w:val="28"/>
          <w:szCs w:val="28"/>
        </w:rPr>
        <w:t xml:space="preserve">班级工作是琐碎的，但在琐碎的工作中我们一样认认真真，尽心尽力，“努力成为孩子们喜欢的老师”，是我们的工作目标。有这样一句名言：“教育者没有情感，没有爱，如同池塘里没有水一样”。实际工作中，我们努力为孩子们创设一个充满爱的“池塘”。当孩子有困难时，我们会随时关注给予帮助。尤其对有特殊情况的孩子，我们更是给予格外的爱护，帮助每一位孩子树立起自信心，多和他们交流谈心，多亲近他们，教会他们尊重别人。</w:t>
      </w:r>
    </w:p>
    <w:p>
      <w:pPr>
        <w:ind w:left="0" w:right="0" w:firstLine="560"/>
        <w:spacing w:before="450" w:after="450" w:line="312" w:lineRule="auto"/>
      </w:pPr>
      <w:r>
        <w:rPr>
          <w:rFonts w:ascii="宋体" w:hAnsi="宋体" w:eastAsia="宋体" w:cs="宋体"/>
          <w:color w:val="000"/>
          <w:sz w:val="28"/>
          <w:szCs w:val="28"/>
        </w:rPr>
        <w:t xml:space="preserve">四、在家长工作上，我们热情对待每一位家长，注意和家长沟通。</w:t>
      </w:r>
    </w:p>
    <w:p>
      <w:pPr>
        <w:ind w:left="0" w:right="0" w:firstLine="560"/>
        <w:spacing w:before="450" w:after="450" w:line="312" w:lineRule="auto"/>
      </w:pPr>
      <w:r>
        <w:rPr>
          <w:rFonts w:ascii="宋体" w:hAnsi="宋体" w:eastAsia="宋体" w:cs="宋体"/>
          <w:color w:val="000"/>
          <w:sz w:val="28"/>
          <w:szCs w:val="28"/>
        </w:rPr>
        <w:t xml:space="preserve">接送孩子时和家长聊上几句，了解一下幼儿在家的表现，并及时反馈幼儿的特殊表现，争取家长的支持和配合。孩子生病了，我们会及时地打电话去关心他们的身体，让家长感觉到非常温暖。对家长反映给我们的问题认真解决，力求达到家长的满意。一份耕耘、一份收获。当看到我们班的孩子健康成长，就要进入小学学习时，我们感到无比的欣慰，我们的工作也得到了广大家长的肯定。一年来的相依相伴我们建立了深厚的感情，也成了深受孩子们喜爱的老师，这是对我们工作的支持和鼓励，虽然我们的工作也有不到位的地方，但是家长的理解和支持给了我们更加努力工作的信心和力量，相信今后一定会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2026-11-01T04:40:35+08:00</dcterms:created>
  <dcterms:modified xsi:type="dcterms:W3CDTF">2026-11-01T04:40:35+08:00</dcterms:modified>
</cp:coreProperties>
</file>

<file path=docProps/custom.xml><?xml version="1.0" encoding="utf-8"?>
<Properties xmlns="http://schemas.openxmlformats.org/officeDocument/2006/custom-properties" xmlns:vt="http://schemas.openxmlformats.org/officeDocument/2006/docPropsVTypes"/>
</file>