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餐厅年度工作总结汇报3篇(实用)</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餐厅年度工作总结个人一一、持证上岗、消除安全隐患作为一个集体食堂，严格落实食品卫生安全是关系到每一位师生身体健康的大事。首先，每位食堂工作人员每年都要进行上岗前的体检，对体检不合格者不予上岗。其次，不定期对工作人员进行思想教育、贯彻落实食品...</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餐厅年度工作总结个人二</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xx元占餐饮部营业额的22.65%，8月收入xx元，占餐饮部收入的23.57%。9月收入xx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xx元，经营利润率58.76%；7月收入xx元,经营利润率60.99%；8月收入xx元。11月开始滋膳汤火锅厅改变经营模式，以半自助火锅的形式面向广大顾客开始实行。11月经营收入为xx元，接待12月经营收入为xx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餐厅年度工作总结个人三</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自己的工作好坏的标准，自己在从事业务工作以来，始终以岗位职责为行动标准，从工作中的一点一滴做起，严格要求自己的行为，在业务工作中，首先要了解自己产品，分析市场信息并适时制定营销方案，其次自己经常同其他区域业务员勤沟通、勤交流，分析市场情况，以求共同提高。</w:t>
      </w:r>
    </w:p>
    <w:p>
      <w:pPr>
        <w:ind w:left="0" w:right="0" w:firstLine="560"/>
        <w:spacing w:before="450" w:after="450" w:line="312" w:lineRule="auto"/>
      </w:pPr>
      <w:r>
        <w:rPr>
          <w:rFonts w:ascii="宋体" w:hAnsi="宋体" w:eastAsia="宋体" w:cs="宋体"/>
          <w:color w:val="000"/>
          <w:sz w:val="28"/>
          <w:szCs w:val="28"/>
        </w:rPr>
        <w:t xml:space="preserve">所谓知己知彼百战百胜，所以要对公司的企业文化，产品的成分，生产过程及产品的卖点一定要了如指掌，比如产品的优势，竞争力与产品的不足。还有就是竞品的优势、不足之处和市场的占有率，所有一切竞品的促销政策与活动内容。这样才能更好的销售自己的产品。</w:t>
      </w:r>
    </w:p>
    <w:p>
      <w:pPr>
        <w:ind w:left="0" w:right="0" w:firstLine="560"/>
        <w:spacing w:before="450" w:after="450" w:line="312" w:lineRule="auto"/>
      </w:pPr>
      <w:r>
        <w:rPr>
          <w:rFonts w:ascii="宋体" w:hAnsi="宋体" w:eastAsia="宋体" w:cs="宋体"/>
          <w:color w:val="000"/>
          <w:sz w:val="28"/>
          <w:szCs w:val="28"/>
        </w:rPr>
        <w:t xml:space="preserve">由于北京白酒市场之大，所以有太多的竞品都在抢占着这块市场，如牛栏山、红星、洋河蓝色经典、泸州、衡水老白干、老窖等竟品，都在这里拼得死去活来的。北京市场的费用高、竞争激烈，是全国最难运做的市场之一。但是北京是做品牌的市场，是各个厂家必争的地方，所以说，北京也必将是xx酒的重点市场之一。</w:t>
      </w:r>
    </w:p>
    <w:p>
      <w:pPr>
        <w:ind w:left="0" w:right="0" w:firstLine="560"/>
        <w:spacing w:before="450" w:after="450" w:line="312" w:lineRule="auto"/>
      </w:pPr>
      <w:r>
        <w:rPr>
          <w:rFonts w:ascii="宋体" w:hAnsi="宋体" w:eastAsia="宋体" w:cs="宋体"/>
          <w:color w:val="000"/>
          <w:sz w:val="28"/>
          <w:szCs w:val="28"/>
        </w:rPr>
        <w:t xml:space="preserve">公司xx年在北京试运做之前做了大量的考察和详细的计划，所以在北京餐饮渠道中没有全面铺开，只是从中选了一百多家ab类终端酒店，进行了xx酒的试运做。</w:t>
      </w:r>
    </w:p>
    <w:p>
      <w:pPr>
        <w:ind w:left="0" w:right="0" w:firstLine="560"/>
        <w:spacing w:before="450" w:after="450" w:line="312" w:lineRule="auto"/>
      </w:pPr>
      <w:r>
        <w:rPr>
          <w:rFonts w:ascii="宋体" w:hAnsi="宋体" w:eastAsia="宋体" w:cs="宋体"/>
          <w:color w:val="000"/>
          <w:sz w:val="28"/>
          <w:szCs w:val="28"/>
        </w:rPr>
        <w:t xml:space="preserve">我现在负责11家终端酒店，天天去各个酒店，跟店内的服务人员，从不认识到以朋友相称，从不知道xx酒到现在的大力推荐xx酒，从开始的一家酒店都没有动销，到现在的6家已有动有2家已有返单，动销率为54%，返单率为33%。虽然有点进展，但是还不够，对我的目标还是有一定的距离，因为现在竞争太激励，而且自带酒水也非常的多，还有方方面面的事，所以也不是一个人能解决的\'事，我会尽自己的努力。现在在北京这个市场上，xx酒现在虽然卖的不是的，但我相信在以后公司的大力支持下，在我们大家的共同努力下，xx酒会是卖的的，展望xx酒新的一年，我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2026-04-29T02:37:09+08:00</dcterms:created>
  <dcterms:modified xsi:type="dcterms:W3CDTF">2026-04-29T02:37:09+08:00</dcterms:modified>
</cp:coreProperties>
</file>

<file path=docProps/custom.xml><?xml version="1.0" encoding="utf-8"?>
<Properties xmlns="http://schemas.openxmlformats.org/officeDocument/2006/custom-properties" xmlns:vt="http://schemas.openxmlformats.org/officeDocument/2006/docPropsVTypes"/>
</file>