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遥感测量实训总结(4篇)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遥感测量实训总结一我本着实际求实。一切以数据说话的原则从事测量工作。在这一年的工作中，我边学习，边锻炼，使自己能更快更好的适应测量工作。我对今年的工作进行了以下的总结。一、理论知识和现场的结合应用测量工作对于国家经济建设和国防建设有非常重要...</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遥感测量实训总结一</w:t>
      </w:r>
    </w:p>
    <w:p>
      <w:pPr>
        <w:ind w:left="0" w:right="0" w:firstLine="560"/>
        <w:spacing w:before="450" w:after="450" w:line="312" w:lineRule="auto"/>
      </w:pPr>
      <w:r>
        <w:rPr>
          <w:rFonts w:ascii="宋体" w:hAnsi="宋体" w:eastAsia="宋体" w:cs="宋体"/>
          <w:color w:val="000"/>
          <w:sz w:val="28"/>
          <w:szCs w:val="28"/>
        </w:rPr>
        <w:t xml:space="preserve">我本着实际求实。一切以数据说话的原则从事测量工作。在这一年的工作中，我边学习，边锻炼，使自己能更快更好的适应测量工作。我对今年的工作进行了以下的总结。</w:t>
      </w:r>
    </w:p>
    <w:p>
      <w:pPr>
        <w:ind w:left="0" w:right="0" w:firstLine="560"/>
        <w:spacing w:before="450" w:after="450" w:line="312" w:lineRule="auto"/>
      </w:pPr>
      <w:r>
        <w:rPr>
          <w:rFonts w:ascii="宋体" w:hAnsi="宋体" w:eastAsia="宋体" w:cs="宋体"/>
          <w:color w:val="000"/>
          <w:sz w:val="28"/>
          <w:szCs w:val="28"/>
        </w:rPr>
        <w:t xml:space="preserve">一、理论知识和现场的结合应用</w:t>
      </w:r>
    </w:p>
    <w:p>
      <w:pPr>
        <w:ind w:left="0" w:right="0" w:firstLine="560"/>
        <w:spacing w:before="450" w:after="450" w:line="312" w:lineRule="auto"/>
      </w:pPr>
      <w:r>
        <w:rPr>
          <w:rFonts w:ascii="宋体" w:hAnsi="宋体" w:eastAsia="宋体" w:cs="宋体"/>
          <w:color w:val="000"/>
          <w:sz w:val="28"/>
          <w:szCs w:val="28"/>
        </w:rPr>
        <w:t xml:space="preserve">测量工作对于国家经济建设和国防建设有非常重要的作用，在相关的道路，桥梁，隧道，管线工程的建设都有广泛的作用。作为一名路桥专业的技术人员，必须具备测量学的基础理论，基础知识和基础技能，才能发挥应有的作用和为我国的路桥建设做贡献。</w:t>
      </w:r>
    </w:p>
    <w:p>
      <w:pPr>
        <w:ind w:left="0" w:right="0" w:firstLine="560"/>
        <w:spacing w:before="450" w:after="450" w:line="312" w:lineRule="auto"/>
      </w:pPr>
      <w:r>
        <w:rPr>
          <w:rFonts w:ascii="宋体" w:hAnsi="宋体" w:eastAsia="宋体" w:cs="宋体"/>
          <w:color w:val="000"/>
          <w:sz w:val="28"/>
          <w:szCs w:val="28"/>
        </w:rPr>
        <w:t xml:space="preserve">施工前需要将设计的路线，管线，桥隧等各项标注于图纸中，按照规定的精度准确无误的测设于实地，也就是施工前进行施工放样，在施工过程中，通过各种不同的方法来查工程的质量和进度，在工程竣工时还要通过测量等来检查竣工质量情况并测绘竣工图，以满足工程验收，维护，加固或扩建的需要。</w:t>
      </w:r>
    </w:p>
    <w:p>
      <w:pPr>
        <w:ind w:left="0" w:right="0" w:firstLine="560"/>
        <w:spacing w:before="450" w:after="450" w:line="312" w:lineRule="auto"/>
      </w:pPr>
      <w:r>
        <w:rPr>
          <w:rFonts w:ascii="宋体" w:hAnsi="宋体" w:eastAsia="宋体" w:cs="宋体"/>
          <w:color w:val="000"/>
          <w:sz w:val="28"/>
          <w:szCs w:val="28"/>
        </w:rPr>
        <w:t xml:space="preserve">通过了这一段时间的工作，我学到了很多知识，特别是测量知识。在工作中期间，我也碰到很多我想象不到的困难，但是困难并不可怕，可怕的是遇到困难，我们要敢于面对，和解决。我很珍惜这段时间的锻炼，因为现在是有个师傅在工作上指导和锻炼我，让我更快的适应现在的工作和成长起来。其实也是在学习，只不过是实地的训练，课堂知识和实践的结合应用，让我懂得理论知识的重要性，理论结合于实际，更使我明白施工测量和现场的知识应用在工程建设中都有重要的应用。</w:t>
      </w:r>
    </w:p>
    <w:p>
      <w:pPr>
        <w:ind w:left="0" w:right="0" w:firstLine="560"/>
        <w:spacing w:before="450" w:after="450" w:line="312" w:lineRule="auto"/>
      </w:pPr>
      <w:r>
        <w:rPr>
          <w:rFonts w:ascii="宋体" w:hAnsi="宋体" w:eastAsia="宋体" w:cs="宋体"/>
          <w:color w:val="000"/>
          <w:sz w:val="28"/>
          <w:szCs w:val="28"/>
        </w:rPr>
        <w:t xml:space="preserve">二、现场的随机应变能力</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在测量中，除了测量的现场操作技能外，往往碰到一些比较复杂的问题，所以随机应变灵活应用计算机编程，将坐标放样点算出来。就成了一个灵活问题。</w:t>
      </w:r>
    </w:p>
    <w:p>
      <w:pPr>
        <w:ind w:left="0" w:right="0" w:firstLine="560"/>
        <w:spacing w:before="450" w:after="450" w:line="312" w:lineRule="auto"/>
      </w:pPr>
      <w:r>
        <w:rPr>
          <w:rFonts w:ascii="宋体" w:hAnsi="宋体" w:eastAsia="宋体" w:cs="宋体"/>
          <w:color w:val="000"/>
          <w:sz w:val="28"/>
          <w:szCs w:val="28"/>
        </w:rPr>
        <w:t xml:space="preserve">测量中，经常预先算好的放样点，不能按照理想的方法全部放样，往往被障碍物遮挡。所以就要对点进行移动更改，进行方位角的计算，来确定点位。在导线点之间不能通视的情况下。就要运用到交会问题。我们常用到的后方交会。后方交会是已知两个点。通过测定距离的方式，反算建站点的坐标，来进行放样。这种方法的问题是如果两点交会夹角太小，会影响交会精度，从而导致放样的精度。所以在这种情况下是不允许的。</w:t>
      </w:r>
    </w:p>
    <w:p>
      <w:pPr>
        <w:ind w:left="0" w:right="0" w:firstLine="560"/>
        <w:spacing w:before="450" w:after="450" w:line="312" w:lineRule="auto"/>
      </w:pPr>
      <w:r>
        <w:rPr>
          <w:rFonts w:ascii="宋体" w:hAnsi="宋体" w:eastAsia="宋体" w:cs="宋体"/>
          <w:color w:val="000"/>
          <w:sz w:val="28"/>
          <w:szCs w:val="28"/>
        </w:rPr>
        <w:t xml:space="preserve">三、工作中做到细心谨慎</w:t>
      </w:r>
    </w:p>
    <w:p>
      <w:pPr>
        <w:ind w:left="0" w:right="0" w:firstLine="560"/>
        <w:spacing w:before="450" w:after="450" w:line="312" w:lineRule="auto"/>
      </w:pPr>
      <w:r>
        <w:rPr>
          <w:rFonts w:ascii="宋体" w:hAnsi="宋体" w:eastAsia="宋体" w:cs="宋体"/>
          <w:color w:val="000"/>
          <w:sz w:val="28"/>
          <w:szCs w:val="28"/>
        </w:rPr>
        <w:t xml:space="preserve">测量的精度要求是比较高的，特别是在一级公路，高速公路。所以工作中做到细心谨慎，才能更好更准的将点放样于隧道，路基，桥梁中。隧道的贯通，离不开细心谨慎的精度测量，桥梁的完美曲线，更要高精度的测量。</w:t>
      </w:r>
    </w:p>
    <w:p>
      <w:pPr>
        <w:ind w:left="0" w:right="0" w:firstLine="560"/>
        <w:spacing w:before="450" w:after="450" w:line="312" w:lineRule="auto"/>
      </w:pPr>
      <w:r>
        <w:rPr>
          <w:rFonts w:ascii="宋体" w:hAnsi="宋体" w:eastAsia="宋体" w:cs="宋体"/>
          <w:color w:val="000"/>
          <w:sz w:val="28"/>
          <w:szCs w:val="28"/>
        </w:rPr>
        <w:t xml:space="preserve">一个小小的失误，导致测量的偏差，都会影响工程的质量。墩柱的偏斜，孔桩偏位，箱梁的拼接。这些在工作中都是不允许的。所以工作中应该做到细心谨慎就要做到心平气和不厌其烦的仔细工作。</w:t>
      </w:r>
    </w:p>
    <w:p>
      <w:pPr>
        <w:ind w:left="0" w:right="0" w:firstLine="560"/>
        <w:spacing w:before="450" w:after="450" w:line="312" w:lineRule="auto"/>
      </w:pPr>
      <w:r>
        <w:rPr>
          <w:rFonts w:ascii="宋体" w:hAnsi="宋体" w:eastAsia="宋体" w:cs="宋体"/>
          <w:color w:val="000"/>
          <w:sz w:val="28"/>
          <w:szCs w:val="28"/>
        </w:rPr>
        <w:t xml:space="preserve">道路桥梁专业的技术人员的技术能力主要是体现在绘图，计算和测量三方面。同时做为一名路桥工程人员除了要掌握必要的技术能力外还要具备良好的心理素质。因为路桥工程技术人员是奋战在工程建设的第一线，一般的施工工地都是在山里或人烟较少的地方，条件是比较刻苦的，因此我们应该有一定的吃苦意识;路桥工程的技术人员的工作环境经常有高空作业，因此应当具备一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准备。迎接新的挑战。学习好专业技能知识和现场的施工管理工作。同时时刻严格要求自己。作为路桥工程技术人员，我们肩上担负的不仅仅是工程，更担负着人民的责任和使命，只有掌握了一定的理论知识和操作技能，才能更好的服务于工程，服务于人民，服务于社会。</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遥感测量实训总结二</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我来__也有一年多了，感触很多，收获也很多。今年我管过现场，也搞过协调，但是我还是觉得测量是工地上最要的一项工作。因为测量就是一个工程的眼睛，没有测量很多工序就无法进行，这也说明了测量的重要性。所以测量工作就得非常的细心，一切地实事求是，一切都以数据说话，这一年多时间里我一边学习一边锻炼，为的就是自己能更好的胜任这项工作，我就将今年的工作作了如下几点总结。</w:t>
      </w:r>
    </w:p>
    <w:p>
      <w:pPr>
        <w:ind w:left="0" w:right="0" w:firstLine="560"/>
        <w:spacing w:before="450" w:after="450" w:line="312" w:lineRule="auto"/>
      </w:pPr>
      <w:r>
        <w:rPr>
          <w:rFonts w:ascii="宋体" w:hAnsi="宋体" w:eastAsia="宋体" w:cs="宋体"/>
          <w:color w:val="000"/>
          <w:sz w:val="28"/>
          <w:szCs w:val="28"/>
        </w:rPr>
        <w:t xml:space="preserve">一理论联系实际</w:t>
      </w:r>
    </w:p>
    <w:p>
      <w:pPr>
        <w:ind w:left="0" w:right="0" w:firstLine="560"/>
        <w:spacing w:before="450" w:after="450" w:line="312" w:lineRule="auto"/>
      </w:pPr>
      <w:r>
        <w:rPr>
          <w:rFonts w:ascii="宋体" w:hAnsi="宋体" w:eastAsia="宋体" w:cs="宋体"/>
          <w:color w:val="000"/>
          <w:sz w:val="28"/>
          <w:szCs w:val="28"/>
        </w:rPr>
        <w:t xml:space="preserve">在__一年多时间里，我学到了很多知识，特别是测量知识，我懂得了如何计算，如何操作仪器。真正适应了工地生活。在校期间我们只是了解到书本知识，现在才把这些理论知识运用到实际工程中来还是有很大的区别，所以在工作期间我也遇到很多的困难，有困难不可怕，只要我们敢于面对和解决，我只要遇到了困难就敢于请教，所以困难就迎刃而解了。测量是一门博大精深的课程，我们必须要不断的学习和进步，只有真正意义上的理解测量二字的涵义，我们才会不断进步。所以测量路何其漫长。更是锻炼我们的好机会。我会懂得如何去珍惜的。</w:t>
      </w:r>
    </w:p>
    <w:p>
      <w:pPr>
        <w:ind w:left="0" w:right="0" w:firstLine="560"/>
        <w:spacing w:before="450" w:after="450" w:line="312" w:lineRule="auto"/>
      </w:pPr>
      <w:r>
        <w:rPr>
          <w:rFonts w:ascii="宋体" w:hAnsi="宋体" w:eastAsia="宋体" w:cs="宋体"/>
          <w:color w:val="000"/>
          <w:sz w:val="28"/>
          <w:szCs w:val="28"/>
        </w:rPr>
        <w:t xml:space="preserve">二要有很强的团队意识</w:t>
      </w:r>
    </w:p>
    <w:p>
      <w:pPr>
        <w:ind w:left="0" w:right="0" w:firstLine="560"/>
        <w:spacing w:before="450" w:after="450" w:line="312" w:lineRule="auto"/>
      </w:pPr>
      <w:r>
        <w:rPr>
          <w:rFonts w:ascii="宋体" w:hAnsi="宋体" w:eastAsia="宋体" w:cs="宋体"/>
          <w:color w:val="000"/>
          <w:sz w:val="28"/>
          <w:szCs w:val="28"/>
        </w:rPr>
        <w:t xml:space="preserve">测量为什么要几个人一组呢?因为测量工作不是一个人能完成的，需要几个人相互配合，团结协作来完成的。这样才能提高工作效率。测量工作任务本来就很重，现场的每道工序都需要放样，要是不能提高效率，现场就无法施工。所以团队精神要强。测量队是一个集体，我们应该齐心协力的完成好本职工作以及领导交给我们别的事，我们不能推迟，多做少做不应该计较，虽然做得多犯错也越多，可是收获的也会比别人多，懂得也越多，就比别人进了一步。我正是懂得了这些道理，所以我尽量按时，保质保量的完成领导交给我的各项工作。</w:t>
      </w:r>
    </w:p>
    <w:p>
      <w:pPr>
        <w:ind w:left="0" w:right="0" w:firstLine="560"/>
        <w:spacing w:before="450" w:after="450" w:line="312" w:lineRule="auto"/>
      </w:pPr>
      <w:r>
        <w:rPr>
          <w:rFonts w:ascii="宋体" w:hAnsi="宋体" w:eastAsia="宋体" w:cs="宋体"/>
          <w:color w:val="000"/>
          <w:sz w:val="28"/>
          <w:szCs w:val="28"/>
        </w:rPr>
        <w:t xml:space="preserve">三要有很强的责任感</w:t>
      </w:r>
    </w:p>
    <w:p>
      <w:pPr>
        <w:ind w:left="0" w:right="0" w:firstLine="560"/>
        <w:spacing w:before="450" w:after="450" w:line="312" w:lineRule="auto"/>
      </w:pPr>
      <w:r>
        <w:rPr>
          <w:rFonts w:ascii="宋体" w:hAnsi="宋体" w:eastAsia="宋体" w:cs="宋体"/>
          <w:color w:val="000"/>
          <w:sz w:val="28"/>
          <w:szCs w:val="28"/>
        </w:rPr>
        <w:t xml:space="preserve">测量的精度是要求是比较高的，特别是高速公路和一级公路。所以工作中做到细心谨慎才能更好更精确的将所放的样控制在允许范围内。一个小小的失误都会影响工程的质量，也会给项目部造成很大的损失。所以测量是不允许出现失误的，我们都应该做到细心谨慎，不厌其烦的做好自己的工作。</w:t>
      </w:r>
    </w:p>
    <w:p>
      <w:pPr>
        <w:ind w:left="0" w:right="0" w:firstLine="560"/>
        <w:spacing w:before="450" w:after="450" w:line="312" w:lineRule="auto"/>
      </w:pPr>
      <w:r>
        <w:rPr>
          <w:rFonts w:ascii="宋体" w:hAnsi="宋体" w:eastAsia="宋体" w:cs="宋体"/>
          <w:color w:val="000"/>
          <w:sz w:val="28"/>
          <w:szCs w:val="28"/>
        </w:rPr>
        <w:t xml:space="preserve">道路桥梁技术人员的技术能力主要体现在绘图，计算和测量三个方面，除此之外还应具备良好的心理素质，因为我们都是奋斗在第一线的技术人员，一般都是人烟稀少的地方，条件比较艰苦，因此我们要有吃苦的精神，我们每天都在高空作业，所以也应具备一定得安全意识。</w:t>
      </w:r>
    </w:p>
    <w:p>
      <w:pPr>
        <w:ind w:left="0" w:right="0" w:firstLine="560"/>
        <w:spacing w:before="450" w:after="450" w:line="312" w:lineRule="auto"/>
      </w:pPr>
      <w:r>
        <w:rPr>
          <w:rFonts w:ascii="宋体" w:hAnsi="宋体" w:eastAsia="宋体" w:cs="宋体"/>
          <w:color w:val="000"/>
          <w:sz w:val="28"/>
          <w:szCs w:val="28"/>
        </w:rPr>
        <w:t xml:space="preserve">新的一年即将到来，我已经做好了充分的准备，迎接新的挑战。我们因为市场的原因而面临很严峻的挑战，但是我相信只要有过硬的技术，前途不会那么黑暗的，所以来年我们一定要严格要求自己，学好专业知识，为自己的前途铺出一条平坦大道。</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遥感测量实训总结三</w:t>
      </w:r>
    </w:p>
    <w:p>
      <w:pPr>
        <w:ind w:left="0" w:right="0" w:firstLine="560"/>
        <w:spacing w:before="450" w:after="450" w:line="312" w:lineRule="auto"/>
      </w:pPr>
      <w:r>
        <w:rPr>
          <w:rFonts w:ascii="宋体" w:hAnsi="宋体" w:eastAsia="宋体" w:cs="宋体"/>
          <w:color w:val="000"/>
          <w:sz w:val="28"/>
          <w:szCs w:val="28"/>
        </w:rPr>
        <w:t xml:space="preserve">20__很快过去了，迎新之际，我们总结过去的20_。我参加工作已经5个月了，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几个月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9月12日开始，作为一名测量员，我参与到__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一下是我这几个月工作情况。</w:t>
      </w:r>
    </w:p>
    <w:p>
      <w:pPr>
        <w:ind w:left="0" w:right="0" w:firstLine="560"/>
        <w:spacing w:before="450" w:after="450" w:line="312" w:lineRule="auto"/>
      </w:pPr>
      <w:r>
        <w:rPr>
          <w:rFonts w:ascii="宋体" w:hAnsi="宋体" w:eastAsia="宋体" w:cs="宋体"/>
          <w:color w:val="000"/>
          <w:sz w:val="28"/>
          <w:szCs w:val="28"/>
        </w:rPr>
        <w:t xml:space="preserve">一、地形测量</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___一组、___和___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二、平面控制测量</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三、高程控制测量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为了缩短项目前期工作的时间，我们没有休息，紧接着的就是78公里的二等水准测量。我和___每天扛着3米的尺子，___扛着脚架和仪器。就这样我们每天行走8公里，用时11天把高程控制测量做完了。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四、地质勘探放样及验收</w:t>
      </w:r>
    </w:p>
    <w:p>
      <w:pPr>
        <w:ind w:left="0" w:right="0" w:firstLine="560"/>
        <w:spacing w:before="450" w:after="450" w:line="312" w:lineRule="auto"/>
      </w:pPr>
      <w:r>
        <w:rPr>
          <w:rFonts w:ascii="宋体" w:hAnsi="宋体" w:eastAsia="宋体" w:cs="宋体"/>
          <w:color w:val="000"/>
          <w:sz w:val="28"/>
          <w:szCs w:val="28"/>
        </w:rPr>
        <w:t xml:space="preserve">地质勘探工作包括24个地质钻孔和42个地质探坑，相关测量工作主要为绘制现有地形纵断面图、放样和验收，截至目前为止，已完成17个地质钻孔的验收工作，全部42个地质探坑已全部完成。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五、探坑(为探明地下设施而设计)放样及验收</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六、其他相关工作</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6"/>
          <w:szCs w:val="36"/>
          <w:b w:val="1"/>
          <w:bCs w:val="1"/>
        </w:rPr>
        <w:t xml:space="preserve">遥感测量实训总结四</w:t>
      </w:r>
    </w:p>
    <w:p>
      <w:pPr>
        <w:ind w:left="0" w:right="0" w:firstLine="560"/>
        <w:spacing w:before="450" w:after="450" w:line="312" w:lineRule="auto"/>
      </w:pPr>
      <w:r>
        <w:rPr>
          <w:rFonts w:ascii="宋体" w:hAnsi="宋体" w:eastAsia="宋体" w:cs="宋体"/>
          <w:color w:val="000"/>
          <w:sz w:val="28"/>
          <w:szCs w:val="28"/>
        </w:rPr>
        <w:t xml:space="preserve">时光飞逝，转眼间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