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民办非企业年度工作总结(七篇)</w:t>
      </w:r>
      <w:bookmarkEnd w:id="1"/>
    </w:p>
    <w:p>
      <w:pPr>
        <w:jc w:val="center"/>
        <w:spacing w:before="0" w:after="450"/>
      </w:pPr>
      <w:r>
        <w:rPr>
          <w:rFonts w:ascii="Arial" w:hAnsi="Arial" w:eastAsia="Arial" w:cs="Arial"/>
          <w:color w:val="999999"/>
          <w:sz w:val="20"/>
          <w:szCs w:val="20"/>
        </w:rPr>
        <w:t xml:space="preserve">来源：网络  作者：花开彼岸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国有企业年度工作总结 民办非企业年度工作总结一三、继续整合社会的良好资源，更好的服务于社会。在去年去居委会、广场为儿童免费服务的基础上，我们进一步拓展了服务方式和范围，充分利用好各种载体，创新服务方式，在给学生上课的同时为他们的家长开展家长...</w:t>
      </w:r>
    </w:p>
    <w:p>
      <w:pPr>
        <w:ind w:left="0" w:right="0" w:firstLine="560"/>
        <w:spacing w:before="450" w:after="450" w:line="312" w:lineRule="auto"/>
      </w:pPr>
      <w:r>
        <w:rPr>
          <w:rFonts w:ascii="黑体" w:hAnsi="黑体" w:eastAsia="黑体" w:cs="黑体"/>
          <w:color w:val="000000"/>
          <w:sz w:val="36"/>
          <w:szCs w:val="36"/>
          <w:b w:val="1"/>
          <w:bCs w:val="1"/>
        </w:rPr>
        <w:t xml:space="preserve">国有企业年度工作总结 民办非企业年度工作总结一</w:t>
      </w:r>
    </w:p>
    <w:p>
      <w:pPr>
        <w:ind w:left="0" w:right="0" w:firstLine="560"/>
        <w:spacing w:before="450" w:after="450" w:line="312" w:lineRule="auto"/>
      </w:pPr>
      <w:r>
        <w:rPr>
          <w:rFonts w:ascii="宋体" w:hAnsi="宋体" w:eastAsia="宋体" w:cs="宋体"/>
          <w:color w:val="000"/>
          <w:sz w:val="28"/>
          <w:szCs w:val="28"/>
        </w:rPr>
        <w:t xml:space="preserve">三、继续整合社会的良好资源，更好的服务于社会。在去年去居委会、广场为儿童免费服务的基础上，我们进一步拓展了服务方式和范围，充分利用好各种载体，创新服务方式，在给学生上课的同时为他们的家长开展家长讲座，让家长们掌握最基本的教育孩子的能力，共同协力教育好祖国的花朵。</w:t>
      </w:r>
    </w:p>
    <w:p>
      <w:pPr>
        <w:ind w:left="0" w:right="0" w:firstLine="560"/>
        <w:spacing w:before="450" w:after="450" w:line="312" w:lineRule="auto"/>
      </w:pPr>
      <w:r>
        <w:rPr>
          <w:rFonts w:ascii="宋体" w:hAnsi="宋体" w:eastAsia="宋体" w:cs="宋体"/>
          <w:color w:val="000"/>
          <w:sz w:val="28"/>
          <w:szCs w:val="28"/>
        </w:rPr>
        <w:t xml:space="preserve">四、财务状况：</w:t>
      </w:r>
    </w:p>
    <w:p>
      <w:pPr>
        <w:ind w:left="0" w:right="0" w:firstLine="560"/>
        <w:spacing w:before="450" w:after="450" w:line="312" w:lineRule="auto"/>
      </w:pPr>
      <w:r>
        <w:rPr>
          <w:rFonts w:ascii="宋体" w:hAnsi="宋体" w:eastAsia="宋体" w:cs="宋体"/>
          <w:color w:val="000"/>
          <w:sz w:val="28"/>
          <w:szCs w:val="28"/>
        </w:rPr>
        <w:t xml:space="preserve">收入和支出，基本持平，但由于20xx年我校对校区进行了装修、并购进了许多桌椅及先进的教学设备，加上物价成本和人员开支的上涨，收支基本持平。</w:t>
      </w:r>
    </w:p>
    <w:p>
      <w:pPr>
        <w:ind w:left="0" w:right="0" w:firstLine="560"/>
        <w:spacing w:before="450" w:after="450" w:line="312" w:lineRule="auto"/>
      </w:pPr>
      <w:r>
        <w:rPr>
          <w:rFonts w:ascii="宋体" w:hAnsi="宋体" w:eastAsia="宋体" w:cs="宋体"/>
          <w:color w:val="000"/>
          <w:sz w:val="28"/>
          <w:szCs w:val="28"/>
        </w:rPr>
        <w:t xml:space="preserve">资金来源及使用方面：因为我单位是属于民办的，又是非营利性的，自收自支，并根据总体的收入，合理、有计划的安排费用开支。</w:t>
      </w:r>
    </w:p>
    <w:p>
      <w:pPr>
        <w:ind w:left="0" w:right="0" w:firstLine="560"/>
        <w:spacing w:before="450" w:after="450" w:line="312" w:lineRule="auto"/>
      </w:pPr>
      <w:r>
        <w:rPr>
          <w:rFonts w:ascii="宋体" w:hAnsi="宋体" w:eastAsia="宋体" w:cs="宋体"/>
          <w:color w:val="000"/>
          <w:sz w:val="28"/>
          <w:szCs w:val="28"/>
        </w:rPr>
        <w:t xml:space="preserve">20xx年，我们是进步的一年，是收获的一年，在前进的道路上我们获得了更好的口碑，吸引了更多的学员，单位的业务在增长，我单位的教职人员将继续努力，坚持以学生为中心，努力创新，为广大家长提供更好更优质的服务，为秦皇岛的教育事业做出应有的贡献。 秦皇岛市海港区友益英语培训学校</w:t>
      </w:r>
    </w:p>
    <w:p>
      <w:pPr>
        <w:ind w:left="0" w:right="0" w:firstLine="560"/>
        <w:spacing w:before="450" w:after="450" w:line="312" w:lineRule="auto"/>
      </w:pPr>
      <w:r>
        <w:rPr>
          <w:rFonts w:ascii="黑体" w:hAnsi="黑体" w:eastAsia="黑体" w:cs="黑体"/>
          <w:color w:val="000000"/>
          <w:sz w:val="36"/>
          <w:szCs w:val="36"/>
          <w:b w:val="1"/>
          <w:bCs w:val="1"/>
        </w:rPr>
        <w:t xml:space="preserve">国有企业年度工作总结 民办非企业年度工作总结二</w:t>
      </w:r>
    </w:p>
    <w:p>
      <w:pPr>
        <w:ind w:left="0" w:right="0" w:firstLine="560"/>
        <w:spacing w:before="450" w:after="450" w:line="312" w:lineRule="auto"/>
      </w:pPr>
      <w:r>
        <w:rPr>
          <w:rFonts w:ascii="宋体" w:hAnsi="宋体" w:eastAsia="宋体" w:cs="宋体"/>
          <w:color w:val="000"/>
          <w:sz w:val="28"/>
          <w:szCs w:val="28"/>
        </w:rPr>
        <w:t xml:space="preserve">为进一步深化计划生育工作，做好宣传教育是首要的前提，街道党工委、办事处的正确领导下，按照上级人口与计划生育工作会议精神，围绕稳定低生育水平，以宣传中共中央、国务院《关于全面加强人口和计划生育工作统筹解决人口问题的决定》为核心，以建设社会主义新型生育文化为目标，围绕人口和计划生育的中心工作，开展了形式多样的宣传教育活动，现将计划生育宣传教育的全年工作总结如下:</w:t>
      </w:r>
    </w:p>
    <w:p>
      <w:pPr>
        <w:ind w:left="0" w:right="0" w:firstLine="560"/>
        <w:spacing w:before="450" w:after="450" w:line="312" w:lineRule="auto"/>
      </w:pPr>
      <w:r>
        <w:rPr>
          <w:rFonts w:ascii="宋体" w:hAnsi="宋体" w:eastAsia="宋体" w:cs="宋体"/>
          <w:color w:val="000"/>
          <w:sz w:val="28"/>
          <w:szCs w:val="28"/>
        </w:rPr>
        <w:t xml:space="preserve">做好各种宣传工作，首先要提高群众的参与积极性，为此利用重大节日，开展宣传工作，如“5.29”、“7.11”、“12.1”开展了庆祝活动，如举办生殖健康培训和组织育龄群众开展生殖健康知识，全面提高群众知晓率。在“三八”妇女节开展婚育道德与家庭幸福和关爱女孩行动的宣传，通过这些活动的开展，提高了广大群众的思想认识，促进他们树立新型的婚育观念。利用宣传单，出黑板报等形式，向广大群众宣传《条例》、关爱女孩、婚育道德与家庭和预防艾滋病等知识，并发放避孕药具。</w:t>
      </w:r>
    </w:p>
    <w:p>
      <w:pPr>
        <w:ind w:left="0" w:right="0" w:firstLine="560"/>
        <w:spacing w:before="450" w:after="450" w:line="312" w:lineRule="auto"/>
      </w:pPr>
      <w:r>
        <w:rPr>
          <w:rFonts w:ascii="宋体" w:hAnsi="宋体" w:eastAsia="宋体" w:cs="宋体"/>
          <w:color w:val="000"/>
          <w:sz w:val="28"/>
          <w:szCs w:val="28"/>
        </w:rPr>
        <w:t xml:space="preserve">并根据群众需求宣传人口计生政策，生殖健康知识，并结合妇联文明家庭、五好家庭等评选活动弘扬新的道德风尚，开展幸福文明家庭创建活动。表达群众期盼家庭幸福，生活富裕的愿望。</w:t>
      </w:r>
    </w:p>
    <w:p>
      <w:pPr>
        <w:ind w:left="0" w:right="0" w:firstLine="560"/>
        <w:spacing w:before="450" w:after="450" w:line="312" w:lineRule="auto"/>
      </w:pPr>
      <w:r>
        <w:rPr>
          <w:rFonts w:ascii="宋体" w:hAnsi="宋体" w:eastAsia="宋体" w:cs="宋体"/>
          <w:color w:val="000"/>
          <w:sz w:val="28"/>
          <w:szCs w:val="28"/>
        </w:rPr>
        <w:t xml:space="preserve">做好药具宣传工作是药具工作开展的基础，只有全面掌握各种药具性能，副作用处理及使用的方法，才能更好的为群众服务，深入育龄群众家中做好药具入户随访服务，确保随访率达100%，并向群众讲解知情选择。加大力度宣传和落实生殖保健服务，并组织育龄妇女进行健康体检。使“四项手术”免费工作得到较好的开展。</w:t>
      </w:r>
    </w:p>
    <w:p>
      <w:pPr>
        <w:ind w:left="0" w:right="0" w:firstLine="560"/>
        <w:spacing w:before="450" w:after="450" w:line="312" w:lineRule="auto"/>
      </w:pPr>
      <w:r>
        <w:rPr>
          <w:rFonts w:ascii="宋体" w:hAnsi="宋体" w:eastAsia="宋体" w:cs="宋体"/>
          <w:color w:val="000"/>
          <w:sz w:val="28"/>
          <w:szCs w:val="28"/>
        </w:rPr>
        <w:t xml:space="preserve">xxxx年社区计划生育宣传教育工作虽然取得一些成绩，但还是存在缺点和不足，我们在以后的工作中还要取长补短，不断创新，从而使社区的计划生育宣传工作开创一个新局面。</w:t>
      </w:r>
    </w:p>
    <w:p>
      <w:pPr>
        <w:ind w:left="0" w:right="0" w:firstLine="560"/>
        <w:spacing w:before="450" w:after="450" w:line="312" w:lineRule="auto"/>
      </w:pPr>
      <w:r>
        <w:rPr>
          <w:rFonts w:ascii="黑体" w:hAnsi="黑体" w:eastAsia="黑体" w:cs="黑体"/>
          <w:color w:val="000000"/>
          <w:sz w:val="36"/>
          <w:szCs w:val="36"/>
          <w:b w:val="1"/>
          <w:bCs w:val="1"/>
        </w:rPr>
        <w:t xml:space="preserve">国有企业年度工作总结 民办非企业年度工作总结三</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x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x、服务上还不够，和有经验的同事比较还有一定差距，内容上缺少纵深挖掘的延伸，在今后工作中，我一定认真总结经验，克服不足，向其他同事学x，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x，更新理念，提高自我的素质和业务技术水平，以适应新的形势的需要。发扬孜孜不倦的进取精神。加强学x，勇于实践，博览群书，在向书本学x的同时注意收集各类信息，广泛吸取各种“营养”；同时，讲究学x方法，端正学x态度，提高学x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x，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最后我希望在公司能有更好的发展，也希望我们公司能够做大做强，独树一帜。在xx行业成为常青树！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国有企业年度工作总结 民办非企业年度工作总结四</w:t>
      </w:r>
    </w:p>
    <w:p>
      <w:pPr>
        <w:ind w:left="0" w:right="0" w:firstLine="560"/>
        <w:spacing w:before="450" w:after="450" w:line="312" w:lineRule="auto"/>
      </w:pPr>
      <w:r>
        <w:rPr>
          <w:rFonts w:ascii="宋体" w:hAnsi="宋体" w:eastAsia="宋体" w:cs="宋体"/>
          <w:color w:val="000"/>
          <w:sz w:val="28"/>
          <w:szCs w:val="28"/>
        </w:rPr>
        <w:t xml:space="preserve">20xx年是新中国成立60周年，也是全面落实“三保”目标的关键之年，一年来，海淀质监局在市局和区委区政府的正确领导下，以深入学习实践科学发展观为主线，以中关村国家自主创新示范区核心区建设为契机，紧紧围绕“保增长、保民生、保稳定”的中心任务，切实开展“质量和安全年”活动，提高区域经济发展质量，圆满完成了国庆60周年服务保障工作，为服务民生、服务自主创新，促进区域经济又好又快发展和构建海淀质量首善之区做出了积极贡献。</w:t>
      </w:r>
    </w:p>
    <w:p>
      <w:pPr>
        <w:ind w:left="0" w:right="0" w:firstLine="560"/>
        <w:spacing w:before="450" w:after="450" w:line="312" w:lineRule="auto"/>
      </w:pPr>
      <w:r>
        <w:rPr>
          <w:rFonts w:ascii="宋体" w:hAnsi="宋体" w:eastAsia="宋体" w:cs="宋体"/>
          <w:color w:val="000"/>
          <w:sz w:val="28"/>
          <w:szCs w:val="28"/>
        </w:rPr>
        <w:t xml:space="preserve">(一)服务区域经济，全面落实“保增长、保民生、保稳定”</w:t>
      </w:r>
    </w:p>
    <w:p>
      <w:pPr>
        <w:ind w:left="0" w:right="0" w:firstLine="560"/>
        <w:spacing w:before="450" w:after="450" w:line="312" w:lineRule="auto"/>
      </w:pPr>
      <w:r>
        <w:rPr>
          <w:rFonts w:ascii="宋体" w:hAnsi="宋体" w:eastAsia="宋体" w:cs="宋体"/>
          <w:color w:val="000"/>
          <w:sz w:val="28"/>
          <w:szCs w:val="28"/>
        </w:rPr>
        <w:t xml:space="preserve">1、提升区域经济发展质量，推进质量立区和品牌战略</w:t>
      </w:r>
    </w:p>
    <w:p>
      <w:pPr>
        <w:ind w:left="0" w:right="0" w:firstLine="560"/>
        <w:spacing w:before="450" w:after="450" w:line="312" w:lineRule="auto"/>
      </w:pPr>
      <w:r>
        <w:rPr>
          <w:rFonts w:ascii="宋体" w:hAnsi="宋体" w:eastAsia="宋体" w:cs="宋体"/>
          <w:color w:val="000"/>
          <w:sz w:val="28"/>
          <w:szCs w:val="28"/>
        </w:rPr>
        <w:t xml:space="preserve">今年的质量立区工作主要围绕应对国际金融危机、落实“三保”目标及核心区建设“三个需求”，注重培育和引导，多渠道、多举措指导企业树立先进的质量管理理念。同方股份、佳讯飞鸿电气等5家企业获得我局组织评选的第四届中关村质量管理奖。针对金融危机的影响，出台了《当前经济形势下行政执法工作指导意见》，寓监管于服务中，优化企业发展环境。与同方股份、中国普天、长城润滑油等企业召开专题座谈会和汇报会，了解企业面临困难，并建立了定期协调联系机制。提高企业对卓越绩效管理模式的认识，为全区35家高新技术企业和大型商业企业举办《卓越绩效评价准则》国家标准专题讲座，激发了其争创名牌的积极性。名牌企业的生产总值已占到全区生产总值的20%以上，成为促进区域经济发展的重要力量。</w:t>
      </w:r>
    </w:p>
    <w:p>
      <w:pPr>
        <w:ind w:left="0" w:right="0" w:firstLine="560"/>
        <w:spacing w:before="450" w:after="450" w:line="312" w:lineRule="auto"/>
      </w:pPr>
      <w:r>
        <w:rPr>
          <w:rFonts w:ascii="宋体" w:hAnsi="宋体" w:eastAsia="宋体" w:cs="宋体"/>
          <w:color w:val="000"/>
          <w:sz w:val="28"/>
          <w:szCs w:val="28"/>
        </w:rPr>
        <w:t xml:space="preserve">2、依法行政，不折不扣完成市局各项工作任务指标</w:t>
      </w:r>
    </w:p>
    <w:p>
      <w:pPr>
        <w:ind w:left="0" w:right="0" w:firstLine="560"/>
        <w:spacing w:before="450" w:after="450" w:line="312" w:lineRule="auto"/>
      </w:pPr>
      <w:r>
        <w:rPr>
          <w:rFonts w:ascii="宋体" w:hAnsi="宋体" w:eastAsia="宋体" w:cs="宋体"/>
          <w:color w:val="000"/>
          <w:sz w:val="28"/>
          <w:szCs w:val="28"/>
        </w:rPr>
        <w:t xml:space="preserve">按照市局年初工作部署，全年完成执法活动20xx起，超额实现预定目标;查处案件146起，结案率为100%;发出处罚决定的罚没款总数为82万元，回款82万元。受理申诉和举报共234件，办结率达100%。全年未发生重大区域性、规模性造假活动。三个事业单位共完成行政事业收入1817万元，经营收入2669万元，同比去年分别增长9.6%和59.8%。</w:t>
      </w:r>
    </w:p>
    <w:p>
      <w:pPr>
        <w:ind w:left="0" w:right="0" w:firstLine="560"/>
        <w:spacing w:before="450" w:after="450" w:line="312" w:lineRule="auto"/>
      </w:pPr>
      <w:r>
        <w:rPr>
          <w:rFonts w:ascii="宋体" w:hAnsi="宋体" w:eastAsia="宋体" w:cs="宋体"/>
          <w:color w:val="000"/>
          <w:sz w:val="28"/>
          <w:szCs w:val="28"/>
        </w:rPr>
        <w:t xml:space="preserve">3、扎实开展“质量和安全年”活动并取得显著成果</w:t>
      </w:r>
    </w:p>
    <w:p>
      <w:pPr>
        <w:ind w:left="0" w:right="0" w:firstLine="560"/>
        <w:spacing w:before="450" w:after="450" w:line="312" w:lineRule="auto"/>
      </w:pPr>
      <w:r>
        <w:rPr>
          <w:rFonts w:ascii="宋体" w:hAnsi="宋体" w:eastAsia="宋体" w:cs="宋体"/>
          <w:color w:val="000"/>
          <w:sz w:val="28"/>
          <w:szCs w:val="28"/>
        </w:rPr>
        <w:t xml:space="preserve">一是开展风险预警，产品质量监督抽查的有效性不断提高对22大类食品及其他相关产品实施分级分类监管，合理分配执法检测资源，提高了监管的有效性。全年开展食品市级监督抽查207个批次，合格率为97.1%，较去年提高0.9个百分点，高于全市平均水平3个百分点。围绕甲型流感防控、家电下乡等专项工作，重点关注产品质量安全等重要性能指标，并坚持对抽查情况进行分析评价。</w:t>
      </w:r>
    </w:p>
    <w:p>
      <w:pPr>
        <w:ind w:left="0" w:right="0" w:firstLine="560"/>
        <w:spacing w:before="450" w:after="450" w:line="312" w:lineRule="auto"/>
      </w:pPr>
      <w:r>
        <w:rPr>
          <w:rFonts w:ascii="宋体" w:hAnsi="宋体" w:eastAsia="宋体" w:cs="宋体"/>
          <w:color w:val="000"/>
          <w:sz w:val="28"/>
          <w:szCs w:val="28"/>
        </w:rPr>
        <w:t xml:space="preserve">开展食品风险评估和预警研究，国家食品质量安全监督检验中心每月发布食品安全预警信息。坚持每季度对全区食品及工业制品质量状况进行分析，为上级政府决策提供依据。</w:t>
      </w:r>
    </w:p>
    <w:p>
      <w:pPr>
        <w:ind w:left="0" w:right="0" w:firstLine="560"/>
        <w:spacing w:before="450" w:after="450" w:line="312" w:lineRule="auto"/>
      </w:pPr>
      <w:r>
        <w:rPr>
          <w:rFonts w:ascii="宋体" w:hAnsi="宋体" w:eastAsia="宋体" w:cs="宋体"/>
          <w:color w:val="000"/>
          <w:sz w:val="28"/>
          <w:szCs w:val="28"/>
        </w:rPr>
        <w:t xml:space="preserve">为提高企业的产品自检水平，对22家食品生产企业的产品定期开展检验比对，严把产品出厂关。以《食品安全法》的贯彻实施为契机，对企业的\'法人、检验员、质量管理人员分别进行培训，并建立培训档案。先后培训食品分装企业、瓶桶装饮用水生产企业和肉制品生产企业人员共计400余人次。</w:t>
      </w:r>
    </w:p>
    <w:p>
      <w:pPr>
        <w:ind w:left="0" w:right="0" w:firstLine="560"/>
        <w:spacing w:before="450" w:after="450" w:line="312" w:lineRule="auto"/>
      </w:pPr>
      <w:r>
        <w:rPr>
          <w:rFonts w:ascii="宋体" w:hAnsi="宋体" w:eastAsia="宋体" w:cs="宋体"/>
          <w:color w:val="000"/>
          <w:sz w:val="28"/>
          <w:szCs w:val="28"/>
        </w:rPr>
        <w:t xml:space="preserve">二是健全全区食品及产品追溯、召回、退市和责任追究制度这是我局承担的一项全区重点工作。在充分借鉴奥运监管工作经验的基础上，加大对涉及安全产品的巡查抽查力度，将全区食品及工业产品生产企业纳入信息化监管范畴，通过电子地图和pda等电子监管手段，实现了对全区工业产品生产许可证、制造计量器具许可证、强制性产品认证生产企业的gps定位监督管理，逐步健全了海淀区食品及产品追溯、召回、退市和责任追究制度。</w:t>
      </w:r>
    </w:p>
    <w:p>
      <w:pPr>
        <w:ind w:left="0" w:right="0" w:firstLine="560"/>
        <w:spacing w:before="450" w:after="450" w:line="312" w:lineRule="auto"/>
      </w:pPr>
      <w:r>
        <w:rPr>
          <w:rFonts w:ascii="宋体" w:hAnsi="宋体" w:eastAsia="宋体" w:cs="宋体"/>
          <w:color w:val="000"/>
          <w:sz w:val="28"/>
          <w:szCs w:val="28"/>
        </w:rPr>
        <w:t xml:space="preserve">三是各类专项整治工作实现预期目标开展打击违法添加非食用物质和滥用食品添加剂专项整治，与全区93家食品生产企业全部签订食品质量安全承诺书，通过自查自纠、清理整顿和规范巩固，产品质量的保证能力逐步提升，违法添加非食用物质和滥用食品添加剂的违法行为得到了有效遏制。贯彻落实区委区政府关于甲流疫情防控工作的部署，加强对防控物资的产品质量监督，对全区5家口罩、防护服、消毒液等卫生防护用品生产企业进行专项检查，督促企业保证了防控产品的质量安全。开展建材产品质量专项整治，对全区41家建材产品生产企业进行集中检查，重点查处了部分企业产品有毒有害物质限量超标的问题。</w:t>
      </w:r>
    </w:p>
    <w:p>
      <w:pPr>
        <w:ind w:left="0" w:right="0" w:firstLine="560"/>
        <w:spacing w:before="450" w:after="450" w:line="312" w:lineRule="auto"/>
      </w:pPr>
      <w:r>
        <w:rPr>
          <w:rFonts w:ascii="宋体" w:hAnsi="宋体" w:eastAsia="宋体" w:cs="宋体"/>
          <w:color w:val="000"/>
          <w:sz w:val="28"/>
          <w:szCs w:val="28"/>
        </w:rPr>
        <w:t xml:space="preserve">四是分类监管，特种设备安全隐患治理效果突出根据不同设备、不同企业、不同使用时间，建立多层次分类监管的模式。全年共检查商尝宾馆饭店、公园景区63家次，发现各类隐患15项，下发《特种设备监察指令书》10份，均已完成整改。从安全隐患常规治理向针对性监管转变，深入治理设备超期未检，并取得明显成效，目前已将全区超期未检设备百分比控制在0.5%以下，超期时间已压缩至1个月以内。</w:t>
      </w:r>
    </w:p>
    <w:p>
      <w:pPr>
        <w:ind w:left="0" w:right="0" w:firstLine="560"/>
        <w:spacing w:before="450" w:after="450" w:line="312" w:lineRule="auto"/>
      </w:pPr>
      <w:r>
        <w:rPr>
          <w:rFonts w:ascii="宋体" w:hAnsi="宋体" w:eastAsia="宋体" w:cs="宋体"/>
          <w:color w:val="000"/>
          <w:sz w:val="28"/>
          <w:szCs w:val="28"/>
        </w:rPr>
        <w:t xml:space="preserve">分层次、分系列、多领域深入宣传《特种设备安全监察条例》，宣传活动进街道、进社区、进企业，累计宣贯人数达1000余人，进一步提升了设备使用和维保单位的安全责任意识。</w:t>
      </w:r>
    </w:p>
    <w:p>
      <w:pPr>
        <w:ind w:left="0" w:right="0" w:firstLine="560"/>
        <w:spacing w:before="450" w:after="450" w:line="312" w:lineRule="auto"/>
      </w:pPr>
      <w:r>
        <w:rPr>
          <w:rFonts w:ascii="宋体" w:hAnsi="宋体" w:eastAsia="宋体" w:cs="宋体"/>
          <w:color w:val="000"/>
          <w:sz w:val="28"/>
          <w:szCs w:val="28"/>
        </w:rPr>
        <w:t xml:space="preserve">开展了专项治理液化石油气瓶充装与检验活动。与全区13家气瓶充装单位全部签订《气瓶充装安全责任书》，推行液化石油气瓶电子物流码管理，促进气瓶管理更加科学、规范、高效。</w:t>
      </w:r>
    </w:p>
    <w:p>
      <w:pPr>
        <w:ind w:left="0" w:right="0" w:firstLine="560"/>
        <w:spacing w:before="450" w:after="450" w:line="312" w:lineRule="auto"/>
      </w:pPr>
      <w:r>
        <w:rPr>
          <w:rFonts w:ascii="宋体" w:hAnsi="宋体" w:eastAsia="宋体" w:cs="宋体"/>
          <w:color w:val="000"/>
          <w:sz w:val="28"/>
          <w:szCs w:val="28"/>
        </w:rPr>
        <w:t xml:space="preserve">4、标准化工作对促进区域经济又好又快发展的作用更加突出</w:t>
      </w:r>
    </w:p>
    <w:p>
      <w:pPr>
        <w:ind w:left="0" w:right="0" w:firstLine="560"/>
        <w:spacing w:before="450" w:after="450" w:line="312" w:lineRule="auto"/>
      </w:pPr>
      <w:r>
        <w:rPr>
          <w:rFonts w:ascii="宋体" w:hAnsi="宋体" w:eastAsia="宋体" w:cs="宋体"/>
          <w:color w:val="000"/>
          <w:sz w:val="28"/>
          <w:szCs w:val="28"/>
        </w:rPr>
        <w:t xml:space="preserve">积极引导一批优秀的高新技术企业参与中关村标准化示范区建设。全区目前已有75家企业成为示范区重点企业，占全市的50%以上。27家单位的63个项目获得北京市技术标准制修订补助共计343万元，获奖项目和补助资金数量均居全市首位。与国际著名标准化机构ieee(美国电子电气工程师学会)北京分会建立定期磋商机制，为核心区企业提供国际标准交流创新服务。</w:t>
      </w:r>
    </w:p>
    <w:p>
      <w:pPr>
        <w:ind w:left="0" w:right="0" w:firstLine="560"/>
        <w:spacing w:before="450" w:after="450" w:line="312" w:lineRule="auto"/>
      </w:pPr>
      <w:r>
        <w:rPr>
          <w:rFonts w:ascii="宋体" w:hAnsi="宋体" w:eastAsia="宋体" w:cs="宋体"/>
          <w:color w:val="000"/>
          <w:sz w:val="28"/>
          <w:szCs w:val="28"/>
        </w:rPr>
        <w:t xml:space="preserve">加快服务标准化工作的深入开展，引导和帮助圆明园人文景观国家级服务标准化示范区建设服务标准体系，促进全区旅游业向规范化、专业化、品牌化发展。</w:t>
      </w:r>
    </w:p>
    <w:p>
      <w:pPr>
        <w:ind w:left="0" w:right="0" w:firstLine="560"/>
        <w:spacing w:before="450" w:after="450" w:line="312" w:lineRule="auto"/>
      </w:pPr>
      <w:r>
        <w:rPr>
          <w:rFonts w:ascii="宋体" w:hAnsi="宋体" w:eastAsia="宋体" w:cs="宋体"/>
          <w:color w:val="000"/>
          <w:sz w:val="28"/>
          <w:szCs w:val="28"/>
        </w:rPr>
        <w:t xml:space="preserve">积极服务新农村建设，完善农业标准化基地管理长效机制。上庄京西稻国家级农业标准化示范区的标准化体系已初步建立，明年将正式验收，示范区的品牌和经济效益得到显著提高。坚持从源头抓农产品质量安全，全年果蔬监督抽查合格率达100%。</w:t>
      </w:r>
    </w:p>
    <w:p>
      <w:pPr>
        <w:ind w:left="0" w:right="0" w:firstLine="560"/>
        <w:spacing w:before="450" w:after="450" w:line="312" w:lineRule="auto"/>
      </w:pPr>
      <w:r>
        <w:rPr>
          <w:rFonts w:ascii="宋体" w:hAnsi="宋体" w:eastAsia="宋体" w:cs="宋体"/>
          <w:color w:val="000"/>
          <w:sz w:val="28"/>
          <w:szCs w:val="28"/>
        </w:rPr>
        <w:t xml:space="preserve">积极推进行政许可改革，依托代码办事模式，集中受理行政许可。作为全系统改革试点单位，全力做好各项基础工作。全年共为全区48849家单位办理组织机构代码证书，对1000余家单位进行年审，连续四个季度获得“文明服务窗口”称号。</w:t>
      </w:r>
    </w:p>
    <w:p>
      <w:pPr>
        <w:ind w:left="0" w:right="0" w:firstLine="560"/>
        <w:spacing w:before="450" w:after="450" w:line="312" w:lineRule="auto"/>
      </w:pPr>
      <w:r>
        <w:rPr>
          <w:rFonts w:ascii="宋体" w:hAnsi="宋体" w:eastAsia="宋体" w:cs="宋体"/>
          <w:color w:val="000"/>
          <w:sz w:val="28"/>
          <w:szCs w:val="28"/>
        </w:rPr>
        <w:t xml:space="preserve">5、强化计量服务，推进节能减排，落实为民办实事</w:t>
      </w:r>
    </w:p>
    <w:p>
      <w:pPr>
        <w:ind w:left="0" w:right="0" w:firstLine="560"/>
        <w:spacing w:before="450" w:after="450" w:line="312" w:lineRule="auto"/>
      </w:pPr>
      <w:r>
        <w:rPr>
          <w:rFonts w:ascii="宋体" w:hAnsi="宋体" w:eastAsia="宋体" w:cs="宋体"/>
          <w:color w:val="000"/>
          <w:sz w:val="28"/>
          <w:szCs w:val="28"/>
        </w:rPr>
        <w:t xml:space="preserve">深入开展“关注民生、计量惠民”专项行动，建设诚信计量体系。对全区22家集贸市场的1416台件电子计价秤实行统配统管，市场的计量管理水平得到显著提升。保障学生利益，开展“光明计量”行动，对人大、农大等14所高校及周边的52家眼镜店进行专项检查，查处31家无证经营的店铺并要求其限期取证，眼镜产品的生产和销售行为得到进一步规范。</w:t>
      </w:r>
    </w:p>
    <w:p>
      <w:pPr>
        <w:ind w:left="0" w:right="0" w:firstLine="560"/>
        <w:spacing w:before="450" w:after="450" w:line="312" w:lineRule="auto"/>
      </w:pPr>
      <w:r>
        <w:rPr>
          <w:rFonts w:ascii="宋体" w:hAnsi="宋体" w:eastAsia="宋体" w:cs="宋体"/>
          <w:color w:val="000"/>
          <w:sz w:val="28"/>
          <w:szCs w:val="28"/>
        </w:rPr>
        <w:t xml:space="preserve">全年共抽查114家煤炭使用单位的低硫散煤样品55个，合格率为93%，较去年提高2%。对全区17家重点用能单位开展节能检测，督促其提高能源计量器具的配备和检定率。推进锅炉节能监管，对全区3000余台在册锅炉开展能效普查，反馈率达80%。</w:t>
      </w:r>
    </w:p>
    <w:p>
      <w:pPr>
        <w:ind w:left="0" w:right="0" w:firstLine="560"/>
        <w:spacing w:before="450" w:after="450" w:line="312" w:lineRule="auto"/>
      </w:pPr>
      <w:r>
        <w:rPr>
          <w:rFonts w:ascii="宋体" w:hAnsi="宋体" w:eastAsia="宋体" w:cs="宋体"/>
          <w:color w:val="000"/>
          <w:sz w:val="28"/>
          <w:szCs w:val="28"/>
        </w:rPr>
        <w:t xml:space="preserve">认真开展电梯隐患评估和预警工作，制定以技术机构为核心的工作方案，从全区1498台电梯中筛选出30台作为预警对象，分别进行安全评价，提出了更新、改造、修理的指导意见。</w:t>
      </w:r>
    </w:p>
    <w:p>
      <w:pPr>
        <w:ind w:left="0" w:right="0" w:firstLine="560"/>
        <w:spacing w:before="450" w:after="450" w:line="312" w:lineRule="auto"/>
      </w:pPr>
      <w:r>
        <w:rPr>
          <w:rFonts w:ascii="宋体" w:hAnsi="宋体" w:eastAsia="宋体" w:cs="宋体"/>
          <w:color w:val="000"/>
          <w:sz w:val="28"/>
          <w:szCs w:val="28"/>
        </w:rPr>
        <w:t xml:space="preserve">(二)圆满完成国庆60周年服务保障任务</w:t>
      </w:r>
    </w:p>
    <w:p>
      <w:pPr>
        <w:ind w:left="0" w:right="0" w:firstLine="560"/>
        <w:spacing w:before="450" w:after="450" w:line="312" w:lineRule="auto"/>
      </w:pPr>
      <w:r>
        <w:rPr>
          <w:rFonts w:ascii="宋体" w:hAnsi="宋体" w:eastAsia="宋体" w:cs="宋体"/>
          <w:color w:val="000"/>
          <w:sz w:val="28"/>
          <w:szCs w:val="28"/>
        </w:rPr>
        <w:t xml:space="preserve">在区委区政府和市局的领导下，我局紧紧围绕食品质量和特种设备安全两项重点内容，以最高的工作要求、最大的工作热情、最好的工作成效，出色的完成了各项任务，为实现国庆60周年“隆重、喜庆、节俭、祥和”的目标做出了积极的贡献。</w:t>
      </w:r>
    </w:p>
    <w:p>
      <w:pPr>
        <w:ind w:left="0" w:right="0" w:firstLine="560"/>
        <w:spacing w:before="450" w:after="450" w:line="312" w:lineRule="auto"/>
      </w:pPr>
      <w:r>
        <w:rPr>
          <w:rFonts w:ascii="宋体" w:hAnsi="宋体" w:eastAsia="宋体" w:cs="宋体"/>
          <w:color w:val="000"/>
          <w:sz w:val="28"/>
          <w:szCs w:val="28"/>
        </w:rPr>
        <w:t xml:space="preserve">一是高标准监管，实现了国庆食品安全和供应双保障。以奥运的标准，对国庆阅兵食品供应企业实施驻厂监管，注重把握关键点，充分发挥国家食品质量安全监督检验中心的技术实力，严把检验关，共检验和审查乳制品20xx多公斤，质量100%合格，切实保障了阅兵食品供应充足、安全。同时，加强社会面监管，针对肉制品、乳制品、饮用水等高风险食品生产企业开展严密巡查，保证了节日期间的食品质量安全。</w:t>
      </w:r>
    </w:p>
    <w:p>
      <w:pPr>
        <w:ind w:left="0" w:right="0" w:firstLine="560"/>
        <w:spacing w:before="450" w:after="450" w:line="312" w:lineRule="auto"/>
      </w:pPr>
      <w:r>
        <w:rPr>
          <w:rFonts w:ascii="宋体" w:hAnsi="宋体" w:eastAsia="宋体" w:cs="宋体"/>
          <w:color w:val="000"/>
          <w:sz w:val="28"/>
          <w:szCs w:val="28"/>
        </w:rPr>
        <w:t xml:space="preserve">二是全天候值守，确保了国庆各项庆祝活动顺利、安全进行。海淀有3家重点公园承担了国庆游园活动，再加之人员密集场所多、设备基数大，可以说安全保障责任重大、任务艰巨。我们坚持查隐患、抓整改，对16家人员密集场所的260余台特种设备进行严格监察，实现了设备无事故、高效率、稳定运行。特别是针对3家重点公园，节日期间实施了全天候值守，确保了国庆游园活动顺利、安全进行。</w:t>
      </w:r>
    </w:p>
    <w:p>
      <w:pPr>
        <w:ind w:left="0" w:right="0" w:firstLine="560"/>
        <w:spacing w:before="450" w:after="450" w:line="312" w:lineRule="auto"/>
      </w:pPr>
      <w:r>
        <w:rPr>
          <w:rFonts w:ascii="宋体" w:hAnsi="宋体" w:eastAsia="宋体" w:cs="宋体"/>
          <w:color w:val="000"/>
          <w:sz w:val="28"/>
          <w:szCs w:val="28"/>
        </w:rPr>
        <w:t xml:space="preserve">三是全局齐动员，科所协调配合保证了各项工作扎实有序。从始至终，我局的国庆保障工作都做到了全员动员、全员参与、精心组织，统筹协调、连续奋战。如：为确保国庆当晚焰火顺利燃放，连夜对圆明园4000余枚焰火弹的质量进行严格把关;为维护节日市场秩序，提前两个月开展计量专项检查并取得显著成效，提高了市场的计量管理水平;办公室则充分发挥后勤保障作用，从用餐、用车等方面，为各项执法、检查、应急和值班工作提供了全力支持。</w:t>
      </w:r>
    </w:p>
    <w:p>
      <w:pPr>
        <w:ind w:left="0" w:right="0" w:firstLine="560"/>
        <w:spacing w:before="450" w:after="450" w:line="312" w:lineRule="auto"/>
      </w:pPr>
      <w:r>
        <w:rPr>
          <w:rFonts w:ascii="宋体" w:hAnsi="宋体" w:eastAsia="宋体" w:cs="宋体"/>
          <w:color w:val="000"/>
          <w:sz w:val="28"/>
          <w:szCs w:val="28"/>
        </w:rPr>
        <w:t xml:space="preserve">(三)引导自主创新，为核心区建设提供全方位质监服务</w:t>
      </w:r>
    </w:p>
    <w:p>
      <w:pPr>
        <w:ind w:left="0" w:right="0" w:firstLine="560"/>
        <w:spacing w:before="450" w:after="450" w:line="312" w:lineRule="auto"/>
      </w:pPr>
      <w:r>
        <w:rPr>
          <w:rFonts w:ascii="宋体" w:hAnsi="宋体" w:eastAsia="宋体" w:cs="宋体"/>
          <w:color w:val="000"/>
          <w:sz w:val="28"/>
          <w:szCs w:val="28"/>
        </w:rPr>
        <w:t xml:space="preserve">核心区建设是海淀未来可持续发展的重心、重头、重拳所在，是关键、希望、出路所在。我局作为建设核心区领导小组主要成员单位，坚持抓质量、促创新、创品牌，从“建立工作机制、推出扶持措施、实施重点服务和强化宣传培训”四个方面为核心区建设提供了全方位的质监服务，取得了较为显著的工作成绩：</w:t>
      </w:r>
    </w:p>
    <w:p>
      <w:pPr>
        <w:ind w:left="0" w:right="0" w:firstLine="560"/>
        <w:spacing w:before="450" w:after="450" w:line="312" w:lineRule="auto"/>
      </w:pPr>
      <w:r>
        <w:rPr>
          <w:rFonts w:ascii="宋体" w:hAnsi="宋体" w:eastAsia="宋体" w:cs="宋体"/>
          <w:color w:val="000"/>
          <w:sz w:val="28"/>
          <w:szCs w:val="28"/>
        </w:rPr>
        <w:t xml:space="preserve">一是积极协调区发改委、区财政局等部门，连续推出《海淀区鼓励企业提升自主创新能力暂行办法》等多项促进自主创新成果产业化和品牌建设的扶持措施，引导企业利用多种途径开展品牌建设和标准创新，并提供资金支持;二是打造中关村标准创新发布平台国际品牌，建立以标准服务为核心的产业链，促进投资人、产品、技术和企业四要素的有机合作;三是联合工商、公安、城-管等部门对中关村西区电子市场的3c产品经营销售状况开展专项整治，实现了“引进名牌、调整结构、提高档次”的既定目标，为核心区发展提供了优质的市场环境。</w:t>
      </w:r>
    </w:p>
    <w:p>
      <w:pPr>
        <w:ind w:left="0" w:right="0" w:firstLine="560"/>
        <w:spacing w:before="450" w:after="450" w:line="312" w:lineRule="auto"/>
      </w:pPr>
      <w:r>
        <w:rPr>
          <w:rFonts w:ascii="宋体" w:hAnsi="宋体" w:eastAsia="宋体" w:cs="宋体"/>
          <w:color w:val="000"/>
          <w:sz w:val="28"/>
          <w:szCs w:val="28"/>
        </w:rPr>
        <w:t xml:space="preserve">另一方面，我局积极转变工作理念，从被动工作转为主动建言献策，先后多次向市局和区政府汇报了在核心区建设中质监工作的思路和措施，并提出了具体的建议，上级领导给予充分肯定。同时，市局成立了中关村自主创新示范区工作推进领导小组，重点推进标准创新、品牌建设、行政审批优化等改革工作，并将办公室设在我局。因此，明年的任务将会非常艰巨和紧迫，我们为核心区服务的措施也必将更加全面和得力。</w:t>
      </w:r>
    </w:p>
    <w:p>
      <w:pPr>
        <w:ind w:left="0" w:right="0" w:firstLine="560"/>
        <w:spacing w:before="450" w:after="450" w:line="312" w:lineRule="auto"/>
      </w:pPr>
      <w:r>
        <w:rPr>
          <w:rFonts w:ascii="宋体" w:hAnsi="宋体" w:eastAsia="宋体" w:cs="宋体"/>
          <w:color w:val="000"/>
          <w:sz w:val="28"/>
          <w:szCs w:val="28"/>
        </w:rPr>
        <w:t xml:space="preserve">(四)学习实践科学发展观活动取得显著成效</w:t>
      </w:r>
    </w:p>
    <w:p>
      <w:pPr>
        <w:ind w:left="0" w:right="0" w:firstLine="560"/>
        <w:spacing w:before="450" w:after="450" w:line="312" w:lineRule="auto"/>
      </w:pPr>
      <w:r>
        <w:rPr>
          <w:rFonts w:ascii="宋体" w:hAnsi="宋体" w:eastAsia="宋体" w:cs="宋体"/>
          <w:color w:val="000"/>
          <w:sz w:val="28"/>
          <w:szCs w:val="28"/>
        </w:rPr>
        <w:t xml:space="preserve">按照区委开展学习实践活动的部署要求和方法步骤，我局党组高度重视，专题研究、专题部署，成立学习实践活动领导小组，制订实施方案，紧密围绕党员干部受教育、科学发展上水平、人民群众得实惠的总体要求，确立了以学习和贯彻“一法一条例”为载体，以开展“质量和安全年”活动为抓手的整体思路。全局坚持“分层次、有重点、重实效”的原则，采取个人自学、集中培训、专题辅导、讲授党课以及组织解放思想大讨论、召开民主生活会等多种形式开展学习实践活动。同时，局领导分别带队，一方面深入科所，了解科所人员的思想动态，征询对全局事业发展的意见和建议，另一方面按照不同类型、不同行业，深入走访近80家企业，主动为企业提供服务。学习活动历时半年，顺利完成了三个阶段11个环节的学习任务，取得了显著成效：一是统一思想，明确了科学发展观是推动海淀质监事业发展的强大动力;二是认真分析，找准了影响和制约质监事业发展的4项突出问题;三是明确方向，确定了质监工作科学发展的思路;四是边学边改，取得了具体成效。</w:t>
      </w:r>
    </w:p>
    <w:p>
      <w:pPr>
        <w:ind w:left="0" w:right="0" w:firstLine="560"/>
        <w:spacing w:before="450" w:after="450" w:line="312" w:lineRule="auto"/>
      </w:pPr>
      <w:r>
        <w:rPr>
          <w:rFonts w:ascii="宋体" w:hAnsi="宋体" w:eastAsia="宋体" w:cs="宋体"/>
          <w:color w:val="000"/>
          <w:sz w:val="28"/>
          <w:szCs w:val="28"/>
        </w:rPr>
        <w:t xml:space="preserve">(五)坚持科学发展，加快提升技术机构检验和科研能力</w:t>
      </w:r>
    </w:p>
    <w:p>
      <w:pPr>
        <w:ind w:left="0" w:right="0" w:firstLine="560"/>
        <w:spacing w:before="450" w:after="450" w:line="312" w:lineRule="auto"/>
      </w:pPr>
      <w:r>
        <w:rPr>
          <w:rFonts w:ascii="宋体" w:hAnsi="宋体" w:eastAsia="宋体" w:cs="宋体"/>
          <w:color w:val="000"/>
          <w:sz w:val="28"/>
          <w:szCs w:val="28"/>
        </w:rPr>
        <w:t xml:space="preserve">三个技术机构坚持以科技兴检为指导思想，注重科学管理，鼓励考职称、发-论文、做课题，提倡技术练兵，技术比对，技术比武。全年有7人获得高工称号，在重要的科技刊物上发表50余篇科技论文。所有40岁以下同志均制订了科学的发展规划。</w:t>
      </w:r>
    </w:p>
    <w:p>
      <w:pPr>
        <w:ind w:left="0" w:right="0" w:firstLine="560"/>
        <w:spacing w:before="450" w:after="450" w:line="312" w:lineRule="auto"/>
      </w:pPr>
      <w:r>
        <w:rPr>
          <w:rFonts w:ascii="宋体" w:hAnsi="宋体" w:eastAsia="宋体" w:cs="宋体"/>
          <w:color w:val="000"/>
          <w:sz w:val="28"/>
          <w:szCs w:val="28"/>
        </w:rPr>
        <w:t xml:space="preserve">国家食品质量安全监督检验中心全年完成各类政府监督抽查和专项抽查13350批次。顺利通过实验室监督和扩项评审，可以开展检测的产品和参数增加至836项。制订《水果干制品卫生要求》等12项北京市地方标准并正式公布。承担4项国家质检总局科技项目并通过验收，其中《食品用洗涤剂中有害物质检测标准方法的建立》获得总局“20xx年度科技兴检”二等奖。主动开展食品安全风险预警，每月发布北京市食品安全预警报告，搜集、整理预警信息约6000条。国家化妆品质量监督检验中心筹建完成。</w:t>
      </w:r>
    </w:p>
    <w:p>
      <w:pPr>
        <w:ind w:left="0" w:right="0" w:firstLine="560"/>
        <w:spacing w:before="450" w:after="450" w:line="312" w:lineRule="auto"/>
      </w:pPr>
      <w:r>
        <w:rPr>
          <w:rFonts w:ascii="宋体" w:hAnsi="宋体" w:eastAsia="宋体" w:cs="宋体"/>
          <w:color w:val="000"/>
          <w:sz w:val="28"/>
          <w:szCs w:val="28"/>
        </w:rPr>
        <w:t xml:space="preserve">计量所全年共检测计量器具156604台件。坚持定期开展科技比武和练兵，完成了温湿度表、精密压力表等5个项目的比对实验，成绩突出。注重认真分析检测市场，推行计量器具校准服务的发展战略，对高、精、尖的校准项目予以优先扶持。积极开展技术培训，拓展汽车修理行业计量器具检测项目，目前，所有标准设备和专用检测车已全部到位。投入90余万元开展测量设备技术改造，有力提升了整体技术实力。主动应对，及时调整了计量行政事业收费系统。</w:t>
      </w:r>
    </w:p>
    <w:p>
      <w:pPr>
        <w:ind w:left="0" w:right="0" w:firstLine="560"/>
        <w:spacing w:before="450" w:after="450" w:line="312" w:lineRule="auto"/>
      </w:pPr>
      <w:r>
        <w:rPr>
          <w:rFonts w:ascii="黑体" w:hAnsi="黑体" w:eastAsia="黑体" w:cs="黑体"/>
          <w:color w:val="000000"/>
          <w:sz w:val="36"/>
          <w:szCs w:val="36"/>
          <w:b w:val="1"/>
          <w:bCs w:val="1"/>
        </w:rPr>
        <w:t xml:space="preserve">国有企业年度工作总结 民办非企业年度工作总结五</w:t>
      </w:r>
    </w:p>
    <w:p>
      <w:pPr>
        <w:ind w:left="0" w:right="0" w:firstLine="560"/>
        <w:spacing w:before="450" w:after="450" w:line="312" w:lineRule="auto"/>
      </w:pPr>
      <w:r>
        <w:rPr>
          <w:rFonts w:ascii="宋体" w:hAnsi="宋体" w:eastAsia="宋体" w:cs="宋体"/>
          <w:color w:val="000"/>
          <w:sz w:val="28"/>
          <w:szCs w:val="28"/>
        </w:rPr>
        <w:t xml:space="preserve">（一）强化自身建设，规范内务管理，促进综</w:t>
      </w:r>
    </w:p>
    <w:p>
      <w:pPr>
        <w:ind w:left="0" w:right="0" w:firstLine="560"/>
        <w:spacing w:before="450" w:after="450" w:line="312" w:lineRule="auto"/>
      </w:pPr>
      <w:r>
        <w:rPr>
          <w:rFonts w:ascii="宋体" w:hAnsi="宋体" w:eastAsia="宋体" w:cs="宋体"/>
          <w:color w:val="000"/>
          <w:sz w:val="28"/>
          <w:szCs w:val="28"/>
        </w:rPr>
        <w:t xml:space="preserve">合部工作规范有序运转。</w:t>
      </w:r>
    </w:p>
    <w:p>
      <w:pPr>
        <w:ind w:left="0" w:right="0" w:firstLine="560"/>
        <w:spacing w:before="450" w:after="450" w:line="312" w:lineRule="auto"/>
      </w:pPr>
      <w:r>
        <w:rPr>
          <w:rFonts w:ascii="宋体" w:hAnsi="宋体" w:eastAsia="宋体" w:cs="宋体"/>
          <w:color w:val="000"/>
          <w:sz w:val="28"/>
          <w:szCs w:val="28"/>
        </w:rPr>
        <w:t xml:space="preserve">自****年7月6日公司成立以来，公司综合部首先在制度建设上下功夫，认真抓好内务管理，提高内务管理水平。一是建立了《公司综合部内部管理制度》，包括考勤、责任追究制、办文、办会等制度，来客接待、设备购置等实行归口管理，严格推行来客用餐申请单、用车申请单、电话办公费定额管理制度等，着力压缩了公务开支，节支效果比较明显。二是不断加强自身队伍建设。做好综合管理部工作，必须要有较高的政治理论素质和分析解决问题的能力。全体综合部人员通过各种途径认真学习邓小平理论、《江泽民文选》及十六届五中、六中全会精神，使政治理论水平、业务素质和工作能力不断得到提高；三是树立高度的服务意识，并自觉地落实到各项工作的细节之中。全综合部人员无论是干部、普通员工还是临时工，都能顾全大局、服从大局、服务大局，工作上经常加班加点，任劳任怨，兢兢业业，为做好全公司服务工作奠定了基础。</w:t>
      </w:r>
    </w:p>
    <w:p>
      <w:pPr>
        <w:ind w:left="0" w:right="0" w:firstLine="560"/>
        <w:spacing w:before="450" w:after="450" w:line="312" w:lineRule="auto"/>
      </w:pPr>
      <w:r>
        <w:rPr>
          <w:rFonts w:ascii="宋体" w:hAnsi="宋体" w:eastAsia="宋体" w:cs="宋体"/>
          <w:color w:val="000"/>
          <w:sz w:val="28"/>
          <w:szCs w:val="28"/>
        </w:rPr>
        <w:t xml:space="preserve">（二）对内对外加强调查研究，做好领导参谋，及时为领导决策提供信息服务。</w:t>
      </w:r>
    </w:p>
    <w:p>
      <w:pPr>
        <w:ind w:left="0" w:right="0" w:firstLine="560"/>
        <w:spacing w:before="450" w:after="450" w:line="312" w:lineRule="auto"/>
      </w:pPr>
      <w:r>
        <w:rPr>
          <w:rFonts w:ascii="宋体" w:hAnsi="宋体" w:eastAsia="宋体" w:cs="宋体"/>
          <w:color w:val="000"/>
          <w:sz w:val="28"/>
          <w:szCs w:val="28"/>
        </w:rPr>
        <w:t xml:space="preserve">围绕公司中心工作，加强了对内对外的调查研究，对外以解决制约工程进展的“瓶颈”为突破口，高度关注政策走势，敏感捕捉信息，善于抢抓机遇，有力推进了核准工作、电力业务许可证办理、电价批复等工作的进展；对内以合理化建议征集、研究审批和认定为重点，在关系公司和员工利益的重大问题上，综合整理分析后提出了大量建设性意见和建议。****年整合汇报公司合理化建议30余条，内容涉及到公司经营管理、合理降低工程造价、提高工程科技环保水平等方面内容，在施工方案、设备技术、管理制度和部室管理方法等方面都提出了较为详实的改进办法和措施，符合客观实际，可操作性强，通过合理化建议实施后的效益认定，预计可节约工程资金20xx余万元。对公司下一步工作将会起到积极的促进作用。</w:t>
      </w:r>
    </w:p>
    <w:p>
      <w:pPr>
        <w:ind w:left="0" w:right="0" w:firstLine="560"/>
        <w:spacing w:before="450" w:after="450" w:line="312" w:lineRule="auto"/>
      </w:pPr>
      <w:r>
        <w:rPr>
          <w:rFonts w:ascii="宋体" w:hAnsi="宋体" w:eastAsia="宋体" w:cs="宋体"/>
          <w:color w:val="000"/>
          <w:sz w:val="28"/>
          <w:szCs w:val="28"/>
        </w:rPr>
        <w:t xml:space="preserve">（三）“四大沟通协调”工作，营造了良好内外部工作环境，为工程建设扬帆引航</w:t>
      </w:r>
    </w:p>
    <w:p>
      <w:pPr>
        <w:ind w:left="0" w:right="0" w:firstLine="560"/>
        <w:spacing w:before="450" w:after="450" w:line="312" w:lineRule="auto"/>
      </w:pPr>
      <w:r>
        <w:rPr>
          <w:rFonts w:ascii="宋体" w:hAnsi="宋体" w:eastAsia="宋体" w:cs="宋体"/>
          <w:color w:val="000"/>
          <w:sz w:val="28"/>
          <w:szCs w:val="28"/>
        </w:rPr>
        <w:t xml:space="preserve">综合部是承上启下、联系左右、协调内外、沟通四方的枢纽，综合部工作无小事，事事处处都代表着公司的形象。公司始终把加强综合协调作为发挥综合部职能的关键点来抓，切实加强了“四大沟通协调”工作：一是加强与上级直管部门、地方政府、兄弟单位之间的工作沟通和协调，及时了解上级工作动态和要求，学习借鉴各兄弟单位的先进经验，积极争取、融合各方面有力因素为工程建设服务；二是加强公司与各部室之间的沟通协调。逐步规范了周例会、总经理办公会制度，通过推行督查督办制度，对公司布置的重点工作加强跟踪协调、催办、反馈，确保公司重点工作有布置、有检查、有落实、有反馈，形成督查督办闭环管理；三是加强各部室之间的协调。积极化解矛盾，形成合力，营造团结向上的工作氛围，使得各部门的职能得到充分的发挥；四是重点加强了与地方农事关系的沟通协调。积极与市土地管理局、镇政府及各个村支部联系，促使工程征租地工作顺利进行。仅工程大件组合场、备品存放场问题，通过与建材公司谈判，节约用地80余亩；同时，配合泰安供电公司、山东送变电公司积极与地方12个村庄就线路施工问题沟通商谈，为工程按期投产发电争取了宝贵时间。</w:t>
      </w:r>
    </w:p>
    <w:p>
      <w:pPr>
        <w:ind w:left="0" w:right="0" w:firstLine="560"/>
        <w:spacing w:before="450" w:after="450" w:line="312" w:lineRule="auto"/>
      </w:pPr>
      <w:r>
        <w:rPr>
          <w:rFonts w:ascii="宋体" w:hAnsi="宋体" w:eastAsia="宋体" w:cs="宋体"/>
          <w:color w:val="000"/>
          <w:sz w:val="28"/>
          <w:szCs w:val="28"/>
        </w:rPr>
        <w:t xml:space="preserve">（四）“两个结合”，进一步强化了服务意识，提高了服务水平</w:t>
      </w:r>
    </w:p>
    <w:p>
      <w:pPr>
        <w:ind w:left="0" w:right="0" w:firstLine="560"/>
        <w:spacing w:before="450" w:after="450" w:line="312" w:lineRule="auto"/>
      </w:pPr>
      <w:r>
        <w:rPr>
          <w:rFonts w:ascii="宋体" w:hAnsi="宋体" w:eastAsia="宋体" w:cs="宋体"/>
          <w:color w:val="000"/>
          <w:sz w:val="28"/>
          <w:szCs w:val="28"/>
        </w:rPr>
        <w:t xml:space="preserve">坚持把提高服务水平作为一项经常性的工作来抓，在后勤保障服务方面坚持做到“两个结合”：一是全面服务与重点服务相结合。在为干部员工提供优良的工作环境和生活环境，搞好全面服务的基础上，重点保证对公司领导的服务，解除领导后顾之忧，让领导全身心投入工作；二是对内服务与对外接待相结合。对内服务员工，不断改善服务质量、提高服务水平。全面做好档案管理工作，对图纸、设备资料及与施工单位、监理外来文件分类管理，为员工查阅提供方便；全面搞好车辆调度与管理、就餐安排、公文起草、收发、传阅等事项，逐步规范了管理程序；对外高质量、高水平的做好对外接待工作。特别是去年至今，综合部全面参与负责了集团公司周总、朱总、李总、刘总、陈总、郭组长等领导先后来工地视察的接待服务工作，圆满完成了接待任务，得到集团公司领导的一致肯定和赞扬。</w:t>
      </w:r>
    </w:p>
    <w:p>
      <w:pPr>
        <w:ind w:left="0" w:right="0" w:firstLine="560"/>
        <w:spacing w:before="450" w:after="450" w:line="312" w:lineRule="auto"/>
      </w:pPr>
      <w:r>
        <w:rPr>
          <w:rFonts w:ascii="宋体" w:hAnsi="宋体" w:eastAsia="宋体" w:cs="宋体"/>
          <w:color w:val="000"/>
          <w:sz w:val="28"/>
          <w:szCs w:val="28"/>
        </w:rPr>
        <w:t xml:space="preserve">总之，我们在过去的工作中取得了一些成绩，但作为一个“年轻”的公司，与集团公司要求相比，与兄弟单位相比，仍存在一些不足，主要表现在：一是内部管理有待进一步加强；二是信息调研有待进一步提高；三是办公室人员全局观念、服务意识、服务水平有待进一步增强。我们决心在今后的工作中，继续戒骄戒躁，发扬团结务实、开拓进取的精神，为把我公司综合部工作不断推向新水平而努力奋斗！</w:t>
      </w:r>
    </w:p>
    <w:p>
      <w:pPr>
        <w:ind w:left="0" w:right="0" w:firstLine="560"/>
        <w:spacing w:before="450" w:after="450" w:line="312" w:lineRule="auto"/>
      </w:pPr>
      <w:r>
        <w:rPr>
          <w:rFonts w:ascii="宋体" w:hAnsi="宋体" w:eastAsia="宋体" w:cs="宋体"/>
          <w:color w:val="000"/>
          <w:sz w:val="28"/>
          <w:szCs w:val="28"/>
        </w:rPr>
        <w:t xml:space="preserve">****年，公司综合部将按照“工作作风要细、工作本领要硬、工作效率要高”的总体要求，在抓好日常工作的同时，有目标、有重点地开展好以下工作：</w:t>
      </w:r>
    </w:p>
    <w:p>
      <w:pPr>
        <w:ind w:left="0" w:right="0" w:firstLine="560"/>
        <w:spacing w:before="450" w:after="450" w:line="312" w:lineRule="auto"/>
      </w:pPr>
      <w:r>
        <w:rPr>
          <w:rFonts w:ascii="宋体" w:hAnsi="宋体" w:eastAsia="宋体" w:cs="宋体"/>
          <w:color w:val="000"/>
          <w:sz w:val="28"/>
          <w:szCs w:val="28"/>
        </w:rPr>
        <w:t xml:space="preserve">一是做公司部室的好榜样。进一步加快办事节奏，提高办事效率。真正做到特事特办、急事急办、该答复的事及时答复，进一步改善服务态度，提高服务质量。</w:t>
      </w:r>
    </w:p>
    <w:p>
      <w:pPr>
        <w:ind w:left="0" w:right="0" w:firstLine="560"/>
        <w:spacing w:before="450" w:after="450" w:line="312" w:lineRule="auto"/>
      </w:pPr>
      <w:r>
        <w:rPr>
          <w:rFonts w:ascii="宋体" w:hAnsi="宋体" w:eastAsia="宋体" w:cs="宋体"/>
          <w:color w:val="000"/>
          <w:sz w:val="28"/>
          <w:szCs w:val="28"/>
        </w:rPr>
        <w:t xml:space="preserve">二是进一步提升工作价值，当好参谋助手。增强工作策划意识、提高策划能力，对于关系公司发展和稳定的重要问题积极思考、大胆进言、主动出谋划策，抓好督查督办工作，抓好落实，发挥好参谋助手作用。</w:t>
      </w:r>
    </w:p>
    <w:p>
      <w:pPr>
        <w:ind w:left="0" w:right="0" w:firstLine="560"/>
        <w:spacing w:before="450" w:after="450" w:line="312" w:lineRule="auto"/>
      </w:pPr>
      <w:r>
        <w:rPr>
          <w:rFonts w:ascii="宋体" w:hAnsi="宋体" w:eastAsia="宋体" w:cs="宋体"/>
          <w:color w:val="000"/>
          <w:sz w:val="28"/>
          <w:szCs w:val="28"/>
        </w:rPr>
        <w:t xml:space="preserve">三是进一步提高以文辅政的能力。不断提高文字综合水平，加强对公司领导班子意图的了解和掌握，不断提炼、充实、系统归纳，更好的承载领导的管理思想，促使公司管理理念、管理思路更加明确。</w:t>
      </w:r>
    </w:p>
    <w:p>
      <w:pPr>
        <w:ind w:left="0" w:right="0" w:firstLine="560"/>
        <w:spacing w:before="450" w:after="450" w:line="312" w:lineRule="auto"/>
      </w:pPr>
      <w:r>
        <w:rPr>
          <w:rFonts w:ascii="宋体" w:hAnsi="宋体" w:eastAsia="宋体" w:cs="宋体"/>
          <w:color w:val="000"/>
          <w:sz w:val="28"/>
          <w:szCs w:val="28"/>
        </w:rPr>
        <w:t xml:space="preserve">四是要积极推行目标管理。进一步规范、细化管理工作，提高有效性。要逐步实施目标管理，确定赶超目标，采取有效措施，加强对目标制订、实施过程和执行结果的评估考核，将工作成果与个人收益挂钩，不断提高工作标准和管理水平。</w:t>
      </w:r>
    </w:p>
    <w:p>
      <w:pPr>
        <w:ind w:left="0" w:right="0" w:firstLine="560"/>
        <w:spacing w:before="450" w:after="450" w:line="312" w:lineRule="auto"/>
      </w:pPr>
      <w:r>
        <w:rPr>
          <w:rFonts w:ascii="宋体" w:hAnsi="宋体" w:eastAsia="宋体" w:cs="宋体"/>
          <w:color w:val="000"/>
          <w:sz w:val="28"/>
          <w:szCs w:val="28"/>
        </w:rPr>
        <w:t xml:space="preserve">五是要努力做好各项后勤服务工作。加强对公司各种物品的科学规范管理；加大对办公费用使用的控制力度，严格使用程序，确保公司全年工作目标的实现.</w:t>
      </w:r>
    </w:p>
    <w:p>
      <w:pPr>
        <w:ind w:left="0" w:right="0" w:firstLine="560"/>
        <w:spacing w:before="450" w:after="450" w:line="312" w:lineRule="auto"/>
      </w:pPr>
      <w:r>
        <w:rPr>
          <w:rFonts w:ascii="黑体" w:hAnsi="黑体" w:eastAsia="黑体" w:cs="黑体"/>
          <w:color w:val="000000"/>
          <w:sz w:val="36"/>
          <w:szCs w:val="36"/>
          <w:b w:val="1"/>
          <w:bCs w:val="1"/>
        </w:rPr>
        <w:t xml:space="preserve">国有企业年度工作总结 民办非企业年度工作总结六</w:t>
      </w:r>
    </w:p>
    <w:p>
      <w:pPr>
        <w:ind w:left="0" w:right="0" w:firstLine="560"/>
        <w:spacing w:before="450" w:after="450" w:line="312" w:lineRule="auto"/>
      </w:pPr>
      <w:r>
        <w:rPr>
          <w:rFonts w:ascii="宋体" w:hAnsi="宋体" w:eastAsia="宋体" w:cs="宋体"/>
          <w:color w:val="000"/>
          <w:sz w:val="28"/>
          <w:szCs w:val="28"/>
        </w:rPr>
        <w:t xml:space="preserve">同山西同昌信息技术实业有限公司从初始，就根据it行业的发展特点，制定了公司的短期发展目标和长期的发展规划。到20xx年初，公司已经积累了足够的资金、技术、行业以及人力资源优势，为了满足公司以软件研发为核心的公司发展战略，公司高层适时提出了成立企业技术中心的构想，并尽快得以实施。</w:t>
      </w:r>
    </w:p>
    <w:p>
      <w:pPr>
        <w:ind w:left="0" w:right="0" w:firstLine="560"/>
        <w:spacing w:before="450" w:after="450" w:line="312" w:lineRule="auto"/>
      </w:pPr>
      <w:r>
        <w:rPr>
          <w:rFonts w:ascii="宋体" w:hAnsi="宋体" w:eastAsia="宋体" w:cs="宋体"/>
          <w:color w:val="000"/>
          <w:sz w:val="28"/>
          <w:szCs w:val="28"/>
        </w:rPr>
        <w:t xml:space="preserve">随着it行业中网络技术的不断发展和完善，政府和企事业单位对日常业务的网络化和自动化，提出了更高的要求，传统的依照手工作坊式的软件开发业已经完全不能满足计算机软件业的的发展需要。软件社会需求量的高速发展和软件开发效率相对缓慢之间的矛盾，用户需求个性化和软件产品通用性之间的矛盾是两对基本矛盾。各行各业都在迫切寻找一种能够为所有的行业管理软件的开发提供基础功能的平台，以便为企业提供更好的业务扩展性和高可维护性的软件产品。</w:t>
      </w:r>
    </w:p>
    <w:p>
      <w:pPr>
        <w:ind w:left="0" w:right="0" w:firstLine="560"/>
        <w:spacing w:before="450" w:after="450" w:line="312" w:lineRule="auto"/>
      </w:pPr>
      <w:r>
        <w:rPr>
          <w:rFonts w:ascii="宋体" w:hAnsi="宋体" w:eastAsia="宋体" w:cs="宋体"/>
          <w:color w:val="000"/>
          <w:sz w:val="28"/>
          <w:szCs w:val="28"/>
        </w:rPr>
        <w:t xml:space="preserve">人力资源部拥有完善的人力资源管理控制程序，根据岗位需求设置人事专员和培训专员，分别负责人员的招聘、甄选及档案管理、绩效考核、培训及薪酬福利等工作，每个方面的管理都有相应的制度来保证人力资源工作的开展。</w:t>
      </w:r>
    </w:p>
    <w:p>
      <w:pPr>
        <w:ind w:left="0" w:right="0" w:firstLine="560"/>
        <w:spacing w:before="450" w:after="450" w:line="312" w:lineRule="auto"/>
      </w:pPr>
      <w:r>
        <w:rPr>
          <w:rFonts w:ascii="宋体" w:hAnsi="宋体" w:eastAsia="宋体" w:cs="宋体"/>
          <w:color w:val="000"/>
          <w:sz w:val="28"/>
          <w:szCs w:val="28"/>
        </w:rPr>
        <w:t xml:space="preserve">人员招聘根据各部门用人需求表，依据部门招聘工作流程进行员工的甄选工作，通过实习部门的考核及测评，实现岗位选择人，人选择岗位的用人机制，将合适的人分配到合适的岗位上；在绩效考核方面，根据岗位要求的不同，结合部门制定各岗位的绩效考核标准，从员工的德、智、能、勤、绩等方面进行多方位的考核，依据考核结果对员工进行各方面的评审，作为晋升及发放工资的依据；在培训方面，制定了培训制度，根据各部门培训需求表制定培训计划并组织实施，并对培训结果进行考核、跟踪，以期达到真正的培训目的。在薪酬福利方面，制定了薪酬标准，结合绩效考核结果，对员工以多种方式进行激励，使员工在工作中不断成长，提升个人的业务水平及综合素质；在人事档案管理方面，制定了人事资料管理制度，保证员工档案的不泄密，不流失。</w:t>
      </w:r>
    </w:p>
    <w:p>
      <w:pPr>
        <w:ind w:left="0" w:right="0" w:firstLine="560"/>
        <w:spacing w:before="450" w:after="450" w:line="312" w:lineRule="auto"/>
      </w:pPr>
      <w:r>
        <w:rPr>
          <w:rFonts w:ascii="黑体" w:hAnsi="黑体" w:eastAsia="黑体" w:cs="黑体"/>
          <w:color w:val="000000"/>
          <w:sz w:val="36"/>
          <w:szCs w:val="36"/>
          <w:b w:val="1"/>
          <w:bCs w:val="1"/>
        </w:rPr>
        <w:t xml:space="preserve">国有企业年度工作总结 民办非企业年度工作总结七</w:t>
      </w:r>
    </w:p>
    <w:p>
      <w:pPr>
        <w:ind w:left="0" w:right="0" w:firstLine="560"/>
        <w:spacing w:before="450" w:after="450" w:line="312" w:lineRule="auto"/>
      </w:pPr>
      <w:r>
        <w:rPr>
          <w:rFonts w:ascii="宋体" w:hAnsi="宋体" w:eastAsia="宋体" w:cs="宋体"/>
          <w:color w:val="000"/>
          <w:sz w:val="28"/>
          <w:szCs w:val="28"/>
        </w:rPr>
        <w:t xml:space="preserve">绥德县供电分公司20xx年安全生产工作的指导思想是：以全面落实安全发展观为指导，坚持贯彻“安全第一、预防为主、综合治理”的方针，强基固本、安全发展，全面提升执行力。加大隐患排查治理力度，强化安全风险管控与安全监管考核。从岗位达标、专业达标入手，确保公司年内实现安全生产标准化达标。20xx年我公司全面完成各项目标任务，被榆林电力分公司评选为20xx年度安全生产先进单位(榆电司发【20xx】98号)。</w:t>
      </w:r>
    </w:p>
    <w:p>
      <w:pPr>
        <w:ind w:left="0" w:right="0" w:firstLine="560"/>
        <w:spacing w:before="450" w:after="450" w:line="312" w:lineRule="auto"/>
      </w:pPr>
      <w:r>
        <w:rPr>
          <w:rFonts w:ascii="宋体" w:hAnsi="宋体" w:eastAsia="宋体" w:cs="宋体"/>
          <w:color w:val="000"/>
          <w:sz w:val="28"/>
          <w:szCs w:val="28"/>
        </w:rPr>
        <w:t xml:space="preserve">一、健立健全安全管理制度</w:t>
      </w:r>
    </w:p>
    <w:p>
      <w:pPr>
        <w:ind w:left="0" w:right="0" w:firstLine="560"/>
        <w:spacing w:before="450" w:after="450" w:line="312" w:lineRule="auto"/>
      </w:pPr>
      <w:r>
        <w:rPr>
          <w:rFonts w:ascii="宋体" w:hAnsi="宋体" w:eastAsia="宋体" w:cs="宋体"/>
          <w:color w:val="000"/>
          <w:sz w:val="28"/>
          <w:szCs w:val="28"/>
        </w:rPr>
        <w:t xml:space="preserve">在建立各级人员安全责任制的基础上，首先确定《20xx年度安全工作要点》和《安全工作计划》，明确了20xx年的安全生产工作的指导思想，以“强化安全基础、促进安全发展”为主题，坚持“安全第一、预防为主、综合治理”的方针，使安全生产整体水平得到进一步提高，确立20xx年安全奋斗目标。在此基础上，又出台了《20xx年度“安全技术劳动保护措施与反事故措施”计划》、《职工培训计划》、《安全生产文件汇编》等安全生产制度文件。</w:t>
      </w:r>
    </w:p>
    <w:p>
      <w:pPr>
        <w:ind w:left="0" w:right="0" w:firstLine="560"/>
        <w:spacing w:before="450" w:after="450" w:line="312" w:lineRule="auto"/>
      </w:pPr>
      <w:r>
        <w:rPr>
          <w:rFonts w:ascii="宋体" w:hAnsi="宋体" w:eastAsia="宋体" w:cs="宋体"/>
          <w:color w:val="000"/>
          <w:sz w:val="28"/>
          <w:szCs w:val="28"/>
        </w:rPr>
        <w:t xml:space="preserve">二、吸取事故教训，制定防范措施</w:t>
      </w:r>
    </w:p>
    <w:p>
      <w:pPr>
        <w:ind w:left="0" w:right="0" w:firstLine="560"/>
        <w:spacing w:before="450" w:after="450" w:line="312" w:lineRule="auto"/>
      </w:pPr>
      <w:r>
        <w:rPr>
          <w:rFonts w:ascii="宋体" w:hAnsi="宋体" w:eastAsia="宋体" w:cs="宋体"/>
          <w:color w:val="000"/>
          <w:sz w:val="28"/>
          <w:szCs w:val="28"/>
        </w:rPr>
        <w:t xml:space="preserve">认真贯彻集团公司9月3日安全生产视频会议及榆林电力分公司安委会扩大会议精神和省、市、县政府安全生产会议以及各级领导重要批示精神，汲取平利“3.10”、府谷“7.20”、绥德“8.28”人身触电死亡事故的教训，结合本单位的实际情况，将安全生产大整顿相关的文件、事故快报、十五项规程、制度等进行认真学习。特别针对绥德“8.28”人身意外触电事故和历年公司系统“人身事故选编”案例，</w:t>
      </w:r>
    </w:p>
    <w:p>
      <w:pPr>
        <w:ind w:left="0" w:right="0" w:firstLine="560"/>
        <w:spacing w:before="450" w:after="450" w:line="312" w:lineRule="auto"/>
      </w:pPr>
      <w:r>
        <w:rPr>
          <w:rFonts w:ascii="宋体" w:hAnsi="宋体" w:eastAsia="宋体" w:cs="宋体"/>
          <w:color w:val="000"/>
          <w:sz w:val="28"/>
          <w:szCs w:val="28"/>
        </w:rPr>
        <w:t xml:space="preserve">吸取事故教训，对照查找存在的问题，尽快制定措施并落实，消除事故隐患。从职工的思想认识入手，事故从思想上引起触动，加强自我保护和自我防范意识以及安全风险认识能力，观察工作场所的周边环境，认识到环境中的危险源、危险点。公司及时组织全部农电工进行安全教育培训，目的就是要求所有工作按照规章制度执行，按照安全规程执行，严格执行“两票”、“两措”，未采取安全技术措施和派工单的工作，单人绝不出工、绝不工作、绝不作业的“三不精神”，进一步提高职工自我保护意识和安全防范意识。并由公司经理和书记考场监考，单人单桌进行考试，对不及格的几名农电工进行为期一个月的学习时间，然后进行补考，再补考不及格者解除劳动合同。开展安全隐患排查和治理，是否存在管理性违章、装臵性违章和行为性违章，对发现的违章现象，要及时提出整改措施给予消除，坚决遏制事故的发生。对安全生产责任制的落实、安全规章制度的执行、生产施工现场“三大措施”、“双十项”反违章活动等方面存在的问题，制订了防范措施,贯彻落实到工作中。增强全员安全意识、自我保护意识和自我保护能力，坚决杜绝发生电力生产人身伤亡事故，确保电网安全生产形势稳定。</w:t>
      </w:r>
    </w:p>
    <w:p>
      <w:pPr>
        <w:ind w:left="0" w:right="0" w:firstLine="560"/>
        <w:spacing w:before="450" w:after="450" w:line="312" w:lineRule="auto"/>
      </w:pPr>
      <w:r>
        <w:rPr>
          <w:rFonts w:ascii="宋体" w:hAnsi="宋体" w:eastAsia="宋体" w:cs="宋体"/>
          <w:color w:val="000"/>
          <w:sz w:val="28"/>
          <w:szCs w:val="28"/>
        </w:rPr>
        <w:t xml:space="preserve">三、以人为本创建安全文化</w:t>
      </w:r>
    </w:p>
    <w:p>
      <w:pPr>
        <w:ind w:left="0" w:right="0" w:firstLine="560"/>
        <w:spacing w:before="450" w:after="450" w:line="312" w:lineRule="auto"/>
      </w:pPr>
      <w:r>
        <w:rPr>
          <w:rFonts w:ascii="宋体" w:hAnsi="宋体" w:eastAsia="宋体" w:cs="宋体"/>
          <w:color w:val="000"/>
          <w:sz w:val="28"/>
          <w:szCs w:val="28"/>
        </w:rPr>
        <w:t xml:space="preserve">安全生产从始至终都是以人为主体，我公司投入了大量资金，购买了安全工器具和个人防护用品，以规范化变电站、供电所标准进行了配臵，编制了《事故应急预案》和《处臵方案》、《变电站现场运行操作规程》等，开展了标准化演练、事故预想、反事故演习活动，进一步规范工作流程，使安全工作程序化、规范化。为了认真贯彻落实</w:t>
      </w:r>
    </w:p>
    <w:p>
      <w:pPr>
        <w:ind w:left="0" w:right="0" w:firstLine="560"/>
        <w:spacing w:before="450" w:after="450" w:line="312" w:lineRule="auto"/>
      </w:pPr>
      <w:r>
        <w:rPr>
          <w:rFonts w:ascii="宋体" w:hAnsi="宋体" w:eastAsia="宋体" w:cs="宋体"/>
          <w:color w:val="000"/>
          <w:sz w:val="28"/>
          <w:szCs w:val="28"/>
        </w:rPr>
        <w:t xml:space="preserve">全国安全生产月活动主题“强化安全基础、推动安全发展”，确保全县人民平安幸福，加大电力安全用电宣传力度， 6月9日上午，我公司按照绥德县安委会安全生产咨询日活动方案，参加绥德县安委会在政府广场组织开展的安全生产宣传咨询活动，由公司安全监察部和客户服务中心相关人员在政府广场设立安全用电宣传咨询点，突出“科学发展、安全发展、安全生产、平安生活”的主题，悬挂“依法保护电力设施，杜绝违章作业，确保电力安全”宣传条幅标语。绥德县安全生产监督管理局与绥德县供电分公司联合制作印发“居民安全用电宣传挂图”、“电力设施安全用电宣传挂图”、“中小学生安全用电宣传挂图”和《安全用电宣传手册》，用直观的画面图解安全用电知识。并印制了“电力安全宣传材料”、“十项供电服务承诺”、“客户报修须知”、“农村安全用电须知”、“窃电违法犯罪行为有关问题解释”、“关于我县居民生活用电试行阶梯电价有关情况的通知”等十五种安全用电知识宣传材料、展板及音响制品，散发安全知识传单。利用各种形式广泛开展安全宣传教育活动，利用横幅、标语、展板等宣传安全用电常识及安全生产政策措施和电力设施保护等方面知识，营造浓厚的安全生产氛围。我公司宣传人员认真倾听广大群众的意见和建议，解答了城乡居民有关安全用电方面的热点及难点问题，散发了大量传单和安全宣传画，着重宣传“安全责任，重在落实”、“安全第一、预防为主”等理念，宣传安全用电和应急科普知识，让学生从小养成关爱生命、关注安全的理念，提高全民安全用电常识，扩大宣传声势，营造安全氛围，加大对电力设施保护和安全用电宣传力度，把安全用电常识，普及到乡镇、农村、社区、学校、家庭，为群众解答安全生</w:t>
      </w:r>
    </w:p>
    <w:p>
      <w:pPr>
        <w:ind w:left="0" w:right="0" w:firstLine="560"/>
        <w:spacing w:before="450" w:after="450" w:line="312" w:lineRule="auto"/>
      </w:pPr>
      <w:r>
        <w:rPr>
          <w:rFonts w:ascii="宋体" w:hAnsi="宋体" w:eastAsia="宋体" w:cs="宋体"/>
          <w:color w:val="000"/>
          <w:sz w:val="28"/>
          <w:szCs w:val="28"/>
        </w:rPr>
        <w:t xml:space="preserve">产和安全用电等相关知识，让安全用电家喻户晓，通过宣传极大地提高了城乡居民安全用电知识和自我保护意识，营造出“我要安全”、“我能安全”、“我会安全”的一个良好的安全生产宣传氛围。食品安全监管工作总结四、认真开展各项安全活动和抓好日常安全管理工作</w:t>
      </w:r>
    </w:p>
    <w:p>
      <w:pPr>
        <w:ind w:left="0" w:right="0" w:firstLine="560"/>
        <w:spacing w:before="450" w:after="450" w:line="312" w:lineRule="auto"/>
      </w:pPr>
      <w:r>
        <w:rPr>
          <w:rFonts w:ascii="宋体" w:hAnsi="宋体" w:eastAsia="宋体" w:cs="宋体"/>
          <w:color w:val="000"/>
          <w:sz w:val="28"/>
          <w:szCs w:val="28"/>
        </w:rPr>
        <w:t xml:space="preserve">1、年初局长及时与基层各所站长签订了《安全责任书》, 并层层签定了各级人员安全责任书，落实了各级人员安全责任，并严格按照安全责任书兑现了一票否决制度，对安全生产工作重视不够、安全制度、管理制度执行不到位的人员进行了调整和严肃处理，加大对农民工的安全管理和违章处罚力度。</w:t>
      </w:r>
    </w:p>
    <w:p>
      <w:pPr>
        <w:ind w:left="0" w:right="0" w:firstLine="560"/>
        <w:spacing w:before="450" w:after="450" w:line="312" w:lineRule="auto"/>
      </w:pPr>
      <w:r>
        <w:rPr>
          <w:rFonts w:ascii="宋体" w:hAnsi="宋体" w:eastAsia="宋体" w:cs="宋体"/>
          <w:color w:val="000"/>
          <w:sz w:val="28"/>
          <w:szCs w:val="28"/>
        </w:rPr>
        <w:t xml:space="preserve">2、全年坚持开展了安全活动和标准化作业演练。按照上级要求，贯彻落实省公司20xx年“安全生产月”活动，开展了公司系统第八个以“强化安全基础，促进安全发展”为主题的安全生产月动员大会，与会人员在“强化安全基础、促进安全发展”的横幅上签名。各单位认真组织学习实施，让员工严格执行标准化作业流程，使活动开展得扎实有效。组织开展了大演练活动和隐患排查工作，使每个职工熟悉标准化作业流程，掌握了经常性工作的安全技术标准，进一步落实了标准化作业指导书要求，使职工能自觉使其作业工作程序化、规范化。</w:t>
      </w:r>
    </w:p>
    <w:p>
      <w:pPr>
        <w:ind w:left="0" w:right="0" w:firstLine="560"/>
        <w:spacing w:before="450" w:after="450" w:line="312" w:lineRule="auto"/>
      </w:pPr>
      <w:r>
        <w:rPr>
          <w:rFonts w:ascii="宋体" w:hAnsi="宋体" w:eastAsia="宋体" w:cs="宋体"/>
          <w:color w:val="000"/>
          <w:sz w:val="28"/>
          <w:szCs w:val="28"/>
        </w:rPr>
        <w:t xml:space="preserve">3、在开展春季及秋冬季安全生产检查和日常安全管理中，我公司根据上级文件要求，贯彻“边检查，边整改”、“谁检查，谁负责”的原则，以查安全管理、查教育培训、查设备管理、查“两票”管理、查工器具管理、查车辆管理、查施工检修现场管理、查风险控制、查网内用户和高位行业等方面为重点，开展安全生产检查活动。活动期间，各所站通过砍伐修剪树木, 杆基加固改走径、加补拉线、处理对</w:t>
      </w:r>
    </w:p>
    <w:p>
      <w:pPr>
        <w:ind w:left="0" w:right="0" w:firstLine="560"/>
        <w:spacing w:before="450" w:after="450" w:line="312" w:lineRule="auto"/>
      </w:pPr>
      <w:r>
        <w:rPr>
          <w:rFonts w:ascii="宋体" w:hAnsi="宋体" w:eastAsia="宋体" w:cs="宋体"/>
          <w:color w:val="000"/>
          <w:sz w:val="28"/>
          <w:szCs w:val="28"/>
        </w:rPr>
        <w:t xml:space="preserve">地安全距离、更换丝具和刀闸、加装接地网、加装和更换避雷器、摇测接地电阻、检修清扫配变、迁移高低压危杆塌陷下沉等常规性工作来提高线路设备的运行水平，确保迎峰过冬和“双节”供电，使居民安全用电有了进一步保障。</w:t>
      </w:r>
    </w:p>
    <w:p>
      <w:pPr>
        <w:ind w:left="0" w:right="0" w:firstLine="560"/>
        <w:spacing w:before="450" w:after="450" w:line="312" w:lineRule="auto"/>
      </w:pPr>
      <w:r>
        <w:rPr>
          <w:rFonts w:ascii="宋体" w:hAnsi="宋体" w:eastAsia="宋体" w:cs="宋体"/>
          <w:color w:val="000"/>
          <w:sz w:val="28"/>
          <w:szCs w:val="28"/>
        </w:rPr>
        <w:t xml:space="preserve">4、根据本企业的特殊性以及农电工是高危群体的特点，3月份公司组织一线职工和农电工及民工进行集中培训，主要培训安全规程和安全技能、业务知识等，并采取单人单桌、“安规”闭卷集中考试，对值班、请假未到人员于进行了补考，各所站根据我公司布臵，再次组织所站人员进行了“安规”学习考试，通过考核，促进了职工学习“安规”的自觉性，在提高业务水平的基础上，增强安全防范意识和自我保护的能力。</w:t>
      </w:r>
    </w:p>
    <w:p>
      <w:pPr>
        <w:ind w:left="0" w:right="0" w:firstLine="560"/>
        <w:spacing w:before="450" w:after="450" w:line="312" w:lineRule="auto"/>
      </w:pPr>
      <w:r>
        <w:rPr>
          <w:rFonts w:ascii="宋体" w:hAnsi="宋体" w:eastAsia="宋体" w:cs="宋体"/>
          <w:color w:val="000"/>
          <w:sz w:val="28"/>
          <w:szCs w:val="28"/>
        </w:rPr>
        <w:t xml:space="preserve">10月8至11日为期四天，安全监察部和市场营销部对公司全部农电工分两批进行安规及抄核收等内容综合培训考核。由公司刘治民经理和赵晓丽书记、白宁副经理以及安全监察部和市场营销部负责人进行监考，单人单桌进行考试，对不及格的几名农电工进行为期一个月的学习时间，然后进行补考，再补考不及格者解除劳动合同。</w:t>
      </w:r>
    </w:p>
    <w:p>
      <w:pPr>
        <w:ind w:left="0" w:right="0" w:firstLine="560"/>
        <w:spacing w:before="450" w:after="450" w:line="312" w:lineRule="auto"/>
      </w:pPr>
      <w:r>
        <w:rPr>
          <w:rFonts w:ascii="宋体" w:hAnsi="宋体" w:eastAsia="宋体" w:cs="宋体"/>
          <w:color w:val="000"/>
          <w:sz w:val="28"/>
          <w:szCs w:val="28"/>
        </w:rPr>
        <w:t xml:space="preserve">11月18日至19日安监部、生技部、营销部对公司12名榆林电厂分流职工进行新进人员培训，培训后分三套试卷进行考试。</w:t>
      </w:r>
    </w:p>
    <w:p>
      <w:pPr>
        <w:ind w:left="0" w:right="0" w:firstLine="560"/>
        <w:spacing w:before="450" w:after="450" w:line="312" w:lineRule="auto"/>
      </w:pPr>
      <w:r>
        <w:rPr>
          <w:rFonts w:ascii="宋体" w:hAnsi="宋体" w:eastAsia="宋体" w:cs="宋体"/>
          <w:color w:val="000"/>
          <w:sz w:val="28"/>
          <w:szCs w:val="28"/>
        </w:rPr>
        <w:t xml:space="preserve">5、为了保障我县的可靠供电，我公司成立了保电领导小组，制定了保电预案，在重大节日活动期间，我公司组建了保供电领导小组及抢修队和物资供应处，并加强以领导亲自带班的值班制度，保障重大节日活动的安全供电，保证了绥德县人民生活生产用电和各项活动的正常开展。</w:t>
      </w:r>
    </w:p>
    <w:p>
      <w:pPr>
        <w:ind w:left="0" w:right="0" w:firstLine="560"/>
        <w:spacing w:before="450" w:after="450" w:line="312" w:lineRule="auto"/>
      </w:pPr>
      <w:r>
        <w:rPr>
          <w:rFonts w:ascii="宋体" w:hAnsi="宋体" w:eastAsia="宋体" w:cs="宋体"/>
          <w:color w:val="000"/>
          <w:sz w:val="28"/>
          <w:szCs w:val="28"/>
        </w:rPr>
        <w:t xml:space="preserve">6、在交通安全管理方面，为了加强驾驶员安全管理，提高驾驶员业务素质和交通安全意识，有效地制止违章违法行为，杜绝交通事故发生，于11月18日和11月27日分两批由安全监察部带队到榆林参加驾驶员安全教育培训考试考核。针对我公司车辆多、使用频繁的情况，检查交通车辆管理机制制度的落实情况，主要检查是否严格执行派车单、主管领导签字制度，“双证”是否齐全，“准驾证”制度是否落实到位，有无违章驾驶，公车私用和酒后驾车现象。通过狠抓车辆管理制度的落实，从源头上治理违规违章现象，保证了我公司车辆安全运行。</w:t>
      </w:r>
    </w:p>
    <w:p>
      <w:pPr>
        <w:ind w:left="0" w:right="0" w:firstLine="560"/>
        <w:spacing w:before="450" w:after="450" w:line="312" w:lineRule="auto"/>
      </w:pPr>
      <w:r>
        <w:rPr>
          <w:rFonts w:ascii="宋体" w:hAnsi="宋体" w:eastAsia="宋体" w:cs="宋体"/>
          <w:color w:val="000"/>
          <w:sz w:val="28"/>
          <w:szCs w:val="28"/>
        </w:rPr>
        <w:t xml:space="preserve">回顾我公司20xx年安全管理工作，截止本年底11月30日累计长周期安全运行94天，这是在省集团公司、榆林电力分公司、绥德县委、县政府正确领导和广大员工共同努力的结果。在安全管理工作中始终贯彻“谁安全、谁生存，谁安全、谁发展，谁安全、谁幸福”，切实负起责任，认真做好安全管理工作。同时认真总结近年来系统发生的各类安全生产事故教训，根源多在于我们的安全生产管理工作抓得还不够细、不够实、不够严，一些工作人员仍然普遍存在着随意性和盲目性，侥幸思想导致了一次次血的教训。还有些单位规章制度贯彻不力，措施不到位，离上级的工作要求还有差距。通过努力营造出“我要安全”、“我能安全”、“我会安全”的安全生产氛围，使工作中人人关注安全，自觉执行安全规程，创造安全文化理念，真正实现人员安全，设备健康，电网可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2026-11-01T04:20:04+08:00</dcterms:created>
  <dcterms:modified xsi:type="dcterms:W3CDTF">2026-11-01T04:20:04+08:00</dcterms:modified>
</cp:coreProperties>
</file>

<file path=docProps/custom.xml><?xml version="1.0" encoding="utf-8"?>
<Properties xmlns="http://schemas.openxmlformats.org/officeDocument/2006/custom-properties" xmlns:vt="http://schemas.openxmlformats.org/officeDocument/2006/docPropsVTypes"/>
</file>