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朋友圈招聘文案三篇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微信朋友圈招聘广告语应该怎么写?广告语是指通过各种传播媒体和招贴形式向公众介绍商品、文化、娱乐等服务内容的一种宣传用语。下面是本站为大家整理的，供大家参考。　　微信朋友圈招聘广告语篇1：　　吊丝式招聘　　“你忍心蜗居在不到10平米的小屋...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微信朋友圈招聘广告语应该怎么写?广告语是指通过各种传播媒体和招贴形式向公众介绍商品、文化、娱乐等服务内容的一种宣传用语。下面是本站为大家整理的，供大家参考。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微信朋友圈招聘广告语篇1：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吊丝式招聘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“你忍心蜗居在不到10平米的小屋里吗?你忍心看着自己的女友和你奋斗一辈子还供不起一套房吗?你忍心看着你父母缩衣节食把仅有的一点养老金帮你还房贷吗?这里才是实现你梦想的地方!!!”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粉丝式招聘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“加入我们，待遇从优，装备齐全，食宿全免，一条大裤衩，一双人字拖，一把AK47，800美元底薪+提成，全天移动式海景套房，多劳多得，只要大干一票， 在大都市买楼不再是梦想，干两票，跻身上层社会，直接与范冰冰、章子怡等大牌对话不再是距离。别再犹豫了，给你一片海域，换你一生奇迹! 非诚勿扰!”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诱惑式招聘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“加入我们，你将： 1.工作在XXX(单位名称)这个温馨和谐并美丽的国度;2.进入非常有前途的美容行业; 3.拥有比同龄人高得多的.工资。月收入百万不成问题;4、有机会与大明星零距离，有机会见识世界各国的美丽;5、开名车，住别墅，多少个女人(或男人)都不成问题”　　言重式招聘　　“寻人!!!寻志同道合之人、寻竭忠尽智之人、寻深思远虑之人、寻勤恳至诚之人”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征兵式招聘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“你是否已经对小公司的发展空间感到窒息? 你是否正为储存已久的创作能量在寻找更为广阔的战场? 无论天涯海角、无论冰天雪地你都义无返顾? 那么，迅速加入我们的全国战役吧! 连战中国逾200个顶级美容项目，80名高级战士厮杀10年，XXX(单位名称)战场只需要想成为将军的你! 不分国籍、不分男女、不分年龄、只分兵种—— 特种兵a： 特种兵b： 特种兵c： 资深美导 资深销售 资深顾问 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微信朋友圈招聘广告语篇2：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1、伯(博)闻人才济济，企业如虎添翼。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2、为企业找英才，为人才找名企。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3、问君哪得清如许，唯有源头活水来。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4、你选择了伯闻，伯闻给你更好的选择。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5、天生有才，伯闻有道。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6、伯乐识别千里马，伯闻广纳天下士。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7、有才有职有伯闻，大展宏图共天下。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8、闻知今世伯乐，天下良才尽得。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9、聚四方八友，揽天下群英。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10、煮酒论英雄，伯闻识精英。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11、好马难寻伯乐，人才即觅伯闻。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12、询伯闻天下，引四海贤达。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13、揽天下良才筑美好前景。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14、诚·载未来，才·领天下。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15、“伯”揽人才，闻天下“仕”。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16、伯乐精选，千里良驹。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17、博揽精英，鸿程似锦。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18、揽尽天下英杰，奔赴锦绣前程。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19、聚良材睿智，秀人生舞台。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20、伯闻天下，网动人才。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21、慧眼识人赛刘备，聚焦英才皆精粹。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微信朋友圈招聘广告语篇3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甜有一百种方式，最重要的一种，就是每天在公司看到你。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你那么好，你知道我想对你做什么吗?- 做什么?- 给你发工资。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我以前认识你吧?-不认识吧。-那为什么我感觉你就是我梦中的那个候选人?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“职场中苦海无涯，只要你回头，就会发现(公司名称)一直都在你身后”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“莫文蔚的阴天，孙燕姿的雨天，周杰伦的晴天，都不如你来我们公司和我聊聊天。”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“我给你看一下手相” “你看出了什么?” “你命里缺一份我这边的工作”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不负初心的温暖少年，我愿成为你未来职场规划的引路人。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黄金万两易得，知己一人难求，我愿意成为你最知心的HR。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“我给你看一下手相”“你看出了什么?”“你命里缺一份我这边的工作”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你喜欢我们公司吗?如果不喜欢我再想想办法~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“你为什么要害我?” “害你什么” “害我那么想要招你!”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