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保洁年终工作总结个人(8篇)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洁年终工作总结物业保洁年终工作总结一大家上午好！我叫xxx，是分管保洁工作的副主管。今天，公司召开20xx年度保洁工作表彰大会，借此机会，向各位领导汇报一下，我在20xx年一年的工作情况，对于在工作中发现的问题和不足，请各位领导加以批评和...</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保洁年终工作总结物业保洁年终工作总结一</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保洁年终工作总结物业保洁年终工作总结二</w:t>
      </w:r>
    </w:p>
    <w:p>
      <w:pPr>
        <w:ind w:left="0" w:right="0" w:firstLine="560"/>
        <w:spacing w:before="450" w:after="450" w:line="312" w:lineRule="auto"/>
      </w:pPr>
      <w:r>
        <w:rPr>
          <w:rFonts w:ascii="宋体" w:hAnsi="宋体" w:eastAsia="宋体" w:cs="宋体"/>
          <w:color w:val="000"/>
          <w:sz w:val="28"/>
          <w:szCs w:val="28"/>
        </w:rPr>
        <w:t xml:space="preserve">在这里我代表物业管理处做20xx年工作总结的报告。首先我代表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x人，包括队长x人、车库管理员x人、中控值班员x人、保安班长x人、保安员x人，每班保证x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3月份期间，由于地下水泵出现故障，导致xx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20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保洁年终工作总结物业保洁年终工作总结三</w:t>
      </w:r>
    </w:p>
    <w:p>
      <w:pPr>
        <w:ind w:left="0" w:right="0" w:firstLine="560"/>
        <w:spacing w:before="450" w:after="450" w:line="312" w:lineRule="auto"/>
      </w:pPr>
      <w:r>
        <w:rPr>
          <w:rFonts w:ascii="宋体" w:hAnsi="宋体" w:eastAsia="宋体" w:cs="宋体"/>
          <w:color w:val="000"/>
          <w:sz w:val="28"/>
          <w:szCs w:val="28"/>
        </w:rPr>
        <w:t xml:space="preserve">20___年，我们保洁部在公司领导的指导与大力支持下，按照公司的工作要求，“服务第一、客户至上”物业服务宗旨，经过部门全体员工的共同努力，开展了一系列的优质服务工作，获得了领导的表扬。在此对一年的工作做以简要总结。总结经验和教训，找出不足，为基础。</w:t>
      </w:r>
    </w:p>
    <w:p>
      <w:pPr>
        <w:ind w:left="0" w:right="0" w:firstLine="560"/>
        <w:spacing w:before="450" w:after="450" w:line="312" w:lineRule="auto"/>
      </w:pPr>
      <w:r>
        <w:rPr>
          <w:rFonts w:ascii="宋体" w:hAnsi="宋体" w:eastAsia="宋体" w:cs="宋体"/>
          <w:color w:val="000"/>
          <w:sz w:val="28"/>
          <w:szCs w:val="28"/>
        </w:rPr>
        <w:t xml:space="preserve">现有人员xx人，本年因工作达不到公司要求劝退xx人。同时建立了班组长负责制。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保洁年终工作总结物业保洁年终工作总结四</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和建设时期，环境卫生的好坏，直接体现一座城市人居生活水平的高低。黔江火车站既是窗口又是树立良好形象的地方，各级领导都十分关心与重视，站前广场南来北往的客人较多，同时给我们的保洁工作带来了极度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正处于建设和发展，各单位施工频繁，需要保洁的面积较宽，我们每一位工作人员的任务都非常繁重，然而全体保洁人员能严格要求自己，在川流不息的街道中，发扬了吃苦耐劳的精神，真正做到了晴天一身灰，雨天一身泥。她们在各自的保洁区域内默默无闻，埋头苦干，做到了不怕苦、不怕脏、不怕累；她们每天都周而复始地在岗位上辛勤劳动，一丝不苟地干好自己的本职工作。总之，是她们用汗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环卫科按照每三天一次对园区及青杠的垃圾池进行清理，并进行了认真登记，基本做到了垃圾池外无垃圾，确保了整个园区的环境卫生。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保洁年终工作总结物业保洁年终工作总结五</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 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在人们的想象中，做保洁是做普通不过得了，谁都能做，其他啊，能做，不一定会做。按照我们的标准，从不会到会做，总得有个过程，且得用心揣摸。说这些，可能有人会认为保洁有什么门道，别自做清高。感慨：有人不理解保洁。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保洁年终工作总结物业保洁年终工作总结七</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保洁年终工作总结物业保洁年终工作总结八</w:t>
      </w:r>
    </w:p>
    <w:p>
      <w:pPr>
        <w:ind w:left="0" w:right="0" w:firstLine="560"/>
        <w:spacing w:before="450" w:after="450" w:line="312" w:lineRule="auto"/>
      </w:pPr>
      <w:r>
        <w:rPr>
          <w:rFonts w:ascii="宋体" w:hAnsi="宋体" w:eastAsia="宋体" w:cs="宋体"/>
          <w:color w:val="000"/>
          <w:sz w:val="28"/>
          <w:szCs w:val="28"/>
        </w:rPr>
        <w:t xml:space="preserve">很荣幸来到xx幼儿园担任保洁员，这份工作对于我来说来之不易，从上岗的第一天开始，我就以严谨的态度来对待这份工作。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在xx幼儿园，怀着真诚服务的心，努力做好本职工作。（楼道清扫）由于工作努力，成绩有目共睹，并且得到领导和家长们的肯定和认可。</w:t>
      </w:r>
    </w:p>
    <w:p>
      <w:pPr>
        <w:ind w:left="0" w:right="0" w:firstLine="560"/>
        <w:spacing w:before="450" w:after="450" w:line="312" w:lineRule="auto"/>
      </w:pPr>
      <w:r>
        <w:rPr>
          <w:rFonts w:ascii="宋体" w:hAnsi="宋体" w:eastAsia="宋体" w:cs="宋体"/>
          <w:color w:val="000"/>
          <w:sz w:val="28"/>
          <w:szCs w:val="28"/>
        </w:rPr>
        <w:t xml:space="preserve">到xx幼儿园任职期间，我从摸索到熟悉，从茫然到自信，在我前进的每一步，都得到了幼儿园领导和同事的热情相助，得到了大多数家长们的谅解与支持。如果说这期间的工作还有一些可取之处的话，那绝不是因为我个人有多大的能力，而应归功于我们有一支高素质的保洁队伍，有一群有热情、肯于奉献的教师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幼儿园的基本情况，另一方面确保幼儿园各项工作的正常进行。由于交接时间较短，很多事情只能边干边学习，在此期间，保洁的日常工作主要靠的是幼儿园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一些问题，如在自身要求上还比较放松，对一些细节注意还不够，有待在今后的工作中予以改进。同时，希望能有机会到比较成熟的幼儿园去学习、掌握更多技能，提高自己的专业水平。决心在岗位上，投入更多的时间、更大的热情，完成幼儿园布置的各项工作，不辜负幼儿园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幼儿园xx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xx的实行，可以预料我们的工作将更加繁重，要求也更高，需掌握的知识更高更广。为此，我将更加勤奋的工作，刻苦的学习，努力提高文化素质和各种工作技能，为xx幼儿园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2026-06-10T08:10:58+08:00</dcterms:created>
  <dcterms:modified xsi:type="dcterms:W3CDTF">2026-06-10T08:10:58+08:00</dcterms:modified>
</cp:coreProperties>
</file>

<file path=docProps/custom.xml><?xml version="1.0" encoding="utf-8"?>
<Properties xmlns="http://schemas.openxmlformats.org/officeDocument/2006/custom-properties" xmlns:vt="http://schemas.openxmlformats.org/officeDocument/2006/docPropsVTypes"/>
</file>