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仓库文员年终工作总结报告十四篇(模板)</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仓库文员年终工作总结报告一做为仓库文员，我的本职工作是出库跟单、车费跟踪、货款追踪、退货处理、业务礼品、样板管理以及其他一些仓库流水账 。我认为我的工作比较繁杂、琐碎，任务比较多。1、出库跟单：定时更新销售出库报表，及时了解货品进出情况。每...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仓库文员年终工作总结报告一</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 。我认为我的工作比较繁杂、琐碎，任务比较多。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年的遗憾。20××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回顾这一年来的工作，我在公司领导和科长及各位同事的支持与帮助下，严格要求自己，按照公司的要求，较好地完成了自己的本职工作。现将一年来的工作情况作工作总结如下：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争取工作的主动性，具备较强的专业心，责任心，努力提高工作效率和工作质量。在担任检验员期间，严把入库粮食质量关。在把握既坚持原则又灵活地处理实际问题的能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应该努力做到：第一，加强学习，拓宽知识面。努力学习储藏专业知识。加强对粮食行业发展脉络、走向的了解，加强对同行业发展的了解、学习，要对公司的统筹规划、当前情况做到心中有数；第二，注重与相关科室及同事的工作配合，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时间过得真快，转眼年即将结束，迎来的是20xx年新的开始，在这期间回顾年x-x月份的工作，主要有以下几条：</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这是篇好范文参考内容，涉及到工作、自己、做好、物料、仓库、记录、及时、提高等方面，希望网友能有所收获。</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仓库文员年终工作总结报告五</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通过近段时间对仓库erp账务，工作流程，运转模式，管理制度，及人员工作心态的了解。我对仓库的看法及改善方案如下：</w:t>
      </w:r>
    </w:p>
    <w:p>
      <w:pPr>
        <w:ind w:left="0" w:right="0" w:firstLine="560"/>
        <w:spacing w:before="450" w:after="450" w:line="312" w:lineRule="auto"/>
      </w:pPr>
      <w:r>
        <w:rPr>
          <w:rFonts w:ascii="宋体" w:hAnsi="宋体" w:eastAsia="宋体" w:cs="宋体"/>
          <w:color w:val="000"/>
          <w:sz w:val="28"/>
          <w:szCs w:val="28"/>
        </w:rPr>
        <w:t xml:space="preserve">1、数据的准确度不够：仓库相关工作人员在收发物料时，随意性太大，经常是多发很多材料给其它部门，导致成本增加和仓存帐物不符。在这种情况下必然会对采购，计划甚至影响到产品交期。</w:t>
      </w:r>
    </w:p>
    <w:p>
      <w:pPr>
        <w:ind w:left="0" w:right="0" w:firstLine="560"/>
        <w:spacing w:before="450" w:after="450" w:line="312" w:lineRule="auto"/>
      </w:pPr>
      <w:r>
        <w:rPr>
          <w:rFonts w:ascii="宋体" w:hAnsi="宋体" w:eastAsia="宋体" w:cs="宋体"/>
          <w:color w:val="000"/>
          <w:sz w:val="28"/>
          <w:szCs w:val="28"/>
        </w:rPr>
        <w:t xml:space="preserve">2、处理问题不及时：采购部，生产部经常有反映：仓库工作人员入库没及时录入数据，或者在入库数量少于交货数量时，没有及时通知到相关部门，部分赶急产品的物料信息没有及时传达，导致最后延期。</w:t>
      </w:r>
    </w:p>
    <w:p>
      <w:pPr>
        <w:ind w:left="0" w:right="0" w:firstLine="560"/>
        <w:spacing w:before="450" w:after="450" w:line="312" w:lineRule="auto"/>
      </w:pPr>
      <w:r>
        <w:rPr>
          <w:rFonts w:ascii="宋体" w:hAnsi="宋体" w:eastAsia="宋体" w:cs="宋体"/>
          <w:color w:val="000"/>
          <w:sz w:val="28"/>
          <w:szCs w:val="28"/>
        </w:rPr>
        <w:t xml:space="preserve">3、责任分工不明确：部分工作分工不明确化，两个或者多个仓管员做同类工作。这样的结果就直接导致部分事情无人管理，或者几个人共同管理。一旦出现问题，大家都不愿意承担责任。直接导致工作效率变低。</w:t>
      </w:r>
    </w:p>
    <w:p>
      <w:pPr>
        <w:ind w:left="0" w:right="0" w:firstLine="560"/>
        <w:spacing w:before="450" w:after="450" w:line="312" w:lineRule="auto"/>
      </w:pPr>
      <w:r>
        <w:rPr>
          <w:rFonts w:ascii="宋体" w:hAnsi="宋体" w:eastAsia="宋体" w:cs="宋体"/>
          <w:color w:val="000"/>
          <w:sz w:val="28"/>
          <w:szCs w:val="28"/>
        </w:rPr>
        <w:t xml:space="preserve">4、工作效率比较低：据调查，仓库工作人员每天都在不停的做事，其工作态度值得嘉奖，但错误也是天天都有，工作缺乏条理性。即“有苦劳，没有功劳”。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5、仓库区域划分不明确，没有工作平面图。部分仓别没有严格的规划，如：合格区，不合格区，待检区，退料区，呆滞物料区等。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6、对部分物品进出公司没有相关的制度。如果有人盗取公司财物，没有相关制度，将无从防备。</w:t>
      </w:r>
    </w:p>
    <w:p>
      <w:pPr>
        <w:ind w:left="0" w:right="0" w:firstLine="560"/>
        <w:spacing w:before="450" w:after="450" w:line="312" w:lineRule="auto"/>
      </w:pPr>
      <w:r>
        <w:rPr>
          <w:rFonts w:ascii="宋体" w:hAnsi="宋体" w:eastAsia="宋体" w:cs="宋体"/>
          <w:color w:val="000"/>
          <w:sz w:val="28"/>
          <w:szCs w:val="28"/>
        </w:rPr>
        <w:t xml:space="preserve">1、对“数据准确度”的解决方案：通过定期培训，所有账务全面监督以及相关处罚制度来提高仓管员对帐和实物的管控能力，最大化的提高他们的工作热情，最终达到帐物卡一致的精确化管理。</w:t>
      </w:r>
    </w:p>
    <w:p>
      <w:pPr>
        <w:ind w:left="0" w:right="0" w:firstLine="560"/>
        <w:spacing w:before="450" w:after="450" w:line="312" w:lineRule="auto"/>
      </w:pPr>
      <w:r>
        <w:rPr>
          <w:rFonts w:ascii="宋体" w:hAnsi="宋体" w:eastAsia="宋体" w:cs="宋体"/>
          <w:color w:val="000"/>
          <w:sz w:val="28"/>
          <w:szCs w:val="28"/>
        </w:rPr>
        <w:t xml:space="preserve">2、对“帐物卡不相符”的解决方案：制定盘点计划及日期，定期让所有帐物卡达到准确化。同时，要求所有仓管员做到精确化收发物料，尽可能的减少“帐物卡不符”的情况。</w:t>
      </w:r>
    </w:p>
    <w:p>
      <w:pPr>
        <w:ind w:left="0" w:right="0" w:firstLine="560"/>
        <w:spacing w:before="450" w:after="450" w:line="312" w:lineRule="auto"/>
      </w:pPr>
      <w:r>
        <w:rPr>
          <w:rFonts w:ascii="宋体" w:hAnsi="宋体" w:eastAsia="宋体" w:cs="宋体"/>
          <w:color w:val="000"/>
          <w:sz w:val="28"/>
          <w:szCs w:val="28"/>
        </w:rPr>
        <w:t xml:space="preserve">3、对问题处理不及时的情况解决方案：每天早上抽10分钟开一个早会，集中反映前一天所遇到的问题或者即将发生的问题。如遇紧急事情，及时写内部联系单或用内部qq通知到相关人员。让所有问题都能得到及时解决。</w:t>
      </w:r>
    </w:p>
    <w:p>
      <w:pPr>
        <w:ind w:left="0" w:right="0" w:firstLine="560"/>
        <w:spacing w:before="450" w:after="450" w:line="312" w:lineRule="auto"/>
      </w:pPr>
      <w:r>
        <w:rPr>
          <w:rFonts w:ascii="宋体" w:hAnsi="宋体" w:eastAsia="宋体" w:cs="宋体"/>
          <w:color w:val="000"/>
          <w:sz w:val="28"/>
          <w:szCs w:val="28"/>
        </w:rPr>
        <w:t xml:space="preserve">4、对责任不明确的解决方案：召集相关工作人员开会，明确他们的分工流程，不让他们有推脱责任的理由，让他们的工作有条理，避免几个工作人员重复同一工作或部分事情无人处理。</w:t>
      </w:r>
    </w:p>
    <w:p>
      <w:pPr>
        <w:ind w:left="0" w:right="0" w:firstLine="560"/>
        <w:spacing w:before="450" w:after="450" w:line="312" w:lineRule="auto"/>
      </w:pPr>
      <w:r>
        <w:rPr>
          <w:rFonts w:ascii="宋体" w:hAnsi="宋体" w:eastAsia="宋体" w:cs="宋体"/>
          <w:color w:val="000"/>
          <w:sz w:val="28"/>
          <w:szCs w:val="28"/>
        </w:rPr>
        <w:t xml:space="preserve">5、对工作效率比较低的解决方案：对所有工作人员实行全面监控(包括所有软硬件工作)，并及时纠正错误，使得他们的工作方式及流程都能得到及时优化，简化。降低犯错几率，提高工作效率。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6、对仓库区域划分不明确的解决方案：部分仓库必须重新整理：规划出合格区，不合格区。呆滞料区，报废区等。并做出每个仓库的平面分布图。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7、对部分物品进出公司没有相关的制度的解决方案：建议制定一个“放行条”，放行条上必须根据相关单据注明具体物料种类，重量，件数。由相关领导签字，交保安核实后方可放行。防范于未然。</w:t>
      </w:r>
    </w:p>
    <w:p>
      <w:pPr>
        <w:ind w:left="0" w:right="0" w:firstLine="560"/>
        <w:spacing w:before="450" w:after="450" w:line="312" w:lineRule="auto"/>
      </w:pPr>
      <w:r>
        <w:rPr>
          <w:rFonts w:ascii="宋体" w:hAnsi="宋体" w:eastAsia="宋体" w:cs="宋体"/>
          <w:color w:val="000"/>
          <w:sz w:val="28"/>
          <w:szCs w:val="28"/>
        </w:rPr>
        <w:t xml:space="preserve">1、将办公地点搬至仓库，以便随时掌握仓库的情况并及时处理。</w:t>
      </w:r>
    </w:p>
    <w:p>
      <w:pPr>
        <w:ind w:left="0" w:right="0" w:firstLine="560"/>
        <w:spacing w:before="450" w:after="450" w:line="312" w:lineRule="auto"/>
      </w:pPr>
      <w:r>
        <w:rPr>
          <w:rFonts w:ascii="宋体" w:hAnsi="宋体" w:eastAsia="宋体" w:cs="宋体"/>
          <w:color w:val="000"/>
          <w:sz w:val="28"/>
          <w:szCs w:val="28"/>
        </w:rPr>
        <w:t xml:space="preserve">2、对每日erp账务以及所有异常情况全面监管，控制收发物料。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3、将仓管员日常工作内容详细划分清楚。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4、优化和简化仓管员的工作，提升工作效率。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5、制定盘点计划并如期进行。</w:t>
      </w:r>
    </w:p>
    <w:p>
      <w:pPr>
        <w:ind w:left="0" w:right="0" w:firstLine="560"/>
        <w:spacing w:before="450" w:after="450" w:line="312" w:lineRule="auto"/>
      </w:pPr>
      <w:r>
        <w:rPr>
          <w:rFonts w:ascii="宋体" w:hAnsi="宋体" w:eastAsia="宋体" w:cs="宋体"/>
          <w:color w:val="000"/>
          <w:sz w:val="28"/>
          <w:szCs w:val="28"/>
        </w:rPr>
        <w:t xml:space="preserve">6、制定仓库定期专业知识培训计划并实施。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7、制定仓库管理制度。</w:t>
      </w:r>
    </w:p>
    <w:p>
      <w:pPr>
        <w:ind w:left="0" w:right="0" w:firstLine="560"/>
        <w:spacing w:before="450" w:after="450" w:line="312" w:lineRule="auto"/>
      </w:pPr>
      <w:r>
        <w:rPr>
          <w:rFonts w:ascii="宋体" w:hAnsi="宋体" w:eastAsia="宋体" w:cs="宋体"/>
          <w:color w:val="000"/>
          <w:sz w:val="28"/>
          <w:szCs w:val="28"/>
        </w:rPr>
        <w:t xml:space="preserve">8、仓库详细区域的规划和建立仓库平面图及相关标示牌。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仓库文员年终工作总结报告六</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转载于：仓库文员年终总结)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仓库账务员年终工作总结20xx(四)</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仓库文员年终工作总结报告七</w:t>
      </w:r>
    </w:p>
    <w:p>
      <w:pPr>
        <w:ind w:left="0" w:right="0" w:firstLine="560"/>
        <w:spacing w:before="450" w:after="450" w:line="312" w:lineRule="auto"/>
      </w:pPr>
      <w:r>
        <w:rPr>
          <w:rFonts w:ascii="宋体" w:hAnsi="宋体" w:eastAsia="宋体" w:cs="宋体"/>
          <w:color w:val="000"/>
          <w:sz w:val="28"/>
          <w:szCs w:val="28"/>
        </w:rPr>
        <w:t xml:space="preserve">20xx年是公司业务发展、效益增长、扩大规模的重要时期，这对于仓库工作的我来说，也是不断提升进步的机会，上半年里，在公司领导和同事的关心帮助下，本人较好地完成了各项工作，总结起来，主要体现在以下几个方面：</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在上半年里，我在做好本职工作的同时，利用工余时间坚持学习，努力提高自身的综合能力和理论水平。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公司的仓库面积较大，周边环境较差，容易积累灰尘。因此，上半年我加强了仓库卫生的清理工作，坚持每天一次小检查，每周一次大检查，一经发现有积灰或凌乱现象，就及时整改。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提供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仓库文员年终工作总结报告八</w:t>
      </w:r>
    </w:p>
    <w:p>
      <w:pPr>
        <w:ind w:left="0" w:right="0" w:firstLine="560"/>
        <w:spacing w:before="450" w:after="450" w:line="312" w:lineRule="auto"/>
      </w:pPr>
      <w:r>
        <w:rPr>
          <w:rFonts w:ascii="宋体" w:hAnsi="宋体" w:eastAsia="宋体" w:cs="宋体"/>
          <w:color w:val="000"/>
          <w:sz w:val="28"/>
          <w:szCs w:val="28"/>
        </w:rPr>
        <w:t xml:space="preserve">作为一名大三即将毕业学生，就要步入社会的我带着学习和好奇的心情去迎接第一天的实习，在这之前我是一点实践经验也没有。虽说只是实习，但生活的方式却已完全不同于学校里的生活，而是转变成了正式的上班一族：早上9：00上班一直到下午6：00下班，这一天的生活便度过于这小小的办公室之中。我实习的公司叫亨达国际货运代理有限公司，在即将毕业的这几个月里，我主要负责的工作内容是仓库文员。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天下英雄皆我辈，一入江湖立马催。”</w:t>
      </w:r>
    </w:p>
    <w:p>
      <w:pPr>
        <w:ind w:left="0" w:right="0" w:firstLine="560"/>
        <w:spacing w:before="450" w:after="450" w:line="312" w:lineRule="auto"/>
      </w:pPr>
      <w:r>
        <w:rPr>
          <w:rFonts w:ascii="宋体" w:hAnsi="宋体" w:eastAsia="宋体" w:cs="宋体"/>
          <w:color w:val="000"/>
          <w:sz w:val="28"/>
          <w:szCs w:val="28"/>
        </w:rPr>
        <w:t xml:space="preserve">在这一过程中，我采用了看、问、学等方式，初步了解了公司文员工作中的具体业务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上海浦东的一个仓库，是一家外商合资企业，所以我刚开始的工作并不忙，没有感觉到很累。只是每天都要守在电脑旁。很耗时间，第一天就因为坐了一天腰酸背痛的。但是过了几天就稍有点习惯了，每天向我同一个办公室的女孩学习一些办公知识。刚步入工作岗位，才发现自己有很多都不懂的。现在在办公室，有闲的时候就会看一些ecxel表函数的书，虽然自己所学的专业在此时没有派上什么用场，但我觉得应该多学点，有几个技能在以后找工作也可以给自己我几个选择。我现在上班近大半年了，在这短短的时间里，曾有几次想过干完一个月不干了。也许我是刚开始工作，有时受不了主管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w:t>
      </w:r>
    </w:p>
    <w:p>
      <w:pPr>
        <w:ind w:left="0" w:right="0" w:firstLine="560"/>
        <w:spacing w:before="450" w:after="450" w:line="312" w:lineRule="auto"/>
      </w:pPr>
      <w:r>
        <w:rPr>
          <w:rFonts w:ascii="宋体" w:hAnsi="宋体" w:eastAsia="宋体" w:cs="宋体"/>
          <w:color w:val="000"/>
          <w:sz w:val="28"/>
          <w:szCs w:val="28"/>
        </w:rPr>
        <w:t xml:space="preserve">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在办公室就会显得清净了好多，偶尔我也会的。大家相处的很好，没有什么隔合。对于这次要回学校答辩的事，去向主管请一星期的假，主管批完就找经理去。经理也都很体谅，直接不问你请假几天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实习期间，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办公文件的录入以及运单的打印等工作我都基本熟练。</w:t>
      </w:r>
    </w:p>
    <w:p>
      <w:pPr>
        <w:ind w:left="0" w:right="0" w:firstLine="560"/>
        <w:spacing w:before="450" w:after="450" w:line="312" w:lineRule="auto"/>
      </w:pPr>
      <w:r>
        <w:rPr>
          <w:rFonts w:ascii="宋体" w:hAnsi="宋体" w:eastAsia="宋体" w:cs="宋体"/>
          <w:color w:val="000"/>
          <w:sz w:val="28"/>
          <w:szCs w:val="28"/>
        </w:rPr>
        <w:t xml:space="preserve">文员管理运单的发放，运单录入和装箱单的收回。在各种流程中，大部分具有不同程度的准确性，因为我直接关系到商品的邮寄地址，是不能将运单打印错误的，不过因为我下面还有一些仓库管理人员，他们可以帮助我确认地址等。而且各级文员经常接近领导，了解一些物流运输商，所以，文员在公共场合活动时要注意内外有别，把握分寸，对什么应该说什么不应该说要心中有数。准确，是对工作质量的要求。文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管理的准确性，涉及的方面很多，简要地说，就是：办文要准，办事要稳，情况要实，主意要慎。而要做到这些，必须态度认真，作风过细，不能疏忽大意，不能马虎潦草。比如说集装箱的录入，就要保证录入的质量，数量要准确，收件人和地址要一致，核对要仔细，力求每一个环节都不发生差错。否则就会贻误工作，甚至酿成难以弥补的损失。我在实习的过程中，既有收获的喜悦，也有一些遗憾。也许是习日子短和我并非文秘专业的关系，对文员有些工作的认识仅仅停留在表面，只是在看人做，听人讲如何做，未能够亲身感受、具体处理一些工作，所以未能领会其精髓。但时通过实习，加深了我对文员基本知识的理解，丰富了我的实际管理知识，使我对日常文员管理工作有了一定的感性和理性认识。</w:t>
      </w:r>
    </w:p>
    <w:p>
      <w:pPr>
        <w:ind w:left="0" w:right="0" w:firstLine="560"/>
        <w:spacing w:before="450" w:after="450" w:line="312" w:lineRule="auto"/>
      </w:pPr>
      <w:r>
        <w:rPr>
          <w:rFonts w:ascii="宋体" w:hAnsi="宋体" w:eastAsia="宋体" w:cs="宋体"/>
          <w:color w:val="000"/>
          <w:sz w:val="28"/>
          <w:szCs w:val="28"/>
        </w:rPr>
        <w:t xml:space="preserve">认识到要做好日常企业文秘管理工作，既要注重管理理论知识的学习，更重要的是要把实践与理论两者紧密相结合。通过在职的几个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仓库文员年终工作总结报告九</w:t>
      </w:r>
    </w:p>
    <w:p>
      <w:pPr>
        <w:ind w:left="0" w:right="0" w:firstLine="560"/>
        <w:spacing w:before="450" w:after="450" w:line="312" w:lineRule="auto"/>
      </w:pPr>
      <w:r>
        <w:rPr>
          <w:rFonts w:ascii="宋体" w:hAnsi="宋体" w:eastAsia="宋体" w:cs="宋体"/>
          <w:color w:val="000"/>
          <w:sz w:val="28"/>
          <w:szCs w:val="28"/>
        </w:rPr>
        <w:t xml:space="preserve">又是一年的工作总结，来xx已经有20个月了，回顾这一年的工作有收获硕果的喜悦也有遇到困难和挫折的惆怅，感慨一年，时光飞逝。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w:t>
      </w:r>
    </w:p>
    <w:p>
      <w:pPr>
        <w:ind w:left="0" w:right="0" w:firstLine="560"/>
        <w:spacing w:before="450" w:after="450" w:line="312" w:lineRule="auto"/>
      </w:pPr>
      <w:r>
        <w:rPr>
          <w:rFonts w:ascii="宋体" w:hAnsi="宋体" w:eastAsia="宋体" w:cs="宋体"/>
          <w:color w:val="000"/>
          <w:sz w:val="28"/>
          <w:szCs w:val="28"/>
        </w:rPr>
        <w:t xml:space="preserve">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w:t>
      </w:r>
    </w:p>
    <w:p>
      <w:pPr>
        <w:ind w:left="0" w:right="0" w:firstLine="560"/>
        <w:spacing w:before="450" w:after="450" w:line="312" w:lineRule="auto"/>
      </w:pPr>
      <w:r>
        <w:rPr>
          <w:rFonts w:ascii="宋体" w:hAnsi="宋体" w:eastAsia="宋体" w:cs="宋体"/>
          <w:color w:val="000"/>
          <w:sz w:val="28"/>
          <w:szCs w:val="28"/>
        </w:rPr>
        <w:t xml:space="preserve">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w:t>
      </w:r>
    </w:p>
    <w:p>
      <w:pPr>
        <w:ind w:left="0" w:right="0" w:firstLine="560"/>
        <w:spacing w:before="450" w:after="450" w:line="312" w:lineRule="auto"/>
      </w:pPr>
      <w:r>
        <w:rPr>
          <w:rFonts w:ascii="宋体" w:hAnsi="宋体" w:eastAsia="宋体" w:cs="宋体"/>
          <w:color w:val="000"/>
          <w:sz w:val="28"/>
          <w:szCs w:val="28"/>
        </w:rPr>
        <w:t xml:space="preserve">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w:t>
      </w:r>
    </w:p>
    <w:p>
      <w:pPr>
        <w:ind w:left="0" w:right="0" w:firstLine="560"/>
        <w:spacing w:before="450" w:after="450" w:line="312" w:lineRule="auto"/>
      </w:pPr>
      <w:r>
        <w:rPr>
          <w:rFonts w:ascii="宋体" w:hAnsi="宋体" w:eastAsia="宋体" w:cs="宋体"/>
          <w:color w:val="000"/>
          <w:sz w:val="28"/>
          <w:szCs w:val="28"/>
        </w:rPr>
        <w:t xml:space="preserve">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w:t>
      </w:r>
    </w:p>
    <w:p>
      <w:pPr>
        <w:ind w:left="0" w:right="0" w:firstLine="560"/>
        <w:spacing w:before="450" w:after="450" w:line="312" w:lineRule="auto"/>
      </w:pPr>
      <w:r>
        <w:rPr>
          <w:rFonts w:ascii="宋体" w:hAnsi="宋体" w:eastAsia="宋体" w:cs="宋体"/>
          <w:color w:val="000"/>
          <w:sz w:val="28"/>
          <w:szCs w:val="28"/>
        </w:rPr>
        <w:t xml:space="preserve">随着公司的发展，送礼品肯定是少不了的。比过去一年更得心应手，积极配合了业务送礼这块的需求。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w:t>
      </w:r>
    </w:p>
    <w:p>
      <w:pPr>
        <w:ind w:left="0" w:right="0" w:firstLine="560"/>
        <w:spacing w:before="450" w:after="450" w:line="312" w:lineRule="auto"/>
      </w:pPr>
      <w:r>
        <w:rPr>
          <w:rFonts w:ascii="宋体" w:hAnsi="宋体" w:eastAsia="宋体" w:cs="宋体"/>
          <w:color w:val="000"/>
          <w:sz w:val="28"/>
          <w:szCs w:val="28"/>
        </w:rPr>
        <w:t xml:space="preserve">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w:t>
      </w:r>
    </w:p>
    <w:p>
      <w:pPr>
        <w:ind w:left="0" w:right="0" w:firstLine="560"/>
        <w:spacing w:before="450" w:after="450" w:line="312" w:lineRule="auto"/>
      </w:pPr>
      <w:r>
        <w:rPr>
          <w:rFonts w:ascii="宋体" w:hAnsi="宋体" w:eastAsia="宋体" w:cs="宋体"/>
          <w:color w:val="000"/>
          <w:sz w:val="28"/>
          <w:szCs w:val="28"/>
        </w:rPr>
        <w:t xml:space="preserve">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w:t>
      </w:r>
    </w:p>
    <w:p>
      <w:pPr>
        <w:ind w:left="0" w:right="0" w:firstLine="560"/>
        <w:spacing w:before="450" w:after="450" w:line="312" w:lineRule="auto"/>
      </w:pPr>
      <w:r>
        <w:rPr>
          <w:rFonts w:ascii="宋体" w:hAnsi="宋体" w:eastAsia="宋体" w:cs="宋体"/>
          <w:color w:val="000"/>
          <w:sz w:val="28"/>
          <w:szCs w:val="28"/>
        </w:rPr>
        <w:t xml:space="preserve">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w:t>
      </w:r>
    </w:p>
    <w:p>
      <w:pPr>
        <w:ind w:left="0" w:right="0" w:firstLine="560"/>
        <w:spacing w:before="450" w:after="450" w:line="312" w:lineRule="auto"/>
      </w:pPr>
      <w:r>
        <w:rPr>
          <w:rFonts w:ascii="宋体" w:hAnsi="宋体" w:eastAsia="宋体" w:cs="宋体"/>
          <w:color w:val="000"/>
          <w:sz w:val="28"/>
          <w:szCs w:val="28"/>
        </w:rPr>
        <w:t xml:space="preserve">1、对仓库的认识，熟悉了xx、xx仓库基本情况，包括库房库区、货架、货品摆放等。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3、对管理的认识，较好地熟悉了xx管理。仓库安全管理，库区规划，货品摆放。成本节约，人员安排等。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4"/>
          <w:szCs w:val="34"/>
          <w:b w:val="1"/>
          <w:bCs w:val="1"/>
        </w:rPr>
        <w:t xml:space="preserve">仓库文员年终工作总结报告篇十一</w:t>
      </w:r>
    </w:p>
    <w:p>
      <w:pPr>
        <w:ind w:left="0" w:right="0" w:firstLine="560"/>
        <w:spacing w:before="450" w:after="450" w:line="312" w:lineRule="auto"/>
      </w:pPr>
      <w:r>
        <w:rPr>
          <w:rFonts w:ascii="宋体" w:hAnsi="宋体" w:eastAsia="宋体" w:cs="宋体"/>
          <w:color w:val="000"/>
          <w:sz w:val="28"/>
          <w:szCs w:val="28"/>
        </w:rPr>
        <w:t xml:space="preserve">光阴如箭，不知不觉中一年春夏秋冬。今天在些作一总结，在年终岁首对自己进行番盘点。今年年初，由于领导关心，同志们对我的支持，我走上了超市仓库负责人工作岗位。在这一年里，我认真学习，切实提高自己，充实自己，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pcb行业，成本是公司的关键部门之一，对成本管理水平的要求应不断提升，对采购原材料、到各部门使用的控制，回顾即将过去的这一年，在公司领导及部门主管的正确领导下，我们的工作着重于公司的经营方针、宗旨和效益目标上，紧紧围绕重点展开工作，紧跟公司各项工作部署。在核算、管理方面做了应尽的责任。为了总结经验，发扬成绩，克服不足，现将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星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1）认真执行低成本高效益的管理方法，进一步对各部门成本控制基础工作的指导，合理使用各项物料严格对物料消耗合理性进行审核，杜绝乱使用浪费等现象。对所有成本费用按部门、项目进行归集分类，月底将统一核算体现各部门效益。</w:t>
      </w:r>
    </w:p>
    <w:p>
      <w:pPr>
        <w:ind w:left="0" w:right="0" w:firstLine="560"/>
        <w:spacing w:before="450" w:after="450" w:line="312" w:lineRule="auto"/>
      </w:pPr>
      <w:r>
        <w:rPr>
          <w:rFonts w:ascii="宋体" w:hAnsi="宋体" w:eastAsia="宋体" w:cs="宋体"/>
          <w:color w:val="000"/>
          <w:sz w:val="28"/>
          <w:szCs w:val="28"/>
        </w:rPr>
        <w:t xml:space="preserve">（2）本人从事pcb行业也有数年时间，但未真正接触成本核算工作，但我坚信只要大家共同努力，肯定可以把公司成本降到最低点给公司创造更大的效益。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（3）按规定时间对各部门进行盘点，及时核算出各部门所使用物料费用。在月终总结中通报给各部门、及时指出各部门存在浪费现象，积极配合各部门查找分析原因。杜绝后续再出现浪费现象。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1）各部门按规定使用物料、管理人员每天进行监督、审核，参照相应的规定制度。统一正常使用各项物料，日常工作中，节约使用、并时刻注意员i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（2）每月统计出各部门使用物料费用，一经发现有超标现象，及时查找原因、核对进料单价，使用是否合理，及时发现存在问题并予以改正，保持降低成本意识，争取做到低成本高效益的管理理念。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公司成本精细化管理进军，精细化成本管理需要”确保消耗最小化”、”确保公司效益”、”优化成本管理手段”等，这样，就足以对公司的成本管理做精做细。要以”细”为起点，做到细致入微，对每一岗位、部门的每—项具体的物料，都建立起一套相应的成本归集。</w:t>
      </w:r>
    </w:p>
    <w:p>
      <w:pPr>
        <w:ind w:left="0" w:right="0" w:firstLine="560"/>
        <w:spacing w:before="450" w:after="450" w:line="312" w:lineRule="auto"/>
      </w:pPr>
      <w:r>
        <w:rPr>
          <w:rFonts w:ascii="宋体" w:hAnsi="宋体" w:eastAsia="宋体" w:cs="宋体"/>
          <w:color w:val="000"/>
          <w:sz w:val="28"/>
          <w:szCs w:val="28"/>
        </w:rPr>
        <w:t xml:space="preserve">并将成本管理的触角延伸到公司的各个经营领域，通过行使成本监督职能，拓展成本管理与服务职能，实现成本管理”零”死角，挖掘成本活动的潜在价值。虽然，精细化成本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管家婆的使用及台帐、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5s标准的实施，彻底杜绝了过去那种不用的杂物，包装材料、使用工具及废损包装物随处可见，杂乱无章的现象。对货物堆码，分拣拆包无标准，造成的二次包装物的损耗，也随着整顿、整理、清洁、清扫，素质的学习开展成为历史。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w:t>
      </w:r>
    </w:p>
    <w:p>
      <w:pPr>
        <w:ind w:left="0" w:right="0" w:firstLine="560"/>
        <w:spacing w:before="450" w:after="450" w:line="312" w:lineRule="auto"/>
      </w:pPr>
      <w:r>
        <w:rPr>
          <w:rFonts w:ascii="宋体" w:hAnsi="宋体" w:eastAsia="宋体" w:cs="宋体"/>
          <w:color w:val="000"/>
          <w:sz w:val="28"/>
          <w:szCs w:val="28"/>
        </w:rPr>
        <w:t xml:space="preserve">针对前期货物出库配送效率不高的情况，对作业流程每个环节、岗位进行了认真的跟踪调查，结合实际情况，出台了各岗位详细的绩效考核标准，并严格加以检查、实施。抓落实的结果就是；进出货物装卸车及时，基本无压车现象，作业开始时间都能在核定的15分钟以内实施；进出货物严格遵循先进先出原则，进行办理出库发货，并按轻重缓急分拣货物，时间消耗都在45分钟以内；加强配送车辆管理的同时，还对各配送车辆的油料消耗进行了核算，制定出了单车油料考核标准加以实施。</w:t>
      </w:r>
    </w:p>
    <w:p>
      <w:pPr>
        <w:ind w:left="0" w:right="0" w:firstLine="560"/>
        <w:spacing w:before="450" w:after="450" w:line="312" w:lineRule="auto"/>
      </w:pPr>
      <w:r>
        <w:rPr>
          <w:rFonts w:ascii="宋体" w:hAnsi="宋体" w:eastAsia="宋体" w:cs="宋体"/>
          <w:color w:val="000"/>
          <w:sz w:val="28"/>
          <w:szCs w:val="28"/>
        </w:rPr>
        <w:t xml:space="preserve">仓库货物码放整齐、横竖成行，并按分类、规格型号摆放，编号与货位基本保持一致；过去那种打号笔、胶带、喷漆、包装箱、袋等乱放现象也得到了有效控制。各项作业完毕，能及时清理工具、包装物。工完料尽场地清的意识已经深入人心，并贯穿于整个仓储管理作业过程。</w:t>
      </w:r>
    </w:p>
    <w:p>
      <w:pPr>
        <w:ind w:left="0" w:right="0" w:firstLine="560"/>
        <w:spacing w:before="450" w:after="450" w:line="312" w:lineRule="auto"/>
      </w:pPr>
      <w:r>
        <w:rPr>
          <w:rFonts w:ascii="宋体" w:hAnsi="宋体" w:eastAsia="宋体" w:cs="宋体"/>
          <w:color w:val="000"/>
          <w:sz w:val="28"/>
          <w:szCs w:val="28"/>
        </w:rPr>
        <w:t xml:space="preserve">在严格遵循公司的相关制度及作业流程的同时，积极配合采购部完成货物进库验收工作，及时处理货物及包装破损问题；积极配合财务部对库存数据进行修整，保证了库存货物原始数据的准确性、真实性；积极配合销售和门市，在规定时间内，保质保量完成货物出库的分拣、复检、包装、配送作业任务，服务满意基本无投诉；特别是在货物装卸量大，缺少装卸工，人员相对紧张的情况下，全体员工充分发挥积极主动性，在其他部门、同事的大力支持下，圆满完成了装卸任务，其中11月份完成装卸11200件，创下了月历史记录。仓库在完成本部门任务的同时，还担负着公司后勤服务、环境卫生等诸多事务性工作，给公司整体运营起到了不可低估的作用，树立了公司是我家的良好形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一分耕耘，十分收获，从被动工作、推委扯皮、缺乏活力到积极主动、精诚团结、热情奉献，仓库的精神面貌，工作态度都产生了质的飞跃。</w:t>
      </w:r>
    </w:p>
    <w:p>
      <w:pPr>
        <w:ind w:left="0" w:right="0" w:firstLine="560"/>
        <w:spacing w:before="450" w:after="450" w:line="312" w:lineRule="auto"/>
      </w:pPr>
      <w:r>
        <w:rPr>
          <w:rFonts w:ascii="宋体" w:hAnsi="宋体" w:eastAsia="宋体" w:cs="宋体"/>
          <w:color w:val="000"/>
          <w:sz w:val="28"/>
          <w:szCs w:val="28"/>
        </w:rPr>
        <w:t xml:space="preserve">质变必将代来量变，余爱平同志的勤劳好学，薛兴发同志的认真负责，白敬宇同志的任劳任怨，王志平同志的敬岗爱业，曹军海同志的热情主动，冯艳东同志的周到细致，黄龙德同志的默默奉献，都是这种变化的具体工作表现。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损坏，包装破损；出库配送中的串货错发、交接不明、货物丢失；保管中的编号不符，防范不严，数据不实等都有错误发生。货物堆码不标准，进货计划性不强，导致的库存货物积压、呆滞现象；库容存量超标压力；帐帐、帐物对应数据不符；作业流程的不畅；部门协调不力；执行力低下；本位主义思想及家族传统影响等问题。而xx年存在的主要问题：</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面对转型时期的企业改革，还会出现新的矛盾和问题，如何解决当前管理工作中的问题和错误，应对出现的新矛盾和问题，是摆在我们每一个人面前的课题。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产品知识，职业技能的学习培训，理论与实践相结合，避免工作失误及问题的出现，提高服务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仓库20xx年度的工作目标：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5，库存数据的核算进人实施阶段，完成基础数据的收集、整理、汇总、上报，为企业经营提供必要的决策依据。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7，建立有效沟通、商务礼仪执行标准。公司整合后的关键就是沟通融会，要强化有效沟通意识，并且进行制度化，满足公司发展需要。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仓库文员年终工作总结报告篇十四</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几个月的实习时间虽然不长，但是我从中学到了很多知识，关于做人，做事，了解了这句话的含义：“在大学里学的不是知识，而是一种叫做自学的\'能力”。参加工作后才能深刻体会这句话的含义。除了英语和计算机操作外，课本上学的理论知识用到的很少很少。我担任的是文员一职，平时的工作只是录入装箱单核运单，还有一些不长做的，大概一个月做一次的签收回单和盘点情况的登记。因为公司系统的所有都是英文的，对于其他的没有经常接触的都不会，需要做笔记和询问主管，不过对于平时常用的那些表格上面的工具还是比较熟悉的。我也是比较喜欢这样的公司的，虽然我的英文不怎么好，但是我想在这里好好的学习，不仅是英文还有一些的为人处世等。</w:t>
      </w:r>
    </w:p>
    <w:p>
      <w:pPr>
        <w:ind w:left="0" w:right="0" w:firstLine="560"/>
        <w:spacing w:before="450" w:after="450" w:line="312" w:lineRule="auto"/>
      </w:pPr>
      <w:r>
        <w:rPr>
          <w:rFonts w:ascii="宋体" w:hAnsi="宋体" w:eastAsia="宋体" w:cs="宋体"/>
          <w:color w:val="000"/>
          <w:sz w:val="28"/>
          <w:szCs w:val="28"/>
        </w:rPr>
        <w:t xml:space="preserve">虽然每日重复单调繁琐的工作，时间久了容易厌倦。对于现在的我就是每天就是坐着对着电脑打打字，显得枯燥乏味。但是工作简单也不能马虎，你一个小小的错误可能会给公司带来的麻烦或损失，还是得认真完成。刚踏上社会的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对于公司里同事之间的是非，我想我能做的就是“多工作，少闲话”。且在临近毕业答辩的时候，我更希望早点回来看望生活在一起三年的室友和同学们，更加珍惜与同学之间的相处。</w:t>
      </w:r>
    </w:p>
    <w:p>
      <w:pPr>
        <w:ind w:left="0" w:right="0" w:firstLine="560"/>
        <w:spacing w:before="450" w:after="450" w:line="312" w:lineRule="auto"/>
      </w:pPr>
      <w:r>
        <w:rPr>
          <w:rFonts w:ascii="宋体" w:hAnsi="宋体" w:eastAsia="宋体" w:cs="宋体"/>
          <w:color w:val="000"/>
          <w:sz w:val="28"/>
          <w:szCs w:val="28"/>
        </w:rPr>
        <w:t xml:space="preserve">对于这次的实习，我学到了很多：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以上是我在我的毕业实习中总结出来的心得体会。参加实习的几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2026-04-10T07:13:01+08:00</dcterms:created>
  <dcterms:modified xsi:type="dcterms:W3CDTF">2026-04-10T07:13:01+08:00</dcterms:modified>
</cp:coreProperties>
</file>

<file path=docProps/custom.xml><?xml version="1.0" encoding="utf-8"?>
<Properties xmlns="http://schemas.openxmlformats.org/officeDocument/2006/custom-properties" xmlns:vt="http://schemas.openxmlformats.org/officeDocument/2006/docPropsVTypes"/>
</file>