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疫情新闻稿范文(精选13篇)</w:t>
      </w:r>
      <w:bookmarkEnd w:id="1"/>
    </w:p>
    <w:p>
      <w:pPr>
        <w:jc w:val="center"/>
        <w:spacing w:before="0" w:after="450"/>
      </w:pPr>
      <w:r>
        <w:rPr>
          <w:rFonts w:ascii="Arial" w:hAnsi="Arial" w:eastAsia="Arial" w:cs="Arial"/>
          <w:color w:val="999999"/>
          <w:sz w:val="20"/>
          <w:szCs w:val="20"/>
        </w:rPr>
        <w:t xml:space="preserve">来源：网络  作者：落花人独立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以下是为大家整理的关于疫情新闻稿的文章13篇 , 欢迎大家参考查阅！第1篇: 疫情新闻稿　　自然和历史都告诉我们，没有一个冬天不会过去，没有一个春天不会到来，因为“冬天总是送给春天一些礼物”。是的，这场疫情带来了全民的困扰和尚未完全测定的危...</w:t>
      </w:r>
    </w:p>
    <w:p>
      <w:pPr>
        <w:ind w:left="0" w:right="0" w:firstLine="560"/>
        <w:spacing w:before="450" w:after="450" w:line="312" w:lineRule="auto"/>
      </w:pPr>
      <w:r>
        <w:rPr>
          <w:rFonts w:ascii="宋体" w:hAnsi="宋体" w:eastAsia="宋体" w:cs="宋体"/>
          <w:color w:val="000"/>
          <w:sz w:val="28"/>
          <w:szCs w:val="28"/>
        </w:rPr>
        <w:t xml:space="preserve">以下是为大家整理的关于疫情新闻稿的文章13篇 , 欢迎大家参考查阅！</w:t>
      </w:r>
    </w:p>
    <w:p>
      <w:pPr>
        <w:ind w:left="0" w:right="0" w:firstLine="560"/>
        <w:spacing w:before="450" w:after="450" w:line="312" w:lineRule="auto"/>
      </w:pPr>
      <w:r>
        <w:rPr>
          <w:rFonts w:ascii="黑体" w:hAnsi="黑体" w:eastAsia="黑体" w:cs="黑体"/>
          <w:color w:val="000000"/>
          <w:sz w:val="34"/>
          <w:szCs w:val="34"/>
          <w:b w:val="1"/>
          <w:bCs w:val="1"/>
        </w:rPr>
        <w:t xml:space="preserve">第1篇: 疫情新闻稿</w:t>
      </w:r>
    </w:p>
    <w:p>
      <w:pPr>
        <w:ind w:left="0" w:right="0" w:firstLine="560"/>
        <w:spacing w:before="450" w:after="450" w:line="312" w:lineRule="auto"/>
      </w:pPr>
      <w:r>
        <w:rPr>
          <w:rFonts w:ascii="宋体" w:hAnsi="宋体" w:eastAsia="宋体" w:cs="宋体"/>
          <w:color w:val="000"/>
          <w:sz w:val="28"/>
          <w:szCs w:val="28"/>
        </w:rPr>
        <w:t xml:space="preserve">　　自然和历史都告诉我们，没有一个冬天不会过去，没有一个春天不会到来，因为“冬天总是送给春天一些礼物”。是的，这场疫情带来了全民的困扰和尚未完全测定的危险，却也送给了每一个中国人一些“礼物”。在这个冬天，当全民族都静下来的时候，这是一个国家开始进入深度思维的起点。</w:t>
      </w:r>
    </w:p>
    <w:p>
      <w:pPr>
        <w:ind w:left="0" w:right="0" w:firstLine="560"/>
        <w:spacing w:before="450" w:after="450" w:line="312" w:lineRule="auto"/>
      </w:pPr>
      <w:r>
        <w:rPr>
          <w:rFonts w:ascii="宋体" w:hAnsi="宋体" w:eastAsia="宋体" w:cs="宋体"/>
          <w:color w:val="000"/>
          <w:sz w:val="28"/>
          <w:szCs w:val="28"/>
        </w:rPr>
        <w:t xml:space="preserve">　　这个特殊的寒假里，面对新型冠状病毒感染的肺炎疫情这堂人生大课，南阳市实验学校组织学生从不同角度书写自己最真实的体会，分享自己最深刻的成长体验。</w:t>
      </w:r>
    </w:p>
    <w:p>
      <w:pPr>
        <w:ind w:left="0" w:right="0" w:firstLine="560"/>
        <w:spacing w:before="450" w:after="450" w:line="312" w:lineRule="auto"/>
      </w:pPr>
      <w:r>
        <w:rPr>
          <w:rFonts w:ascii="宋体" w:hAnsi="宋体" w:eastAsia="宋体" w:cs="宋体"/>
          <w:color w:val="000"/>
          <w:sz w:val="28"/>
          <w:szCs w:val="28"/>
        </w:rPr>
        <w:t xml:space="preserve">　　为了加强我校新型冠状病毒感染的肺炎预防与控制工作，有效应对和迅速控制疫情，确保广大师生的身体健康与生命安全，维护校园稳定和教学秩序，学校及时成立了由校长为组长的疫情防控领导小组，制定防控工作方案，落实学校疫情防控相关工作。</w:t>
      </w:r>
    </w:p>
    <w:p>
      <w:pPr>
        <w:ind w:left="0" w:right="0" w:firstLine="560"/>
        <w:spacing w:before="450" w:after="450" w:line="312" w:lineRule="auto"/>
      </w:pPr>
      <w:r>
        <w:rPr>
          <w:rFonts w:ascii="宋体" w:hAnsi="宋体" w:eastAsia="宋体" w:cs="宋体"/>
          <w:color w:val="000"/>
          <w:sz w:val="28"/>
          <w:szCs w:val="28"/>
        </w:rPr>
        <w:t xml:space="preserve">　　学校通过LED大屏进行宣传，及时发布疫情相关信息和科普知识，做到及时引导，不造谣、不信谣、不传谣，坚定疫情防控信心。设置废弃口罩专用垃圾桶，每天有专人对校门区域进行3次消毒。</w:t>
      </w:r>
    </w:p>
    <w:p>
      <w:pPr>
        <w:ind w:left="0" w:right="0" w:firstLine="560"/>
        <w:spacing w:before="450" w:after="450" w:line="312" w:lineRule="auto"/>
      </w:pPr>
      <w:r>
        <w:rPr>
          <w:rFonts w:ascii="宋体" w:hAnsi="宋体" w:eastAsia="宋体" w:cs="宋体"/>
          <w:color w:val="000"/>
          <w:sz w:val="28"/>
          <w:szCs w:val="28"/>
        </w:rPr>
        <w:t xml:space="preserve">　　积极宣传，防控疫情</w:t>
      </w:r>
    </w:p>
    <w:p>
      <w:pPr>
        <w:ind w:left="0" w:right="0" w:firstLine="560"/>
        <w:spacing w:before="450" w:after="450" w:line="312" w:lineRule="auto"/>
      </w:pPr>
      <w:r>
        <w:rPr>
          <w:rFonts w:ascii="宋体" w:hAnsi="宋体" w:eastAsia="宋体" w:cs="宋体"/>
          <w:color w:val="000"/>
          <w:sz w:val="28"/>
          <w:szCs w:val="28"/>
        </w:rPr>
        <w:t xml:space="preserve">　　学校通过QQ群、微信群、微信公众号、短信等传达中央文件、市教育局文件精神，发出疫情防控倡议书，向师生及家长普及疫情防治知识；全面统计师生情况，实时更新，及时上报。</w:t>
      </w:r>
    </w:p>
    <w:p>
      <w:pPr>
        <w:ind w:left="0" w:right="0" w:firstLine="560"/>
        <w:spacing w:before="450" w:after="450" w:line="312" w:lineRule="auto"/>
      </w:pPr>
      <w:r>
        <w:rPr>
          <w:rFonts w:ascii="宋体" w:hAnsi="宋体" w:eastAsia="宋体" w:cs="宋体"/>
          <w:color w:val="000"/>
          <w:sz w:val="28"/>
          <w:szCs w:val="28"/>
        </w:rPr>
        <w:t xml:space="preserve">　　各班班主任严格执行学校要求，充分利用班级群向家长下发各项通知，做到人人阅读，及时反馈，共同抗疫。</w:t>
      </w:r>
    </w:p>
    <w:p>
      <w:pPr>
        <w:ind w:left="0" w:right="0" w:firstLine="560"/>
        <w:spacing w:before="450" w:after="450" w:line="312" w:lineRule="auto"/>
      </w:pPr>
      <w:r>
        <w:rPr>
          <w:rFonts w:ascii="宋体" w:hAnsi="宋体" w:eastAsia="宋体" w:cs="宋体"/>
          <w:color w:val="000"/>
          <w:sz w:val="28"/>
          <w:szCs w:val="28"/>
        </w:rPr>
        <w:t xml:space="preserve">　　加强宣传、网上学习</w:t>
      </w:r>
    </w:p>
    <w:p>
      <w:pPr>
        <w:ind w:left="0" w:right="0" w:firstLine="560"/>
        <w:spacing w:before="450" w:after="450" w:line="312" w:lineRule="auto"/>
      </w:pPr>
      <w:r>
        <w:rPr>
          <w:rFonts w:ascii="宋体" w:hAnsi="宋体" w:eastAsia="宋体" w:cs="宋体"/>
          <w:color w:val="000"/>
          <w:sz w:val="28"/>
          <w:szCs w:val="28"/>
        </w:rPr>
        <w:t xml:space="preserve">　　为阻断新型冠状病毒感染的肺炎疫情向校园蔓延，确保师生生命安全和身体健康，教育部日前下发通知要求2025年春季学期延期开学，并指示各地利用网络平台，“停课不停学”。学校教导处及时制定延期开学方案，分阶段制定工作日程安排表，开展各种途径的线上指导学生预习和观看网络直播同步新课程教学，我们相信，只要大家一起努力，必能取得这场战役的胜利，迎来春暖花开！面对来势汹汹的疫情我们要相信祖国、相信科学相信那么多战斗在防疫一线日夜救治病人的医务人员们我们能做的就是各自在家好好呆着看书、学习、休息充电相信黑夜总会过去黎明很快就会到来等待春暖花开之日我们再回到美丽的翠月湖学校好好拥抱彼此。</w:t>
      </w:r>
    </w:p>
    <w:p>
      <w:pPr>
        <w:ind w:left="0" w:right="0" w:firstLine="560"/>
        <w:spacing w:before="450" w:after="450" w:line="312" w:lineRule="auto"/>
      </w:pPr>
      <w:r>
        <w:rPr>
          <w:rFonts w:ascii="黑体" w:hAnsi="黑体" w:eastAsia="黑体" w:cs="黑体"/>
          <w:color w:val="000000"/>
          <w:sz w:val="34"/>
          <w:szCs w:val="34"/>
          <w:b w:val="1"/>
          <w:bCs w:val="1"/>
        </w:rPr>
        <w:t xml:space="preserve">第2篇: 疫情新闻稿</w:t>
      </w:r>
    </w:p>
    <w:p>
      <w:pPr>
        <w:ind w:left="0" w:right="0" w:firstLine="560"/>
        <w:spacing w:before="450" w:after="450" w:line="312" w:lineRule="auto"/>
      </w:pPr>
      <w:r>
        <w:rPr>
          <w:rFonts w:ascii="宋体" w:hAnsi="宋体" w:eastAsia="宋体" w:cs="宋体"/>
          <w:color w:val="000"/>
          <w:sz w:val="28"/>
          <w:szCs w:val="28"/>
        </w:rPr>
        <w:t xml:space="preserve">　　新型冠状病毒肆虐的艰难时刻，钟南山院士、无数医务人员、全国各地党员干部纷纷走到前台，直面病毒、主动请战、一线战斗……中华儿女多奇志。全国人民众志成城，浇铸起了一道阻击新型冠状病毒的铜墙铁壁。他们是这个春节最靓丽的“风景线”，值得点赞，值得仰视。</w:t>
      </w:r>
    </w:p>
    <w:p>
      <w:pPr>
        <w:ind w:left="0" w:right="0" w:firstLine="560"/>
        <w:spacing w:before="450" w:after="450" w:line="312" w:lineRule="auto"/>
      </w:pPr>
      <w:r>
        <w:rPr>
          <w:rFonts w:ascii="宋体" w:hAnsi="宋体" w:eastAsia="宋体" w:cs="宋体"/>
          <w:color w:val="000"/>
          <w:sz w:val="28"/>
          <w:szCs w:val="28"/>
        </w:rPr>
        <w:t xml:space="preserve">　　仰视这道“风景线”，我们看到了充满大爱、闪耀希望的光芒。当湖北新型冠状病毒发生后，84岁高龄、经历过SARS的钟南山院士又一次站在了台前;15名医务人员拯救病人，不顾个人安危，最终感染上了病毒;1名长时间辛勤工作后的医务人员，摘下口罩时，满脸都是创伤;全国无数医务工作者主动请战，支援武汉抗击病毒一线，截止1月28日，已经有30支医疗队一共4130人已经到达湖北开展工作，还将有13支医疗队大约1800人能够到达武汉……都说“大爱无疆”。这些行动无一不彰显大爱，是生生不息的民族精神的源泉。在大家共同努力下，我们欣慰地看到，出院人数在日见增多，隔离效果在逐渐显现，治疗措施在日渐精进……形成一幅动人的战斗画卷，成为这个春节最靓丽的“风景线”。仰视他们，就好像看到了人间大爱的广阔、生命不息的希望。</w:t>
      </w:r>
    </w:p>
    <w:p>
      <w:pPr>
        <w:ind w:left="0" w:right="0" w:firstLine="560"/>
        <w:spacing w:before="450" w:after="450" w:line="312" w:lineRule="auto"/>
      </w:pPr>
      <w:r>
        <w:rPr>
          <w:rFonts w:ascii="宋体" w:hAnsi="宋体" w:eastAsia="宋体" w:cs="宋体"/>
          <w:color w:val="000"/>
          <w:sz w:val="28"/>
          <w:szCs w:val="28"/>
        </w:rPr>
        <w:t xml:space="preserve">　　仰视这道“风景线”，我们看到了充满忠诚、闪耀担当的光芒。在后防线上，各级党员干部放弃节假日，积极行动起来，开展宣传引导，做好防护隔离，搞好检查消毒，抓好后勤保障，哪里有危险就挺在前面，哪里有困难就冲在前面，各项工作扎实有序有力进行;纵使不能站到一线的老党员老同志，也“哪怕转发一条信息，让大家不串门、勤洗手、多消毒，尽自己一份力。”公安部严厉打击利用疫情哄抬物价、囤积居奇、趁火打劫等违法犯罪行为;医疗部门走到交通路口、汽车站点，进行消毒、检测体温……一个支部就是一个堡垒，一名党员就是一面旗帜。无数党组织和党员干部不忘初心、践行使命，处处彰显忠诚品格、担当作为的风范，成为这个春节最靓丽的“风景线”。仰视他们，一切困难都不叫不困难，一切危险也都能迎刃而解，战胜困难也就只是时间问题。</w:t>
      </w:r>
    </w:p>
    <w:p>
      <w:pPr>
        <w:ind w:left="0" w:right="0" w:firstLine="560"/>
        <w:spacing w:before="450" w:after="450" w:line="312" w:lineRule="auto"/>
      </w:pPr>
      <w:r>
        <w:rPr>
          <w:rFonts w:ascii="宋体" w:hAnsi="宋体" w:eastAsia="宋体" w:cs="宋体"/>
          <w:color w:val="000"/>
          <w:sz w:val="28"/>
          <w:szCs w:val="28"/>
        </w:rPr>
        <w:t xml:space="preserve">　　仰视这道“风景线”，我们看到了充满拼搏、闪耀智慧的光芒。与病毒抗争，就是与时间赛跑。西北某省疾控中心病原实验室负责人告诉《财经》记者，拿到标本后，实验室能在一天内筛查出是否为已知或常见病毒;而20__年爆发的SARS疫情，科学家用5个多月的时间才最终确定为新型冠状病毒;20__年的H7N9禽流感疫情，从首个病例发病到分理出病毒病确诊，用了1个多月。从隔离到检测、从检测到治疗，无数人不舍昼夜、不顾安危，硬是做出了骄人业绩。我们欣慰地看到，检测新型冠状病毒，最快只要2小时;抗病毒治疗、抗菌药物治疗、中医治疗，凝聚心情和汗水的各种治疗方案纷纷登场;上海传来好消息，新型冠状mRNA疫苗研发正式立项，预计40天内完成大规模生产制备……空谈误国，实干兴邦。与新型冠状病毒的抗争、拼搏，就是这个春节最靓丽的“风景线”。仰视他们，就像仰视一种生命的哲学，就像看到了中华民族智慧的光芒。</w:t>
      </w:r>
    </w:p>
    <w:p>
      <w:pPr>
        <w:ind w:left="0" w:right="0" w:firstLine="560"/>
        <w:spacing w:before="450" w:after="450" w:line="312" w:lineRule="auto"/>
      </w:pPr>
      <w:r>
        <w:rPr>
          <w:rFonts w:ascii="黑体" w:hAnsi="黑体" w:eastAsia="黑体" w:cs="黑体"/>
          <w:color w:val="000000"/>
          <w:sz w:val="34"/>
          <w:szCs w:val="34"/>
          <w:b w:val="1"/>
          <w:bCs w:val="1"/>
        </w:rPr>
        <w:t xml:space="preserve">第3篇: 疫情新闻稿</w:t>
      </w:r>
    </w:p>
    <w:p>
      <w:pPr>
        <w:ind w:left="0" w:right="0" w:firstLine="560"/>
        <w:spacing w:before="450" w:after="450" w:line="312" w:lineRule="auto"/>
      </w:pPr>
      <w:r>
        <w:rPr>
          <w:rFonts w:ascii="宋体" w:hAnsi="宋体" w:eastAsia="宋体" w:cs="宋体"/>
          <w:color w:val="000"/>
          <w:sz w:val="28"/>
          <w:szCs w:val="28"/>
        </w:rPr>
        <w:t xml:space="preserve">　　疫情就是命令，防控就是任务!因临近火车东站这个国内最大的交通枢纽，某某社区提起了十二万分的警惕来应对这场来势汹汹的疫情!在某某书记的带领下，某某社区第一时间召开工作会议，第一时间起草《某某社区关于新型冠状病毒防控的工作联系函》，第一时间实行小区封闭式管理，众志成城，抗击本次突发疫情。</w:t>
      </w:r>
    </w:p>
    <w:p>
      <w:pPr>
        <w:ind w:left="0" w:right="0" w:firstLine="560"/>
        <w:spacing w:before="450" w:after="450" w:line="312" w:lineRule="auto"/>
      </w:pPr>
      <w:r>
        <w:rPr>
          <w:rFonts w:ascii="宋体" w:hAnsi="宋体" w:eastAsia="宋体" w:cs="宋体"/>
          <w:color w:val="000"/>
          <w:sz w:val="28"/>
          <w:szCs w:val="28"/>
        </w:rPr>
        <w:t xml:space="preserve">　　与小区物业强强联合，详细制定人、车进出管控方案，并统一关停辖区棋牌房、足浴店等公共娱乐场所，一对一加强涉鄂涉汉人员的居家隔离等一揽子居民最关心的问题。特别加强对物业工作的督促，明确物业公司每日两次书面报告来访人员、来访车辆、涉鄂涉汉人员、快递外卖劝阻情况、消杀范围及次数等工作。短短几天时间，共汇总出一份30人的涉鄂涉汉人员情况表，并通过上门走访，配合电话联系，罗列出这些人员两周内的行踪轨迹，对重点对象每天随访，尽心尽责!张书记还特意将家里给儿子学习用的音响搬到单位，用于辖区疫情的宣传播报。</w:t>
      </w:r>
    </w:p>
    <w:p>
      <w:pPr>
        <w:ind w:left="0" w:right="0" w:firstLine="560"/>
        <w:spacing w:before="450" w:after="450" w:line="312" w:lineRule="auto"/>
      </w:pPr>
      <w:r>
        <w:rPr>
          <w:rFonts w:ascii="宋体" w:hAnsi="宋体" w:eastAsia="宋体" w:cs="宋体"/>
          <w:color w:val="000"/>
          <w:sz w:val="28"/>
          <w:szCs w:val="28"/>
        </w:rPr>
        <w:t xml:space="preserve">　　因辖区内有诸多小旅馆，一直也是社区疫情的重大隐患，社区综保主任某某同志始终保持24小时待命状态，放弃休息时间，每家旅馆都逐一上门劝导走访，一有敏感人员立刻上报并叮嘱旅馆做好基础问询和体温测量工作，使得辖区疫情工作稳定有序。</w:t>
      </w:r>
    </w:p>
    <w:p>
      <w:pPr>
        <w:ind w:left="0" w:right="0" w:firstLine="560"/>
        <w:spacing w:before="450" w:after="450" w:line="312" w:lineRule="auto"/>
      </w:pPr>
      <w:r>
        <w:rPr>
          <w:rFonts w:ascii="宋体" w:hAnsi="宋体" w:eastAsia="宋体" w:cs="宋体"/>
          <w:color w:val="000"/>
          <w:sz w:val="28"/>
          <w:szCs w:val="28"/>
        </w:rPr>
        <w:t xml:space="preserve">　　接下来，某某社区辖区将引来返程某某，社区工作人员必将严阵以待，时刻保持警惕，坚决打赢这场无声的“战疫”!</w:t>
      </w:r>
    </w:p>
    <w:p>
      <w:pPr>
        <w:ind w:left="0" w:right="0" w:firstLine="560"/>
        <w:spacing w:before="450" w:after="450" w:line="312" w:lineRule="auto"/>
      </w:pPr>
      <w:r>
        <w:rPr>
          <w:rFonts w:ascii="黑体" w:hAnsi="黑体" w:eastAsia="黑体" w:cs="黑体"/>
          <w:color w:val="000000"/>
          <w:sz w:val="34"/>
          <w:szCs w:val="34"/>
          <w:b w:val="1"/>
          <w:bCs w:val="1"/>
        </w:rPr>
        <w:t xml:space="preserve">第4篇: 疫情新闻稿</w:t>
      </w:r>
    </w:p>
    <w:p>
      <w:pPr>
        <w:ind w:left="0" w:right="0" w:firstLine="560"/>
        <w:spacing w:before="450" w:after="450" w:line="312" w:lineRule="auto"/>
      </w:pPr>
      <w:r>
        <w:rPr>
          <w:rFonts w:ascii="宋体" w:hAnsi="宋体" w:eastAsia="宋体" w:cs="宋体"/>
          <w:color w:val="000"/>
          <w:sz w:val="28"/>
          <w:szCs w:val="28"/>
        </w:rPr>
        <w:t xml:space="preserve">　　“各班每天排查请再仔细一点，确保不漏掉一个学生!……”2月4日上午9时许，xx街道xx小学办公室主任许xx在学校微信工作群上发出提醒：每天疫情防控排查做到认真仔细，确保万无一失。“美篇《看漫画，跟医生伯伯学防疫》，请大家转发，让家长给孩子看看!”该校杜黎明校长在微信上推送宣传防疫知识的美篇链接，从年初七开始，每天一篇。这是该校抗击疫情一个缩影。</w:t>
      </w:r>
    </w:p>
    <w:p>
      <w:pPr>
        <w:ind w:left="0" w:right="0" w:firstLine="560"/>
        <w:spacing w:before="450" w:after="450" w:line="312" w:lineRule="auto"/>
      </w:pPr>
      <w:r>
        <w:rPr>
          <w:rFonts w:ascii="宋体" w:hAnsi="宋体" w:eastAsia="宋体" w:cs="宋体"/>
          <w:color w:val="000"/>
          <w:sz w:val="28"/>
          <w:szCs w:val="28"/>
        </w:rPr>
        <w:t xml:space="preserve">　　该校每天认真做好师生疫情排查，做到数据准确，并按时上报。弄清楚在东阳外学生的统计，尤其是湖北省、温州市、台州市等重点地区，还对这批学生单独建群，加强管理，及时掌握情况。虽然工作任务繁重，每天都需要统计数据，但是班主任不厌其烦，耐心细致地完成任务。该校老师许xx每天还要汇总全校信息，“坐在电脑前弄数据，一坐几小时，肩头都酸麻了!”但是工作当前，她没有一丝怨言，按要求认真完成任务。</w:t>
      </w:r>
    </w:p>
    <w:p>
      <w:pPr>
        <w:ind w:left="0" w:right="0" w:firstLine="560"/>
        <w:spacing w:before="450" w:after="450" w:line="312" w:lineRule="auto"/>
      </w:pPr>
      <w:r>
        <w:rPr>
          <w:rFonts w:ascii="宋体" w:hAnsi="宋体" w:eastAsia="宋体" w:cs="宋体"/>
          <w:color w:val="000"/>
          <w:sz w:val="28"/>
          <w:szCs w:val="28"/>
        </w:rPr>
        <w:t xml:space="preserve">　　及时做好防疫知识教育以及相关政策发布。截至目前，该校已为学生家长推送了《科普篇：新型病毒感染的肺炎》《个人防护54字守则》《省委常委扩大会议：以最严厉最果断措施打防控战》《预防新型冠状病毒感染的肺炎请您注意》等。2月xx日上午又新编发了《看漫画，跟医生伯伯学防疫》，图文并茂，生动有趣，适合学生阅读。此外，该校及时向老师和家长推送政府及媒体权威信息及报道，引导全体师生家长同舟共济、共克时艰。</w:t>
      </w:r>
    </w:p>
    <w:p>
      <w:pPr>
        <w:ind w:left="0" w:right="0" w:firstLine="560"/>
        <w:spacing w:before="450" w:after="450" w:line="312" w:lineRule="auto"/>
      </w:pPr>
      <w:r>
        <w:rPr>
          <w:rFonts w:ascii="宋体" w:hAnsi="宋体" w:eastAsia="宋体" w:cs="宋体"/>
          <w:color w:val="000"/>
          <w:sz w:val="28"/>
          <w:szCs w:val="28"/>
        </w:rPr>
        <w:t xml:space="preserve">　　引导学生在家进行有益的活动，制作“防控疫情”手抄报，写“红领巾防疫日记”，通过网络学习，向战斗在防疫一线的奉献者致敬等，培养学生从小关心时事、学习“逆行”英雄高尚品德。401班学生在日记中这样写道：“最让我敬佩的是无数的‘白衣天使’们，为战胜病魔，不顾生命危险，知难而进，这种全心全意为人民服务的精神值得我们学习。武汉加油!中国加油!”603班学生在日记中写好寒假计划，做好“宅”家生活，每天至少做一件家务事，每天保障户内运动、看书，做好安全防护等措施。</w:t>
      </w:r>
    </w:p>
    <w:p>
      <w:pPr>
        <w:ind w:left="0" w:right="0" w:firstLine="560"/>
        <w:spacing w:before="450" w:after="450" w:line="312" w:lineRule="auto"/>
      </w:pPr>
      <w:r>
        <w:rPr>
          <w:rFonts w:ascii="宋体" w:hAnsi="宋体" w:eastAsia="宋体" w:cs="宋体"/>
          <w:color w:val="000"/>
          <w:sz w:val="28"/>
          <w:szCs w:val="28"/>
        </w:rPr>
        <w:t xml:space="preserve">　　此外，从2月xx日起，该校启动疫情防控期间值班表，教师志愿者承担校园值班任务，所有党员干部、中层领导轮流与教师志愿者共同值班。</w:t>
      </w:r>
    </w:p>
    <w:p>
      <w:pPr>
        <w:ind w:left="0" w:right="0" w:firstLine="560"/>
        <w:spacing w:before="450" w:after="450" w:line="312" w:lineRule="auto"/>
      </w:pPr>
      <w:r>
        <w:rPr>
          <w:rFonts w:ascii="黑体" w:hAnsi="黑体" w:eastAsia="黑体" w:cs="黑体"/>
          <w:color w:val="000000"/>
          <w:sz w:val="34"/>
          <w:szCs w:val="34"/>
          <w:b w:val="1"/>
          <w:bCs w:val="1"/>
        </w:rPr>
        <w:t xml:space="preserve">第5篇: 疫情新闻稿</w:t>
      </w:r>
    </w:p>
    <w:p>
      <w:pPr>
        <w:ind w:left="0" w:right="0" w:firstLine="560"/>
        <w:spacing w:before="450" w:after="450" w:line="312" w:lineRule="auto"/>
      </w:pPr>
      <w:r>
        <w:rPr>
          <w:rFonts w:ascii="宋体" w:hAnsi="宋体" w:eastAsia="宋体" w:cs="宋体"/>
          <w:color w:val="000"/>
          <w:sz w:val="28"/>
          <w:szCs w:val="28"/>
        </w:rPr>
        <w:t xml:space="preserve">　　近期，一场由新型冠状病毒引发的肺炎在武汉爆发了，随着人口的流动疫情逐渐扩散至全国的大部分省份。听到这个消息后，我既担忧，又有些胆怯。在这样的情形下，我第一次感受到生命的脆弱和人性的自私和伟大。有的商家通过把原来成本惟独几块钱的口罩提价，借机发“国难财”;有的机构打着慈善的名义，私吞人民捐赠的物资，使前线医护工作人员和患者缺乏医用防护物品;有的乱港分子借此机会大作文章，蛊惑人心;还有的民众为了宣泄不满情绪，在现实和网络上对他人进行恶意攻击……种.种社会现象使人不安。但别胆怯，总有人为我们撑起</w:t>
      </w:r>
    </w:p>
    <w:p>
      <w:pPr>
        <w:ind w:left="0" w:right="0" w:firstLine="560"/>
        <w:spacing w:before="450" w:after="450" w:line="312" w:lineRule="auto"/>
      </w:pPr>
      <w:r>
        <w:rPr>
          <w:rFonts w:ascii="宋体" w:hAnsi="宋体" w:eastAsia="宋体" w:cs="宋体"/>
          <w:color w:val="000"/>
          <w:sz w:val="28"/>
          <w:szCs w:val="28"/>
        </w:rPr>
        <w:t xml:space="preserve">　　一片天。在灾难面前，科学家和医生护士们放弃休假，放弃与家人的困聚，不畏生死，毅然前往一线，与病毒斗争，为的是操纵疫情，为的是保障人民群众的健康，为的是让大家尽快投入正常的生产与生活中。看到这些，我又有了些觉悟：原来生命不止脆弱，更是坚韧;人性有时自私，但常无私。</w:t>
      </w:r>
    </w:p>
    <w:p>
      <w:pPr>
        <w:ind w:left="0" w:right="0" w:firstLine="560"/>
        <w:spacing w:before="450" w:after="450" w:line="312" w:lineRule="auto"/>
      </w:pPr>
      <w:r>
        <w:rPr>
          <w:rFonts w:ascii="宋体" w:hAnsi="宋体" w:eastAsia="宋体" w:cs="宋体"/>
          <w:color w:val="000"/>
          <w:sz w:val="28"/>
          <w:szCs w:val="28"/>
        </w:rPr>
        <w:t xml:space="preserve">　　这场没有硝烟的战争才刚刚开始，我期望身边的人都能够做好防护，不被感染。只要我们团结起来，没有战胜不了的艰难。最后附上我最喜爱的一句话“长夜才刚开始，黑暗中请记得太阳的模样，沉默中不要为魔鬼歌唱。”</w:t>
      </w:r>
    </w:p>
    <w:p>
      <w:pPr>
        <w:ind w:left="0" w:right="0" w:firstLine="560"/>
        <w:spacing w:before="450" w:after="450" w:line="312" w:lineRule="auto"/>
      </w:pPr>
      <w:r>
        <w:rPr>
          <w:rFonts w:ascii="黑体" w:hAnsi="黑体" w:eastAsia="黑体" w:cs="黑体"/>
          <w:color w:val="000000"/>
          <w:sz w:val="34"/>
          <w:szCs w:val="34"/>
          <w:b w:val="1"/>
          <w:bCs w:val="1"/>
        </w:rPr>
        <w:t xml:space="preserve">第6篇: 疫情新闻稿</w:t>
      </w:r>
    </w:p>
    <w:p>
      <w:pPr>
        <w:ind w:left="0" w:right="0" w:firstLine="560"/>
        <w:spacing w:before="450" w:after="450" w:line="312" w:lineRule="auto"/>
      </w:pPr>
      <w:r>
        <w:rPr>
          <w:rFonts w:ascii="宋体" w:hAnsi="宋体" w:eastAsia="宋体" w:cs="宋体"/>
          <w:color w:val="000"/>
          <w:sz w:val="28"/>
          <w:szCs w:val="28"/>
        </w:rPr>
        <w:t xml:space="preserve">　　各学校要严格执行哈尔滨市卫计委和哈尔滨市教育局《xxxx的通知》(xxx号)、《关于xxxx工作的通知》(xxxx号)文件精神，加强日常防控工作管理，切实落实晨检和因病缺课登记追踪制度，一旦发现学生有发热、皮疹等症状时应立即通知家长，督促尽快就医，做到传染病疫情早发现、早报告、早隔离、早治疗。</w:t>
      </w:r>
    </w:p>
    <w:p>
      <w:pPr>
        <w:ind w:left="0" w:right="0" w:firstLine="560"/>
        <w:spacing w:before="450" w:after="450" w:line="312" w:lineRule="auto"/>
      </w:pPr>
      <w:r>
        <w:rPr>
          <w:rFonts w:ascii="黑体" w:hAnsi="黑体" w:eastAsia="黑体" w:cs="黑体"/>
          <w:color w:val="000000"/>
          <w:sz w:val="34"/>
          <w:szCs w:val="34"/>
          <w:b w:val="1"/>
          <w:bCs w:val="1"/>
        </w:rPr>
        <w:t xml:space="preserve">第7篇: 疫情新闻稿</w:t>
      </w:r>
    </w:p>
    <w:p>
      <w:pPr>
        <w:ind w:left="0" w:right="0" w:firstLine="560"/>
        <w:spacing w:before="450" w:after="450" w:line="312" w:lineRule="auto"/>
      </w:pPr>
      <w:r>
        <w:rPr>
          <w:rFonts w:ascii="宋体" w:hAnsi="宋体" w:eastAsia="宋体" w:cs="宋体"/>
          <w:color w:val="000"/>
          <w:sz w:val="28"/>
          <w:szCs w:val="28"/>
        </w:rPr>
        <w:t xml:space="preserve">　　近日，中共中央印发了《关于加强党的领导、为打赢疫情防控阻击战提供坚强政治保证的通知》。通知要求，把领导班子和领导干部在疫情防控斗争中的实际表现作为考察其政治素质、宗旨意识、全局观念、驾驭能力、担当精神的重要内容。对表现突出的，要表扬表彰、大胆使用;对不敢担当、作风飘浮、落实不力的，甚至弄虚作假、失职渎职的，要严肃问责。</w:t>
      </w:r>
    </w:p>
    <w:p>
      <w:pPr>
        <w:ind w:left="0" w:right="0" w:firstLine="560"/>
        <w:spacing w:before="450" w:after="450" w:line="312" w:lineRule="auto"/>
      </w:pPr>
      <w:r>
        <w:rPr>
          <w:rFonts w:ascii="宋体" w:hAnsi="宋体" w:eastAsia="宋体" w:cs="宋体"/>
          <w:color w:val="000"/>
          <w:sz w:val="28"/>
          <w:szCs w:val="28"/>
        </w:rPr>
        <w:t xml:space="preserve">　　疫情就是一面镜子，检验的是“不忘初心、牢记使命”主题教育成果，反映的是干部的态度、能力、作风。疫情一线，领导干部必须做表率、打头阵。</w:t>
      </w:r>
    </w:p>
    <w:p>
      <w:pPr>
        <w:ind w:left="0" w:right="0" w:firstLine="560"/>
        <w:spacing w:before="450" w:after="450" w:line="312" w:lineRule="auto"/>
      </w:pPr>
      <w:r>
        <w:rPr>
          <w:rFonts w:ascii="宋体" w:hAnsi="宋体" w:eastAsia="宋体" w:cs="宋体"/>
          <w:color w:val="000"/>
          <w:sz w:val="28"/>
          <w:szCs w:val="28"/>
        </w:rPr>
        <w:t xml:space="preserve">　　初心不变，使命在肩。报告!“我是党员我先上”。面对疫情，各行各线的共产党员们成立临时党支部，医生、护士、民警纷纷递交“请战书”，基层党组织发挥了战斗堡垒作用，村书记带头做好排查，科学有力部署，组织党员志愿者进村入户宣传疫情防控知识，让党旗高高飘扬在战“疫”一线。他们用自己的行动践行入党誓言，他们把防控的责任扛在肩上，把群众的安危放在心里，这样的党员干部让人放心。</w:t>
      </w:r>
    </w:p>
    <w:p>
      <w:pPr>
        <w:ind w:left="0" w:right="0" w:firstLine="560"/>
        <w:spacing w:before="450" w:after="450" w:line="312" w:lineRule="auto"/>
      </w:pPr>
      <w:r>
        <w:rPr>
          <w:rFonts w:ascii="宋体" w:hAnsi="宋体" w:eastAsia="宋体" w:cs="宋体"/>
          <w:color w:val="000"/>
          <w:sz w:val="28"/>
          <w:szCs w:val="28"/>
        </w:rPr>
        <w:t xml:space="preserve">　　“初心易得，始终难守”。疫情紧急，有的干部作风不实，对基本情况一问三不知，当起了甩手掌柜。前几天中央派出督查组前往湖北黄冈区调查疫情情况，当地卫健委主任的回答是遮遮掩掩。“不知道，搞不清楚!”蛮有信心地将“一问三不知”说得理直气壮。这种身在其位不谋其政的慵懒心理抹黑了我们共产党员的形象，不担当不作为，不仅成不了事，而且注定坏事、贻误大事。网友们热议：“作为一个领头者连基本的数据不知道，如此作风怎能经不起我们党的考验，就该下课，让能者上，庸者下。1月30日晚，黄冈市委研究同意，提名免去唐志红黄冈市卫生健康委员会主任职务，其免职按有关法律规定办理。在党内绝不能容忍这种“不作为、慢作为”继续泛滥。</w:t>
      </w:r>
    </w:p>
    <w:p>
      <w:pPr>
        <w:ind w:left="0" w:right="0" w:firstLine="560"/>
        <w:spacing w:before="450" w:after="450" w:line="312" w:lineRule="auto"/>
      </w:pPr>
      <w:r>
        <w:rPr>
          <w:rFonts w:ascii="宋体" w:hAnsi="宋体" w:eastAsia="宋体" w:cs="宋体"/>
          <w:color w:val="000"/>
          <w:sz w:val="28"/>
          <w:szCs w:val="28"/>
        </w:rPr>
        <w:t xml:space="preserve">　　一名党员就是一面旗帜。作为一名共产党员就要坚守初心，勇担使命。古人云：“人而无责，于世何益”。习近平总书记强调要把人民群众生命安全和身体健康放在第一位，全力以赴做好防控工作。党员干部容不得一丝懈怠，必须树立高度的责任意识，要在其位谋其政、任其职尽其责，在关键时刻来不得“拉稀摆带”，用过硬作风高质量打赢疫情防控狙击战。</w:t>
      </w:r>
    </w:p>
    <w:p>
      <w:pPr>
        <w:ind w:left="0" w:right="0" w:firstLine="560"/>
        <w:spacing w:before="450" w:after="450" w:line="312" w:lineRule="auto"/>
      </w:pPr>
      <w:r>
        <w:rPr>
          <w:rFonts w:ascii="黑体" w:hAnsi="黑体" w:eastAsia="黑体" w:cs="黑体"/>
          <w:color w:val="000000"/>
          <w:sz w:val="34"/>
          <w:szCs w:val="34"/>
          <w:b w:val="1"/>
          <w:bCs w:val="1"/>
        </w:rPr>
        <w:t xml:space="preserve">第8篇: 疫情新闻稿</w:t>
      </w:r>
    </w:p>
    <w:p>
      <w:pPr>
        <w:ind w:left="0" w:right="0" w:firstLine="560"/>
        <w:spacing w:before="450" w:after="450" w:line="312" w:lineRule="auto"/>
      </w:pPr>
      <w:r>
        <w:rPr>
          <w:rFonts w:ascii="宋体" w:hAnsi="宋体" w:eastAsia="宋体" w:cs="宋体"/>
          <w:color w:val="000"/>
          <w:sz w:val="28"/>
          <w:szCs w:val="28"/>
        </w:rPr>
        <w:t xml:space="preserve">　　各区、县(市)教育局要高度重视x季传染病防控工作，充分认识做好传染病防控工作的重要性，要按照市卫生健康委与市教育局的工作部署，明确责任，狠抓落实。加强卫生与教育部门的沟通与合作，发生传染病疫情时要及时上报有关部门，各级领导要靠前指挥，逐项落实防控措施，防止疫情扩大蔓延。</w:t>
      </w:r>
    </w:p>
    <w:p>
      <w:pPr>
        <w:ind w:left="0" w:right="0" w:firstLine="560"/>
        <w:spacing w:before="450" w:after="450" w:line="312" w:lineRule="auto"/>
      </w:pPr>
      <w:r>
        <w:rPr>
          <w:rFonts w:ascii="黑体" w:hAnsi="黑体" w:eastAsia="黑体" w:cs="黑体"/>
          <w:color w:val="000000"/>
          <w:sz w:val="34"/>
          <w:szCs w:val="34"/>
          <w:b w:val="1"/>
          <w:bCs w:val="1"/>
        </w:rPr>
        <w:t xml:space="preserve">第9篇: 疫情新闻稿</w:t>
      </w:r>
    </w:p>
    <w:p>
      <w:pPr>
        <w:ind w:left="0" w:right="0" w:firstLine="560"/>
        <w:spacing w:before="450" w:after="450" w:line="312" w:lineRule="auto"/>
      </w:pPr>
      <w:r>
        <w:rPr>
          <w:rFonts w:ascii="宋体" w:hAnsi="宋体" w:eastAsia="宋体" w:cs="宋体"/>
          <w:color w:val="000"/>
          <w:sz w:val="28"/>
          <w:szCs w:val="28"/>
        </w:rPr>
        <w:t xml:space="preserve">　　近日，中共中央印发了《关于加强党的领导、为打赢疫情防控阻击战提供坚强政治保证的通知》。通知要求，把领导班子和领导干部在疫情防控斗争中的实际表现作为考察其政治素质、宗旨意识、全局观念、驾驭能力、担当精神的重要内容。对表现突出的，要表扬表彰、大胆使用;对不敢担当、作风飘浮、落实不力的，甚至弄虚作假、失职渎职的，要严肃问责。</w:t>
      </w:r>
    </w:p>
    <w:p>
      <w:pPr>
        <w:ind w:left="0" w:right="0" w:firstLine="560"/>
        <w:spacing w:before="450" w:after="450" w:line="312" w:lineRule="auto"/>
      </w:pPr>
      <w:r>
        <w:rPr>
          <w:rFonts w:ascii="宋体" w:hAnsi="宋体" w:eastAsia="宋体" w:cs="宋体"/>
          <w:color w:val="000"/>
          <w:sz w:val="28"/>
          <w:szCs w:val="28"/>
        </w:rPr>
        <w:t xml:space="preserve">　　疫情就是一面镜子，检验的是“不忘初心、牢记使命”主题教育成果，反映的是干部的态度、能力、作风。疫情一线，领导干部必须做表率、打头阵。</w:t>
      </w:r>
    </w:p>
    <w:p>
      <w:pPr>
        <w:ind w:left="0" w:right="0" w:firstLine="560"/>
        <w:spacing w:before="450" w:after="450" w:line="312" w:lineRule="auto"/>
      </w:pPr>
      <w:r>
        <w:rPr>
          <w:rFonts w:ascii="宋体" w:hAnsi="宋体" w:eastAsia="宋体" w:cs="宋体"/>
          <w:color w:val="000"/>
          <w:sz w:val="28"/>
          <w:szCs w:val="28"/>
        </w:rPr>
        <w:t xml:space="preserve">　　初心不变，使命在肩。报告!“我是党员我先上”。面对疫情，各行各线的共产党员们成立临时党支部，医生、护士、民警纷纷递交“请战书”，基层党组织发挥了战斗堡垒作用，村书记带头做好排查，科学有力部署，组织党员志愿者进村入户宣传疫情防控知识，让党旗高高飘扬在战“疫”一线。他们用自己的行动践行入党誓言，他们把防控的责任扛在肩上，把群众的安危放在心里，这样的党员干部让人放心。</w:t>
      </w:r>
    </w:p>
    <w:p>
      <w:pPr>
        <w:ind w:left="0" w:right="0" w:firstLine="560"/>
        <w:spacing w:before="450" w:after="450" w:line="312" w:lineRule="auto"/>
      </w:pPr>
      <w:r>
        <w:rPr>
          <w:rFonts w:ascii="宋体" w:hAnsi="宋体" w:eastAsia="宋体" w:cs="宋体"/>
          <w:color w:val="000"/>
          <w:sz w:val="28"/>
          <w:szCs w:val="28"/>
        </w:rPr>
        <w:t xml:space="preserve">　　“初心易得，始终难守”。疫情紧急，有的干部作风不实，对基本情况一问三不知，当起了甩手掌柜。前几天中央派出督查组前往湖北黄冈区调查疫情情况，当地卫健委主任的回答是遮遮掩掩。“不知道，搞不清楚!”蛮有信心地将“一问三不知”说得理直气壮。这种身在其位不谋其政的慵懒心理抹黑了我们共产党员的形象，不担当不作为，不仅成不了事，而且注定坏事、贻误大事。网友们热议：“作为一个领头者连基本的数据不知道，如此作风怎能经不起我们党的考验，就该下课，让能者上，庸者下。1月30日晚，黄冈市委研究同意，提名免去唐志红黄冈市卫生健康委员会主任职务，其免职按有关法律规定办理。在党内绝不能容忍这种“不作为、慢作为”继续泛滥。</w:t>
      </w:r>
    </w:p>
    <w:p>
      <w:pPr>
        <w:ind w:left="0" w:right="0" w:firstLine="560"/>
        <w:spacing w:before="450" w:after="450" w:line="312" w:lineRule="auto"/>
      </w:pPr>
      <w:r>
        <w:rPr>
          <w:rFonts w:ascii="宋体" w:hAnsi="宋体" w:eastAsia="宋体" w:cs="宋体"/>
          <w:color w:val="000"/>
          <w:sz w:val="28"/>
          <w:szCs w:val="28"/>
        </w:rPr>
        <w:t xml:space="preserve">　　一名党员就是一面旗帜。作为一名共产党员就要坚守初心，勇担使命。古人云：“人而无责，于世何益”。习近平总书记强调要把人民群众生命安全和身体健康放在第一位，全力以赴做好防控工作。党员干部容不得一丝懈怠，必须树立高度的责任意识，要在其位谋其政、任其职尽其责，在关键时刻来不得“拉稀摆带”，用过硬作风高质量打赢疫情防控狙击战。</w:t>
      </w:r>
    </w:p>
    <w:p>
      <w:pPr>
        <w:ind w:left="0" w:right="0" w:firstLine="560"/>
        <w:spacing w:before="450" w:after="450" w:line="312" w:lineRule="auto"/>
      </w:pPr>
      <w:r>
        <w:rPr>
          <w:rFonts w:ascii="黑体" w:hAnsi="黑体" w:eastAsia="黑体" w:cs="黑体"/>
          <w:color w:val="000000"/>
          <w:sz w:val="34"/>
          <w:szCs w:val="34"/>
          <w:b w:val="1"/>
          <w:bCs w:val="1"/>
        </w:rPr>
        <w:t xml:space="preserve">第10篇: 疫情新闻稿</w:t>
      </w:r>
    </w:p>
    <w:p>
      <w:pPr>
        <w:ind w:left="0" w:right="0" w:firstLine="560"/>
        <w:spacing w:before="450" w:after="450" w:line="312" w:lineRule="auto"/>
      </w:pPr>
      <w:r>
        <w:rPr>
          <w:rFonts w:ascii="宋体" w:hAnsi="宋体" w:eastAsia="宋体" w:cs="宋体"/>
          <w:color w:val="000"/>
          <w:sz w:val="28"/>
          <w:szCs w:val="28"/>
        </w:rPr>
        <w:t xml:space="preserve">　　在抗击新冠肺炎的斗争中,广大共产党员冲锋在前,勇挑重担.\"我是党员让我上.\"\"这里危险让我来.\"许许多多战斗在一线的共产党员,把疫情当敌情,把病房当战场,把患者当亲人,将共产党员的责任,使命和形象展现在世人面前。</w:t>
      </w:r>
    </w:p>
    <w:p>
      <w:pPr>
        <w:ind w:left="0" w:right="0" w:firstLine="560"/>
        <w:spacing w:before="450" w:after="450" w:line="312" w:lineRule="auto"/>
      </w:pPr>
      <w:r>
        <w:rPr>
          <w:rFonts w:ascii="宋体" w:hAnsi="宋体" w:eastAsia="宋体" w:cs="宋体"/>
          <w:color w:val="000"/>
          <w:sz w:val="28"/>
          <w:szCs w:val="28"/>
        </w:rPr>
        <w:t xml:space="preserve">　　光荣感和使命感是党员应有的精神境界。是党员充分发挥先锋模范作用的力量源泉“共产党员”这个称号，无论在革命战争年代，还是在社会主义革命、建设和改革开放时期，都是一个值得人们钦羡的光荣称号。她是先锋战士的美称，是先进分子的英名，是崇高精神的象征，是纯真人格的标志。多少年来，在人们的心目中，共产党员是冲锋在前的排头兵，是攻坚克难的主力军，是危急关头的顶梁柱，是人民群众的主心骨。我们的党员为此而具有不可比拟的光荣感和使命感。各级党组织以对人民高度负责的精神，紧急行动、全办以赴，组织党员干部和广大群众奋力抗击疫情，保证了各项工作有力有序有效进行。各级领导干部临危不惧、沉着应对，身先士卒、靠前指挥，发挥了主心骨作用，广大共产党员坚决听从党的指挥和人民召唤，奋不顾身、冲锋在前，用实际行动诠释了共产党员的先进性。</w:t>
      </w:r>
    </w:p>
    <w:p>
      <w:pPr>
        <w:ind w:left="0" w:right="0" w:firstLine="560"/>
        <w:spacing w:before="450" w:after="450" w:line="312" w:lineRule="auto"/>
      </w:pPr>
      <w:r>
        <w:rPr>
          <w:rFonts w:ascii="宋体" w:hAnsi="宋体" w:eastAsia="宋体" w:cs="宋体"/>
          <w:color w:val="000"/>
          <w:sz w:val="28"/>
          <w:szCs w:val="28"/>
        </w:rPr>
        <w:t xml:space="preserve">　　“我是党员,让我上!”抗击疫情一线,时时闪现着共产党员冲锋在前的身影,处处都能听到这铿锵有力的声音。危急关头,共产党员身先士卒,是责任使然、使命使然。而在平时,党员干部增强党员意识、强化身份意识同样重要。在中国共产党的奋斗历史中,无论是为民族解放献身的革命先烈,还是在社会主义建设事业中冲锋在前的共产党员,他们的言行已给我们树立了榜样。由此，令人不禁想起烽火连天的战争年代，在生死攸关的紧要时刻，共产党员“冲锋在前”，把生的希望留给别人，从而赢得了一个个战斗胜利。</w:t>
      </w:r>
    </w:p>
    <w:p>
      <w:pPr>
        <w:ind w:left="0" w:right="0" w:firstLine="560"/>
        <w:spacing w:before="450" w:after="450" w:line="312" w:lineRule="auto"/>
      </w:pPr>
      <w:r>
        <w:rPr>
          <w:rFonts w:ascii="宋体" w:hAnsi="宋体" w:eastAsia="宋体" w:cs="宋体"/>
          <w:color w:val="000"/>
          <w:sz w:val="28"/>
          <w:szCs w:val="28"/>
        </w:rPr>
        <w:t xml:space="preserve">　　在那样艰难险阻的困境中，广大人民群众不顾性命安全，奋勇支前，紧跟共产党闹革命，就因为共产党全心全意为人民求解放谋利益;就是因为共产党员舍身忘我的崇高人格。</w:t>
      </w:r>
    </w:p>
    <w:p>
      <w:pPr>
        <w:ind w:left="0" w:right="0" w:firstLine="560"/>
        <w:spacing w:before="450" w:after="450" w:line="312" w:lineRule="auto"/>
      </w:pPr>
      <w:r>
        <w:rPr>
          <w:rFonts w:ascii="黑体" w:hAnsi="黑体" w:eastAsia="黑体" w:cs="黑体"/>
          <w:color w:val="000000"/>
          <w:sz w:val="34"/>
          <w:szCs w:val="34"/>
          <w:b w:val="1"/>
          <w:bCs w:val="1"/>
        </w:rPr>
        <w:t xml:space="preserve">第11篇: 疫情新闻稿</w:t>
      </w:r>
    </w:p>
    <w:p>
      <w:pPr>
        <w:ind w:left="0" w:right="0" w:firstLine="560"/>
        <w:spacing w:before="450" w:after="450" w:line="312" w:lineRule="auto"/>
      </w:pPr>
      <w:r>
        <w:rPr>
          <w:rFonts w:ascii="宋体" w:hAnsi="宋体" w:eastAsia="宋体" w:cs="宋体"/>
          <w:color w:val="000"/>
          <w:sz w:val="28"/>
          <w:szCs w:val="28"/>
        </w:rPr>
        <w:t xml:space="preserve">　　地球不爆炸，记者不放假;宇宙不重启，记者不休息。我是一名新闻记者。疫情发生后，充分发挥媒体人的责任担当，快速投身“战役”一线。作为“六类一线人员”的一线新闻记者，用我手中的镜头记录珍贵的历史瞬间，用笔写出最朴素最平凡最真实的故事，努力“让无力者有力，让悲观者前行”……</w:t>
      </w:r>
    </w:p>
    <w:p>
      <w:pPr>
        <w:ind w:left="0" w:right="0" w:firstLine="560"/>
        <w:spacing w:before="450" w:after="450" w:line="312" w:lineRule="auto"/>
      </w:pPr>
      <w:r>
        <w:rPr>
          <w:rFonts w:ascii="宋体" w:hAnsi="宋体" w:eastAsia="宋体" w:cs="宋体"/>
          <w:color w:val="000"/>
          <w:sz w:val="28"/>
          <w:szCs w:val="28"/>
        </w:rPr>
        <w:t xml:space="preserve">　　主动取消春节假期，深入三省交界省际管控区域、乡镇社区等特殊位置，全面采写拍摄一线防控工作，第一时间向群众真实反映武平县的疫情发生情况及防控措施，引导群众客观认识、科学预防、冷静应对疫情。</w:t>
      </w:r>
    </w:p>
    <w:p>
      <w:pPr>
        <w:ind w:left="0" w:right="0" w:firstLine="560"/>
        <w:spacing w:before="450" w:after="450" w:line="312" w:lineRule="auto"/>
      </w:pPr>
      <w:r>
        <w:rPr>
          <w:rFonts w:ascii="宋体" w:hAnsi="宋体" w:eastAsia="宋体" w:cs="宋体"/>
          <w:color w:val="000"/>
          <w:sz w:val="28"/>
          <w:szCs w:val="28"/>
        </w:rPr>
        <w:t xml:space="preserve">　　大年初五，我来到了当时有疑似案例的乡镇，透过新闻告诉群众不要恐慌：正确看待!新闻做完准备返程时，我们随机采访戴口罩的群众，一对年轻男女说他们本来打算大年初四结婚的，为了支持疫情防控主动取消了婚礼。我的新闻敏感性告诉自己：这可是绝佳的新闻亮点啊!没想到踏破铁鞋无觅处，得来全不费工夫。我赶紧寻找类似的推迟取消婚礼的例子，精选几个典型综合起来一气呵成稿子。</w:t>
      </w:r>
    </w:p>
    <w:p>
      <w:pPr>
        <w:ind w:left="0" w:right="0" w:firstLine="560"/>
        <w:spacing w:before="450" w:after="450" w:line="312" w:lineRule="auto"/>
      </w:pPr>
      <w:r>
        <w:rPr>
          <w:rFonts w:ascii="宋体" w:hAnsi="宋体" w:eastAsia="宋体" w:cs="宋体"/>
          <w:color w:val="000"/>
          <w:sz w:val="28"/>
          <w:szCs w:val="28"/>
        </w:rPr>
        <w:t xml:space="preserve">　　第二天，这条半路“捡”的新闻登上“学习强国”、福建日报APP、闽西日报头版……可把我高兴坏了：付出还是有收获的。</w:t>
      </w:r>
    </w:p>
    <w:p>
      <w:pPr>
        <w:ind w:left="0" w:right="0" w:firstLine="560"/>
        <w:spacing w:before="450" w:after="450" w:line="312" w:lineRule="auto"/>
      </w:pPr>
      <w:r>
        <w:rPr>
          <w:rFonts w:ascii="宋体" w:hAnsi="宋体" w:eastAsia="宋体" w:cs="宋体"/>
          <w:color w:val="000"/>
          <w:sz w:val="28"/>
          <w:szCs w:val="28"/>
        </w:rPr>
        <w:t xml:space="preserve">　　大年初七，一对双警夫妻相距4公里却不能见面的消息映入眼帘。我来到高速公路省际公安检查站，男警正在对一辆辆的入闽车辆进行检测排查，女警怀胎八月依然坚守在办公室。他们隔着视频联系的画面我至今记得，说的都是一些平常的家常话，对彼此的关心却溢出了屏幕。于是那天我写道：回家，是最温暖最简单最幸福的事。疫情当前，他们投身防控疫情第一线。他们没有只顾着自己回家的路，而是守护着广大群众回家的路。</w:t>
      </w:r>
    </w:p>
    <w:p>
      <w:pPr>
        <w:ind w:left="0" w:right="0" w:firstLine="560"/>
        <w:spacing w:before="450" w:after="450" w:line="312" w:lineRule="auto"/>
      </w:pPr>
      <w:r>
        <w:rPr>
          <w:rFonts w:ascii="宋体" w:hAnsi="宋体" w:eastAsia="宋体" w:cs="宋体"/>
          <w:color w:val="000"/>
          <w:sz w:val="28"/>
          <w:szCs w:val="28"/>
        </w:rPr>
        <w:t xml:space="preserve">　　刺骨的寒风吹起，让口罩内的呼吸变得困难起来。不过，我们辛苦不算什么，只要宣传报道能够引导群众：多一个人待在家，少一个人走出门，那样就算“冷冷的冰雨拍打在脸上”，也无怨无悔。</w:t>
      </w:r>
    </w:p>
    <w:p>
      <w:pPr>
        <w:ind w:left="0" w:right="0" w:firstLine="560"/>
        <w:spacing w:before="450" w:after="450" w:line="312" w:lineRule="auto"/>
      </w:pPr>
      <w:r>
        <w:rPr>
          <w:rFonts w:ascii="宋体" w:hAnsi="宋体" w:eastAsia="宋体" w:cs="宋体"/>
          <w:color w:val="000"/>
          <w:sz w:val="28"/>
          <w:szCs w:val="28"/>
        </w:rPr>
        <w:t xml:space="preserve">　　宣传正面典型人物，呼吁全民战“疫”。践行“脚力、眼力、脑力、笔力”，深入一线采访挖掘先进典型人物，报道出双警夫妻坚守岗位、县医院集中留观治疗隔离区临时党支部书记始终坚守防疫一线、县医院护士驰援武汉等最美“逆行者”的事迹。通过一个个典型人物事迹，号召广大干部职工坚守防疫工作第一线，坚决打赢疫情防控阻击战。</w:t>
      </w:r>
    </w:p>
    <w:p>
      <w:pPr>
        <w:ind w:left="0" w:right="0" w:firstLine="560"/>
        <w:spacing w:before="450" w:after="450" w:line="312" w:lineRule="auto"/>
      </w:pPr>
      <w:r>
        <w:rPr>
          <w:rFonts w:ascii="宋体" w:hAnsi="宋体" w:eastAsia="宋体" w:cs="宋体"/>
          <w:color w:val="000"/>
          <w:sz w:val="28"/>
          <w:szCs w:val="28"/>
        </w:rPr>
        <w:t xml:space="preserve">　　这次疫情防控阻击战中，我充分运用全媒体平台，聚焦权威发布，提升引导效果。宣传稿件在“学习强国”、央视新闻移动网、中国新闻网、新华网、人民网、中国网、福建日报“新福建”APP、闽西日报等主流媒体以及武平县官方公众号“武平发布”等平台上稿50余篇，提升了群众对疫情防控、自发防护的重视程度，为壮大社会主流舆论和引导群众减少出行、消除群众疑惑起到了很大的作用，让疫情防控健康知识深入人心，切实提高了群众自我保护意识。</w:t>
      </w:r>
    </w:p>
    <w:p>
      <w:pPr>
        <w:ind w:left="0" w:right="0" w:firstLine="560"/>
        <w:spacing w:before="450" w:after="450" w:line="312" w:lineRule="auto"/>
      </w:pPr>
      <w:r>
        <w:rPr>
          <w:rFonts w:ascii="宋体" w:hAnsi="宋体" w:eastAsia="宋体" w:cs="宋体"/>
          <w:color w:val="000"/>
          <w:sz w:val="28"/>
          <w:szCs w:val="28"/>
        </w:rPr>
        <w:t xml:space="preserve">　　回想起当年，为了新闻没选师范，谁知学了隔壁班的广告。毕业后当了几年通讯员，后来又再次选择记者岗位，我可能是真爱这行吧。说了这么多“新闻民工”的辛酸史，为什么我还是这么乐在其中呢?我想借艾青的一首诗来回答：为什么我的眼里常含泪水?因为我对这片土地爱得深沉……</w:t>
      </w:r>
    </w:p>
    <w:p>
      <w:pPr>
        <w:ind w:left="0" w:right="0" w:firstLine="560"/>
        <w:spacing w:before="450" w:after="450" w:line="312" w:lineRule="auto"/>
      </w:pPr>
      <w:r>
        <w:rPr>
          <w:rFonts w:ascii="黑体" w:hAnsi="黑体" w:eastAsia="黑体" w:cs="黑体"/>
          <w:color w:val="000000"/>
          <w:sz w:val="34"/>
          <w:szCs w:val="34"/>
          <w:b w:val="1"/>
          <w:bCs w:val="1"/>
        </w:rPr>
        <w:t xml:space="preserve">第12篇: 疫情新闻稿</w:t>
      </w:r>
    </w:p>
    <w:p>
      <w:pPr>
        <w:ind w:left="0" w:right="0" w:firstLine="560"/>
        <w:spacing w:before="450" w:after="450" w:line="312" w:lineRule="auto"/>
      </w:pPr>
      <w:r>
        <w:rPr>
          <w:rFonts w:ascii="宋体" w:hAnsi="宋体" w:eastAsia="宋体" w:cs="宋体"/>
          <w:color w:val="000"/>
          <w:sz w:val="28"/>
          <w:szCs w:val="28"/>
        </w:rPr>
        <w:t xml:space="preserve">　　庚子鼠年的这个春节，随着全旗防控新型冠状病毒感染的肺炎疫情工作启动而注定不同，没有了亲朋好友聚会时的酣畅淋漓，但多了一句句来自手机上关切的问候祝福;没有了邻里之间见面时的嘘寒问暖，但多了一个个坚定眼神间的相互鼓励。这个春节，也许新型冠状病毒感染的肺炎疫情让你我失去了几分欢乐，增加了几分忧虑，但在我旗各个街道社区，随处都可以看见那些不辞劳苦的社区工作者，那些坚守一线的党员突击队，那些热心服务的居民志愿者。一个社区，就是一片阵地，在这里，大家共同行动，守护好一方健康安全的家园;在这里，大家凝心聚力，共同筑起疫情防控的“防火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社区工作者——社区里“最美的逆行者”</w:t>
      </w:r>
    </w:p>
    <w:p>
      <w:pPr>
        <w:ind w:left="0" w:right="0" w:firstLine="560"/>
        <w:spacing w:before="450" w:after="450" w:line="312" w:lineRule="auto"/>
      </w:pPr>
      <w:r>
        <w:rPr>
          <w:rFonts w:ascii="宋体" w:hAnsi="宋体" w:eastAsia="宋体" w:cs="宋体"/>
          <w:color w:val="000"/>
          <w:sz w:val="28"/>
          <w:szCs w:val="28"/>
        </w:rPr>
        <w:t xml:space="preserve">　　“面对辖区4000多位居民的安全，我和干部们一刻也不敢放松。作为社区工作人员，我第一次觉得自己也上了一线，觉得这份工作可能更适合我。”这是某某石化社区工作人员某某在社区疫情防控工作期间写下的笔记。</w:t>
      </w:r>
    </w:p>
    <w:p>
      <w:pPr>
        <w:ind w:left="0" w:right="0" w:firstLine="560"/>
        <w:spacing w:before="450" w:after="450" w:line="312" w:lineRule="auto"/>
      </w:pPr>
      <w:r>
        <w:rPr>
          <w:rFonts w:ascii="宋体" w:hAnsi="宋体" w:eastAsia="宋体" w:cs="宋体"/>
          <w:color w:val="000"/>
          <w:sz w:val="28"/>
          <w:szCs w:val="28"/>
        </w:rPr>
        <w:t xml:space="preserve">　　从启动全旗防控新型冠状病毒感染的肺炎疫情工作以来，她就和社区的其他同事一直坚守在一线，从起初的入户调查，一一打电话核实外出人员归来情况，到后来协助小区物业阻断外来车辆、人员出入，以及对常住户出入情况进行登记、体温测量，在辖区内进行防控疫情知识的宣传，每天的工作时间从8小时转向12小时甚至更长，因此，她不得不把儿子送到了奶奶家照看。疫情防控期间，她和同事们每天都在劝说居民们不要外出，自己和同事们却不得不奔波在辖区内，成了外出时间最长，接触人群最多的一类人。她说：“有时自己也会害怕，不是担心自己的安危，而是担心自己会影响到儿子、父母和爱人。”</w:t>
      </w:r>
    </w:p>
    <w:p>
      <w:pPr>
        <w:ind w:left="0" w:right="0" w:firstLine="560"/>
        <w:spacing w:before="450" w:after="450" w:line="312" w:lineRule="auto"/>
      </w:pPr>
      <w:r>
        <w:rPr>
          <w:rFonts w:ascii="宋体" w:hAnsi="宋体" w:eastAsia="宋体" w:cs="宋体"/>
          <w:color w:val="000"/>
          <w:sz w:val="28"/>
          <w:szCs w:val="28"/>
        </w:rPr>
        <w:t xml:space="preserve">　　为了社区这些最美的“逆行者”，为了自己，也为了他人，请居民们朋友们尽量减少外出，配合所有一线工作人员，共同抗击疫情。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党员突击队——疫情防控期间的“战斗堡垒”</w:t>
      </w:r>
    </w:p>
    <w:p>
      <w:pPr>
        <w:ind w:left="0" w:right="0" w:firstLine="560"/>
        <w:spacing w:before="450" w:after="450" w:line="312" w:lineRule="auto"/>
      </w:pPr>
      <w:r>
        <w:rPr>
          <w:rFonts w:ascii="宋体" w:hAnsi="宋体" w:eastAsia="宋体" w:cs="宋体"/>
          <w:color w:val="000"/>
          <w:sz w:val="28"/>
          <w:szCs w:val="28"/>
        </w:rPr>
        <w:t xml:space="preserve">　　作为最早发现有新型冠状病毒感染的肺炎疫情的某某新村，旗人民检察院法警大队指导员杨东志毅然加入到这个社区的防控疫情队伍中。本来社区考虑他是一名老同志，给他分配的任务是调度工作，相对来说比较轻松，在疫情防控的关键期，他多年养成的“倔劲儿”上来了，坚持要与其他成员一起值班。</w:t>
      </w:r>
    </w:p>
    <w:p>
      <w:pPr>
        <w:ind w:left="0" w:right="0" w:firstLine="560"/>
        <w:spacing w:before="450" w:after="450" w:line="312" w:lineRule="auto"/>
      </w:pPr>
      <w:r>
        <w:rPr>
          <w:rFonts w:ascii="宋体" w:hAnsi="宋体" w:eastAsia="宋体" w:cs="宋体"/>
          <w:color w:val="000"/>
          <w:sz w:val="28"/>
          <w:szCs w:val="28"/>
        </w:rPr>
        <w:t xml:space="preserve">　　一天上午10时许，有个居民骑自行车准备出去，他上前进行劝阻，这个居民说，家里老父亲患有高血压，降压药没了，正打算出去买药。杨东志听后，仔细询问该居民要购买药品的名称以及制药厂，并让居民回家去，自己想办法。等到下班后，他驾驶自己的车辆为该居民去买药，寻了好几家药店，终于找到了这种药。随后，他将药放在某某新村小区值班室，让转交给这位居民。收到药后，该居民很感动，称等疫情过去后要请杨队长吃饭，杨东志说，饭就不吃啦，只要居民乖乖待在家里，听从安排不出门，这一趟就不算白跑。</w:t>
      </w:r>
    </w:p>
    <w:p>
      <w:pPr>
        <w:ind w:left="0" w:right="0" w:firstLine="560"/>
        <w:spacing w:before="450" w:after="450" w:line="312" w:lineRule="auto"/>
      </w:pPr>
      <w:r>
        <w:rPr>
          <w:rFonts w:ascii="宋体" w:hAnsi="宋体" w:eastAsia="宋体" w:cs="宋体"/>
          <w:color w:val="000"/>
          <w:sz w:val="28"/>
          <w:szCs w:val="28"/>
        </w:rPr>
        <w:t xml:space="preserve">　　在防控新型冠状病毒感染的肺炎疫情这场没有硝烟的战场上，只要有像杨东志这样的党员穿梭在我们的街道社区，居民们就会更安心，因为这一个个共产党员就是构建起战胜疫情的“战斗堡垒”。</w:t>
      </w:r>
    </w:p>
    <w:p>
      <w:pPr>
        <w:ind w:left="0" w:right="0" w:firstLine="560"/>
        <w:spacing w:before="450" w:after="450" w:line="312" w:lineRule="auto"/>
      </w:pPr>
      <w:r>
        <w:rPr>
          <w:rFonts w:ascii="宋体" w:hAnsi="宋体" w:eastAsia="宋体" w:cs="宋体"/>
          <w:color w:val="000"/>
          <w:sz w:val="28"/>
          <w:szCs w:val="28"/>
        </w:rPr>
        <w:t xml:space="preserve">　　社区志愿者——防控疫情，我们也想出把力</w:t>
      </w:r>
    </w:p>
    <w:p>
      <w:pPr>
        <w:ind w:left="0" w:right="0" w:firstLine="560"/>
        <w:spacing w:before="450" w:after="450" w:line="312" w:lineRule="auto"/>
      </w:pPr>
      <w:r>
        <w:rPr>
          <w:rFonts w:ascii="宋体" w:hAnsi="宋体" w:eastAsia="宋体" w:cs="宋体"/>
          <w:color w:val="000"/>
          <w:sz w:val="28"/>
          <w:szCs w:val="28"/>
        </w:rPr>
        <w:t xml:space="preserve">　　最近锡尼街道巴音社区鸿德明小区业务手机群里，社区的防控疫情志愿者段海福成了最活跃的人。从发布疫情通告，到告诉居民最近小区里的管控措施，再到解读疫情防控的政策，与防控疫情有关的事项他都会在群里及时与小区业主们沟通交流，及时让大家知晓政策，消除恐慌。</w:t>
      </w:r>
    </w:p>
    <w:p>
      <w:pPr>
        <w:ind w:left="0" w:right="0" w:firstLine="560"/>
        <w:spacing w:before="450" w:after="450" w:line="312" w:lineRule="auto"/>
      </w:pPr>
      <w:r>
        <w:rPr>
          <w:rFonts w:ascii="宋体" w:hAnsi="宋体" w:eastAsia="宋体" w:cs="宋体"/>
          <w:color w:val="000"/>
          <w:sz w:val="28"/>
          <w:szCs w:val="28"/>
        </w:rPr>
        <w:t xml:space="preserve">　　从全旗防控新型冠状病毒感染的肺炎疫情工作开始，他就积极加入到了社区的志愿者服务队里，因为自己担任业主委员会负责人的职责，平日里就和大家比较熟络，所以他做居民的宣传引导工作也较为顺手，对有些不配合疫情防控工作的居民，他就主动通过手机或者面对面与他们交谈，在他的耐心劝说和引导下，居民们都能主动配合疫情防控的工作。他说“我也是社区的一员，防控疫情、全民行动，所以我这么做都是应该的”。</w:t>
      </w:r>
    </w:p>
    <w:p>
      <w:pPr>
        <w:ind w:left="0" w:right="0" w:firstLine="560"/>
        <w:spacing w:before="450" w:after="450" w:line="312" w:lineRule="auto"/>
      </w:pPr>
      <w:r>
        <w:rPr>
          <w:rFonts w:ascii="宋体" w:hAnsi="宋体" w:eastAsia="宋体" w:cs="宋体"/>
          <w:color w:val="000"/>
          <w:sz w:val="28"/>
          <w:szCs w:val="28"/>
        </w:rPr>
        <w:t xml:space="preserve">　　现在各个街道社区越来越多的居民志愿者都加入到防控疫情的工作中，打响了一场防控疫情的人民战争。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社区小喇叭——疫情防控急先锋</w:t>
      </w:r>
    </w:p>
    <w:p>
      <w:pPr>
        <w:ind w:left="0" w:right="0" w:firstLine="560"/>
        <w:spacing w:before="450" w:after="450" w:line="312" w:lineRule="auto"/>
      </w:pPr>
      <w:r>
        <w:rPr>
          <w:rFonts w:ascii="宋体" w:hAnsi="宋体" w:eastAsia="宋体" w:cs="宋体"/>
          <w:color w:val="000"/>
          <w:sz w:val="28"/>
          <w:szCs w:val="28"/>
        </w:rPr>
        <w:t xml:space="preserve">　　这个春节，街道社区里没有隆隆的响炮声，取而代之的是走街串巷宣传疫情防控知识的小喇叭，它们有的放置在各个辖区和小区的出入口，有的被装到电动三轮车上，有的被社区的工作者用手拎着，就这样，防控疫情的宣传知识被传递到了大街小巷。</w:t>
      </w:r>
    </w:p>
    <w:p>
      <w:pPr>
        <w:ind w:left="0" w:right="0" w:firstLine="560"/>
        <w:spacing w:before="450" w:after="450" w:line="312" w:lineRule="auto"/>
      </w:pPr>
      <w:r>
        <w:rPr>
          <w:rFonts w:ascii="宋体" w:hAnsi="宋体" w:eastAsia="宋体" w:cs="宋体"/>
          <w:color w:val="000"/>
          <w:sz w:val="28"/>
          <w:szCs w:val="28"/>
        </w:rPr>
        <w:t xml:space="preserve">　　我旗共有9个某某镇、26个社区，据统计目前共安装了三百多个大小喇叭，覆盖了所有嘎查村社区。疫情发生以来每天不间断播放预防疫情内容不少于8小时;动用了广播巡逻车，每天巡逻广播8车次;出动了喇叭巡回宣传小分队，播放时长不少于6小时。截至2月1日，加急印制《致全旗居民的一封信》15万份，《防治新型冠状病毒感染倡议书》5000份，《关于防范新型冠状病毒的温馨提示》5000份，印制宣传条幅480条，设计制作居民小区、村社出入口温馨提示、监督举报宣传牌630个。</w:t>
      </w:r>
    </w:p>
    <w:p>
      <w:pPr>
        <w:ind w:left="0" w:right="0" w:firstLine="560"/>
        <w:spacing w:before="450" w:after="450" w:line="312" w:lineRule="auto"/>
      </w:pPr>
      <w:r>
        <w:rPr>
          <w:rFonts w:ascii="宋体" w:hAnsi="宋体" w:eastAsia="宋体" w:cs="宋体"/>
          <w:color w:val="000"/>
          <w:sz w:val="28"/>
          <w:szCs w:val="28"/>
        </w:rPr>
        <w:t xml:space="preserve">　　一根筷子轻轻就被折断，一捆筷子却能牢牢抱成团。防控疫情，达拉特众志成城，战疫必胜。</w:t>
      </w:r>
    </w:p>
    <w:p>
      <w:pPr>
        <w:ind w:left="0" w:right="0" w:firstLine="560"/>
        <w:spacing w:before="450" w:after="450" w:line="312" w:lineRule="auto"/>
      </w:pPr>
      <w:r>
        <w:rPr>
          <w:rFonts w:ascii="宋体" w:hAnsi="宋体" w:eastAsia="宋体" w:cs="宋体"/>
          <w:color w:val="000"/>
          <w:sz w:val="28"/>
          <w:szCs w:val="28"/>
        </w:rPr>
        <w:t xml:space="preserve">　　当前，疫情防控正处于关键时期，尽管社区工作人员连日奋战在一线，但工作力量依然紧张。为缓解社区防疫工作，连日来，来自全县各行各业的党员志愿者及时加入，协助社区开展疫情防控工作</w:t>
      </w:r>
    </w:p>
    <w:p>
      <w:pPr>
        <w:ind w:left="0" w:right="0" w:firstLine="560"/>
        <w:spacing w:before="450" w:after="450" w:line="312" w:lineRule="auto"/>
      </w:pPr>
      <w:r>
        <w:rPr>
          <w:rFonts w:ascii="宋体" w:hAnsi="宋体" w:eastAsia="宋体" w:cs="宋体"/>
          <w:color w:val="000"/>
          <w:sz w:val="28"/>
          <w:szCs w:val="28"/>
        </w:rPr>
        <w:t xml:space="preserve">　　党员志愿者们充分发挥先锋模范作用，认领落实小区封闭管理人员通行证和零散居民通行证发放、防控相关文件精神和科学知识宣传、封条和通告张贴、帮助居家隔离户派送生活用品等各项工作。此外，他们还当起“疏导员”，利用网络微信平台，做隔离居民心理疏导工作，缓解隔离居民的精神压力，及时了解居民需求，解决生活困难。</w:t>
      </w:r>
    </w:p>
    <w:p>
      <w:pPr>
        <w:ind w:left="0" w:right="0" w:firstLine="560"/>
        <w:spacing w:before="450" w:after="450" w:line="312" w:lineRule="auto"/>
      </w:pPr>
      <w:r>
        <w:rPr>
          <w:rFonts w:ascii="宋体" w:hAnsi="宋体" w:eastAsia="宋体" w:cs="宋体"/>
          <w:color w:val="000"/>
          <w:sz w:val="28"/>
          <w:szCs w:val="28"/>
        </w:rPr>
        <w:t xml:space="preserve">　　越来越多的志愿者投入防疫工作中，这些走街串巷的身影令人感动。由于工作紧张，甚至都来不及问他们的名字，只知道他们都是共产党员。据某某社区工作人员陈珊珊回忆，有一天社区贴封条到凌晨4点多，有一位党员志愿者一直协助到底，居家隔离居民需要换煤气、买米，他二话没说，立马出发，重活粗活抢着干;有位党员志愿者的宝宝才5个月大，她顾不得嗷嗷待哺的孩子，主动到社区报到，和大伙一起做疫情防控工作;还有军蚁救援队的加入，发挥了团队作用，到同心、五都等路远的居民家里送生活必需品、贴封条……这样的事例在社区防疫一线还有很多。</w:t>
      </w:r>
    </w:p>
    <w:p>
      <w:pPr>
        <w:ind w:left="0" w:right="0" w:firstLine="560"/>
        <w:spacing w:before="450" w:after="450" w:line="312" w:lineRule="auto"/>
      </w:pPr>
      <w:r>
        <w:rPr>
          <w:rFonts w:ascii="宋体" w:hAnsi="宋体" w:eastAsia="宋体" w:cs="宋体"/>
          <w:color w:val="000"/>
          <w:sz w:val="28"/>
          <w:szCs w:val="28"/>
        </w:rPr>
        <w:t xml:space="preserve">　　截至目前，到某某社区报到的党员志愿者有30多人，他们每天认领不同任务，用行动和爱心守护着居民的安全，为打赢疫情防控阻击战凝聚力量。</w:t>
      </w:r>
    </w:p>
    <w:p>
      <w:pPr>
        <w:ind w:left="0" w:right="0" w:firstLine="560"/>
        <w:spacing w:before="450" w:after="450" w:line="312" w:lineRule="auto"/>
      </w:pPr>
      <w:r>
        <w:rPr>
          <w:rFonts w:ascii="宋体" w:hAnsi="宋体" w:eastAsia="宋体" w:cs="宋体"/>
          <w:color w:val="000"/>
          <w:sz w:val="28"/>
          <w:szCs w:val="28"/>
        </w:rPr>
        <w:t xml:space="preserve">　　目前防控新型冠状病毒感染的肺炎疫情进入关键期，作为防控第一线，某某未来之光小区某某物业积极响应号召，配合三十埠社区，迅速加入到疫情防控行动中。目前，某某未来之光小区有三百余户居民居住在此，为了做好小区的疫情防控工作，三十埠社区组织社区工作人员和党员志愿者在小区门口设立疫情防控宣传台，某某物业公司30余名员工也积极配合社区的防疫工作，正奋战在疫情防控一线。</w:t>
      </w:r>
    </w:p>
    <w:p>
      <w:pPr>
        <w:ind w:left="0" w:right="0" w:firstLine="560"/>
        <w:spacing w:before="450" w:after="450" w:line="312" w:lineRule="auto"/>
      </w:pPr>
      <w:r>
        <w:rPr>
          <w:rFonts w:ascii="宋体" w:hAnsi="宋体" w:eastAsia="宋体" w:cs="宋体"/>
          <w:color w:val="000"/>
          <w:sz w:val="28"/>
          <w:szCs w:val="28"/>
        </w:rPr>
        <w:t xml:space="preserve">　　当前新型冠状病毒感染的肺炎疫情形势严峻，危害人民生命安全和身体健康。社区和物业积极贯彻上级关于疫情防控决策部署和省领导指示精神，就强化疫情防控、加强物业小区管理工作，对物业小区实习“五员”管理，即：医务人员2名、警员2名、城管队员2名、社区工作人员2名、物业服务人员3名。</w:t>
      </w:r>
    </w:p>
    <w:p>
      <w:pPr>
        <w:ind w:left="0" w:right="0" w:firstLine="560"/>
        <w:spacing w:before="450" w:after="450" w:line="312" w:lineRule="auto"/>
      </w:pPr>
      <w:r>
        <w:rPr>
          <w:rFonts w:ascii="宋体" w:hAnsi="宋体" w:eastAsia="宋体" w:cs="宋体"/>
          <w:color w:val="000"/>
          <w:sz w:val="28"/>
          <w:szCs w:val="28"/>
        </w:rPr>
        <w:t xml:space="preserve">　　在获悉疫情蔓延的消息后，某某物业立即启动相关应急预案，积极采取多项防控措施，物业的全体员工全力投入疫情防控工作的最前沿，积极参与社区保卫战，物业人员配合社区工作人员利用微信群、宣传横幅、广播宣传、发放宣传单、张贴宣传公告等方式向业主宣传新型冠状病毒感染的肺炎防控的相关知识，引导业主正确认识和积极防护，挨家挨户调查询问登记有无湖北(武汉)返乡人员及密切接触人员，劝导返乡人员近期暂时居家隔离在疫情结束之前不回小区居住。地毯式摸排结束后，物业快速封闭小区出入口，派专人值守，在门口设立外来人口登记区、测温区、消毒区、外卖临时放置区等，物业对进入车辆进行消毒、劝返外来访客，社区工作人员每天进行对所有进入人员进行体温测量并登记基本信息等防控工作，如有异常及时上报。快递、外卖等社会流动人员禁止进入小区，快递物品要求放在特定区域由物业工作人员消毒后负责统一配送。</w:t>
      </w:r>
    </w:p>
    <w:p>
      <w:pPr>
        <w:ind w:left="0" w:right="0" w:firstLine="560"/>
        <w:spacing w:before="450" w:after="450" w:line="312" w:lineRule="auto"/>
      </w:pPr>
      <w:r>
        <w:rPr>
          <w:rFonts w:ascii="黑体" w:hAnsi="黑体" w:eastAsia="黑体" w:cs="黑体"/>
          <w:color w:val="000000"/>
          <w:sz w:val="34"/>
          <w:szCs w:val="34"/>
          <w:b w:val="1"/>
          <w:bCs w:val="1"/>
        </w:rPr>
        <w:t xml:space="preserve">第13篇: 疫情新闻稿</w:t>
      </w:r>
    </w:p>
    <w:p>
      <w:pPr>
        <w:ind w:left="0" w:right="0" w:firstLine="560"/>
        <w:spacing w:before="450" w:after="450" w:line="312" w:lineRule="auto"/>
      </w:pPr>
      <w:r>
        <w:rPr>
          <w:rFonts w:ascii="宋体" w:hAnsi="宋体" w:eastAsia="宋体" w:cs="宋体"/>
          <w:color w:val="000"/>
          <w:sz w:val="28"/>
          <w:szCs w:val="28"/>
        </w:rPr>
        <w:t xml:space="preserve">　　2025年9月3日，9月的燕园，阳光明媚，秋风送爽。在一年一度的迎新季，美丽燕园又注入了新鲜的血液。北京大学城市与环境学院也迎来了233位新同学。</w:t>
      </w:r>
    </w:p>
    <w:p>
      <w:pPr>
        <w:ind w:left="0" w:right="0" w:firstLine="560"/>
        <w:spacing w:before="450" w:after="450" w:line="312" w:lineRule="auto"/>
      </w:pPr>
      <w:r>
        <w:rPr>
          <w:rFonts w:ascii="宋体" w:hAnsi="宋体" w:eastAsia="宋体" w:cs="宋体"/>
          <w:color w:val="000"/>
          <w:sz w:val="28"/>
          <w:szCs w:val="28"/>
        </w:rPr>
        <w:t xml:space="preserve">　　9月7日上午9点，在庄严的国歌声中，“相约城环，携手前行——北京大学城市与环境学院20xx级新生开学典礼”正式开始。院长傅伯杰院士，党委书记刘耕年教授，常务副院长贺灿飞教授，副院长刘鸿雁教授、李双成教授、李本纲教授，党委副书记樊志等学院领导出席了本次开学典礼，学院1983级院友、中国地理学会副理事长、国家自然科学基金委员会地学部一处处长冷疏影研究员，1988级院友、深圳铁汉生态有限公司董事长刘水先生受邀参加。出席典礼的还有新生班主任代表，城环铁汉奖教金、奖学金获奖教师代表、获奖学生代表以及部分学院行政老师。本次开学典礼由副院长金鑫主持。</w:t>
      </w:r>
    </w:p>
    <w:p>
      <w:pPr>
        <w:ind w:left="0" w:right="0" w:firstLine="560"/>
        <w:spacing w:before="450" w:after="450" w:line="312" w:lineRule="auto"/>
      </w:pPr>
      <w:r>
        <w:rPr>
          <w:rFonts w:ascii="宋体" w:hAnsi="宋体" w:eastAsia="宋体" w:cs="宋体"/>
          <w:color w:val="000"/>
          <w:sz w:val="28"/>
          <w:szCs w:val="28"/>
        </w:rPr>
        <w:t xml:space="preserve">　　傅伯杰首先致辞，为大家展望了地理学的前途与未来，并建议新生同学们多问自己“要做什么”和“怎样做好”这两个问题，努力学习，为祖国的地理事业贡献自己的一份力量。</w:t>
      </w:r>
    </w:p>
    <w:p>
      <w:pPr>
        <w:ind w:left="0" w:right="0" w:firstLine="560"/>
        <w:spacing w:before="450" w:after="450" w:line="312" w:lineRule="auto"/>
      </w:pPr>
      <w:r>
        <w:rPr>
          <w:rFonts w:ascii="宋体" w:hAnsi="宋体" w:eastAsia="宋体" w:cs="宋体"/>
          <w:color w:val="000"/>
          <w:sz w:val="28"/>
          <w:szCs w:val="28"/>
        </w:rPr>
        <w:t xml:space="preserve">　　冷疏影代表院友发表致辞。她回忆了自己求学时、工作后与北大的种种联系，并展示了求学期间的一些老照片，还以她的老师崔海亭老先生70岁仍然笔耕不辍、写作地理学书籍的例子激励城环新生努力学习，永攀科研高峰。</w:t>
      </w:r>
    </w:p>
    <w:p>
      <w:pPr>
        <w:ind w:left="0" w:right="0" w:firstLine="560"/>
        <w:spacing w:before="450" w:after="450" w:line="312" w:lineRule="auto"/>
      </w:pPr>
      <w:r>
        <w:rPr>
          <w:rFonts w:ascii="宋体" w:hAnsi="宋体" w:eastAsia="宋体" w:cs="宋体"/>
          <w:color w:val="000"/>
          <w:sz w:val="28"/>
          <w:szCs w:val="28"/>
        </w:rPr>
        <w:t xml:space="preserve">　　随后，新生班主任代表、生态学系研究员朱彪老师进行了发言。朱彪对新同学们表示了欢迎，并对同学们提出了“要把功夫下在平时”的期望。</w:t>
      </w:r>
    </w:p>
    <w:p>
      <w:pPr>
        <w:ind w:left="0" w:right="0" w:firstLine="560"/>
        <w:spacing w:before="450" w:after="450" w:line="312" w:lineRule="auto"/>
      </w:pPr>
      <w:r>
        <w:rPr>
          <w:rFonts w:ascii="宋体" w:hAnsi="宋体" w:eastAsia="宋体" w:cs="宋体"/>
          <w:color w:val="000"/>
          <w:sz w:val="28"/>
          <w:szCs w:val="28"/>
        </w:rPr>
        <w:t xml:space="preserve">　　老生代表20xx级硕士研究生马昕琳同学和新生代表20xx级本科生侯懿同学分别发言。马昕琳同学希望新生能在明辨真伪、敬畏科学的同时积极实践、传承热忱的“城环精神”。侯懿同学表示一定不辜负老师和师兄师姐的期望，争做一名优秀的城环人。学院还向全体新生赠送了北京大学地理学科建立60周年纪念册，让诸位新生能够直观地回顾当时的历史、感受前辈们的精神。</w:t>
      </w:r>
    </w:p>
    <w:p>
      <w:pPr>
        <w:ind w:left="0" w:right="0" w:firstLine="560"/>
        <w:spacing w:before="450" w:after="450" w:line="312" w:lineRule="auto"/>
      </w:pPr>
      <w:r>
        <w:rPr>
          <w:rFonts w:ascii="宋体" w:hAnsi="宋体" w:eastAsia="宋体" w:cs="宋体"/>
          <w:color w:val="000"/>
          <w:sz w:val="28"/>
          <w:szCs w:val="28"/>
        </w:rPr>
        <w:t xml:space="preserve">　　典礼上还举行了“20xx年度城环铁汉奖教金、奖学金颁奖仪式”和“20xx年度城环铁汉奖教金、奖学金捐赠仪式”。捐赠人刘水先生亲自为获奖教师代表和学生代表颁奖。贺灿飞教授代表学院接受了刘水捐赠的20xx年铁汉奖教金、奖学金。刘水表示非常感谢学院对自己的培养，希望能尽自己的一份力量，为城环的人才培养添砖加瓦，为国家贡献更多有用人才。</w:t>
      </w:r>
    </w:p>
    <w:p>
      <w:pPr>
        <w:ind w:left="0" w:right="0" w:firstLine="560"/>
        <w:spacing w:before="450" w:after="450" w:line="312" w:lineRule="auto"/>
      </w:pPr>
      <w:r>
        <w:rPr>
          <w:rFonts w:ascii="宋体" w:hAnsi="宋体" w:eastAsia="宋体" w:cs="宋体"/>
          <w:color w:val="000"/>
          <w:sz w:val="28"/>
          <w:szCs w:val="28"/>
        </w:rPr>
        <w:t xml:space="preserve">　　刘耕年在致辞中高度评价了刘水心系母校的情怀，并鼓励大家努力学习，永攀高峰。学院还精心为刘水制作了一段视频，采访了刘水在北大读书时期的老师和同学，回忆了他学生时代的青葱岁月，对他毕业多年之后仍然心系母校、心系城环，为学院、母校、乃至于国家社会的人才培养作出的巨大贡献表达了衷心的感谢，并对刘水院友送上了最美好的祝福。之后，学院向刘水赠送刻录的感谢视频光盘和城环文化衫作为纪念。</w:t>
      </w:r>
    </w:p>
    <w:p>
      <w:pPr>
        <w:ind w:left="0" w:right="0" w:firstLine="560"/>
        <w:spacing w:before="450" w:after="450" w:line="312" w:lineRule="auto"/>
      </w:pPr>
      <w:r>
        <w:rPr>
          <w:rFonts w:ascii="宋体" w:hAnsi="宋体" w:eastAsia="宋体" w:cs="宋体"/>
          <w:color w:val="000"/>
          <w:sz w:val="28"/>
          <w:szCs w:val="28"/>
        </w:rPr>
        <w:t xml:space="preserve">　　最后，全体师生合唱《燕园情》，主持人金鑫宣布典礼圆满结束。相约城环，携手前行，20xx级新生将从此出发，发扬城环人的光荣传统，开启人生的新篇章。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2026-09-12T22:58:32+08:00</dcterms:created>
  <dcterms:modified xsi:type="dcterms:W3CDTF">2026-09-12T22:58:32+08:00</dcterms:modified>
</cp:coreProperties>
</file>

<file path=docProps/custom.xml><?xml version="1.0" encoding="utf-8"?>
<Properties xmlns="http://schemas.openxmlformats.org/officeDocument/2006/custom-properties" xmlns:vt="http://schemas.openxmlformats.org/officeDocument/2006/docPropsVTypes"/>
</file>