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2025年在全市新闻报道干部培训会上的授课材料五篇</w:t>
      </w:r>
      <w:bookmarkEnd w:id="1"/>
    </w:p>
    <w:p>
      <w:pPr>
        <w:jc w:val="center"/>
        <w:spacing w:before="0" w:after="450"/>
      </w:pPr>
      <w:r>
        <w:rPr>
          <w:rFonts w:ascii="Arial" w:hAnsi="Arial" w:eastAsia="Arial" w:cs="Arial"/>
          <w:color w:val="999999"/>
          <w:sz w:val="20"/>
          <w:szCs w:val="20"/>
        </w:rPr>
        <w:t xml:space="preserve">来源：网络  作者：清香如梦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干部培训，是指采取一定的培训方法，使干部在理论、知识、态度、能力方面达到改进并取得绩效提升的过程。 以下是小编整理的2024年在全市新闻报道干部培训会上的授课材料五篇，欢迎阅读与收藏。2024年在全市新闻报道干部培训会上的授课材料篇1　　同...</w:t>
      </w:r>
    </w:p>
    <w:p>
      <w:pPr>
        <w:ind w:left="0" w:right="0" w:firstLine="560"/>
        <w:spacing w:before="450" w:after="450" w:line="312" w:lineRule="auto"/>
      </w:pPr>
      <w:r>
        <w:rPr>
          <w:rFonts w:ascii="宋体" w:hAnsi="宋体" w:eastAsia="宋体" w:cs="宋体"/>
          <w:color w:val="000"/>
          <w:sz w:val="28"/>
          <w:szCs w:val="28"/>
        </w:rPr>
        <w:t xml:space="preserve">干部培训，是指采取一定的培训方法，使干部在理论、知识、态度、能力方面达到改进并取得绩效提升的过程。 以下是小编整理的2025年在全市新闻报道干部培训会上的授课材料五篇，欢迎阅读与收藏。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2025年在全市新闻报道干部培训会上的授课材料篇1</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现在开会。这次会议是经乡党委、政府研究决定召开的，参加会议的是新任村两委班子成员，会议的目的就是对新当选的两委班子成员进行培训，增强村干部在依法管理等方面的能力，切实加强基层民-主建设，促进村班子团结协作，为带领干部群众发展壮大村级经济实力，推动全乡经济不断上台阶奠定坚实的基矗简单地说就是让大家明白这么几个问题。一是村党支部是干什么的，村委会是干什么的，二者是什么关系;二是村干部如何谋事，怎么干事，怎样干成事;三是要让大家明白班子成员之间如何共事，在村民间，如何处理事、协调事;四是让大家知道怎样明明白白、清清白白干好工作，杜绝违法犯罪现象;五是让大家明白干好工作的基本程序和过程。为确保培训工作成功和达到预定的培训效果，乡党委、政府邀请了县委及相关单位的领导。下面我为大家做一下介绍，县纪检委副书记郭德民同志，县检-察-院高级检察官预防科科长邢玉才同志、县农业局农经中心主任李勇同志。在此，我们对各位领导的到来表示热烈的欢迎和衷心的感谢!</w:t>
      </w:r>
    </w:p>
    <w:p>
      <w:pPr>
        <w:ind w:left="0" w:right="0" w:firstLine="560"/>
        <w:spacing w:before="450" w:after="450" w:line="312" w:lineRule="auto"/>
      </w:pPr>
      <w:r>
        <w:rPr>
          <w:rFonts w:ascii="宋体" w:hAnsi="宋体" w:eastAsia="宋体" w:cs="宋体"/>
          <w:color w:val="000"/>
          <w:sz w:val="28"/>
          <w:szCs w:val="28"/>
        </w:rPr>
        <w:t xml:space="preserve">　　今天培训会会期一天。主要议程有：任命新一届村委会成员;专题培训;丁洪琛书记讲话;村书记、主任、会计村务管理工作会，四大部分内容，请大家遵守好会议纪律，做好培训记录。</w:t>
      </w:r>
    </w:p>
    <w:p>
      <w:pPr>
        <w:ind w:left="0" w:right="0" w:firstLine="560"/>
        <w:spacing w:before="450" w:after="450" w:line="312" w:lineRule="auto"/>
      </w:pPr>
      <w:r>
        <w:rPr>
          <w:rFonts w:ascii="宋体" w:hAnsi="宋体" w:eastAsia="宋体" w:cs="宋体"/>
          <w:color w:val="000"/>
          <w:sz w:val="28"/>
          <w:szCs w:val="28"/>
        </w:rPr>
        <w:t xml:space="preserve">　　大会进行第一项议程，由乡党委组织委员李宝根同志宣读关于刘家庙乡第九届村民委员会成员任职的决定。</w:t>
      </w:r>
    </w:p>
    <w:p>
      <w:pPr>
        <w:ind w:left="0" w:right="0" w:firstLine="560"/>
        <w:spacing w:before="450" w:after="450" w:line="312" w:lineRule="auto"/>
      </w:pPr>
      <w:r>
        <w:rPr>
          <w:rFonts w:ascii="宋体" w:hAnsi="宋体" w:eastAsia="宋体" w:cs="宋体"/>
          <w:color w:val="000"/>
          <w:sz w:val="28"/>
          <w:szCs w:val="28"/>
        </w:rPr>
        <w:t xml:space="preserve">　　大会进行第二项议程，专题培训：</w:t>
      </w:r>
    </w:p>
    <w:p>
      <w:pPr>
        <w:ind w:left="0" w:right="0" w:firstLine="560"/>
        <w:spacing w:before="450" w:after="450" w:line="312" w:lineRule="auto"/>
      </w:pPr>
      <w:r>
        <w:rPr>
          <w:rFonts w:ascii="宋体" w:hAnsi="宋体" w:eastAsia="宋体" w:cs="宋体"/>
          <w:color w:val="000"/>
          <w:sz w:val="28"/>
          <w:szCs w:val="28"/>
        </w:rPr>
        <w:t xml:space="preserve">　　首先请县纪检委郭德民副书记就村干部廉洁自律提高防腐能力进行授课。(提高自身防腐能力，做一名廉洁的村干部)大家欢迎。</w:t>
      </w:r>
    </w:p>
    <w:p>
      <w:pPr>
        <w:ind w:left="0" w:right="0" w:firstLine="560"/>
        <w:spacing w:before="450" w:after="450" w:line="312" w:lineRule="auto"/>
      </w:pPr>
      <w:r>
        <w:rPr>
          <w:rFonts w:ascii="宋体" w:hAnsi="宋体" w:eastAsia="宋体" w:cs="宋体"/>
          <w:color w:val="000"/>
          <w:sz w:val="28"/>
          <w:szCs w:val="28"/>
        </w:rPr>
        <w:t xml:space="preserve">　　下面请县农业局农经中心李勇主任就如何加强农村财务管理工作进行授课。(扎实推进农村集体财务管理，确保我县农村社会和-谐稳定)大家欢迎。</w:t>
      </w:r>
    </w:p>
    <w:p>
      <w:pPr>
        <w:ind w:left="0" w:right="0" w:firstLine="560"/>
        <w:spacing w:before="450" w:after="450" w:line="312" w:lineRule="auto"/>
      </w:pPr>
      <w:r>
        <w:rPr>
          <w:rFonts w:ascii="宋体" w:hAnsi="宋体" w:eastAsia="宋体" w:cs="宋体"/>
          <w:color w:val="000"/>
          <w:sz w:val="28"/>
          <w:szCs w:val="28"/>
        </w:rPr>
        <w:t xml:space="preserve">　　上午的培训议程结束，中午在乡政府统一就餐，下午一点半准时上课，请大家按时参加。</w:t>
      </w:r>
    </w:p>
    <w:p>
      <w:pPr>
        <w:ind w:left="0" w:right="0" w:firstLine="560"/>
        <w:spacing w:before="450" w:after="450" w:line="312" w:lineRule="auto"/>
      </w:pPr>
      <w:r>
        <w:rPr>
          <w:rFonts w:ascii="宋体" w:hAnsi="宋体" w:eastAsia="宋体" w:cs="宋体"/>
          <w:color w:val="000"/>
          <w:sz w:val="28"/>
          <w:szCs w:val="28"/>
        </w:rPr>
        <w:t xml:space="preserve">　　现在继续培训：</w:t>
      </w:r>
    </w:p>
    <w:p>
      <w:pPr>
        <w:ind w:left="0" w:right="0" w:firstLine="560"/>
        <w:spacing w:before="450" w:after="450" w:line="312" w:lineRule="auto"/>
      </w:pPr>
      <w:r>
        <w:rPr>
          <w:rFonts w:ascii="宋体" w:hAnsi="宋体" w:eastAsia="宋体" w:cs="宋体"/>
          <w:color w:val="000"/>
          <w:sz w:val="28"/>
          <w:szCs w:val="28"/>
        </w:rPr>
        <w:t xml:space="preserve">　　首先请县检-察-院高级检察官邢玉才科长就预防乡村干部职务犯罪,加强和创新社会管理进行授课。(预防乡村干部职务犯罪，加强和创新社会管理，为建设社会主义新农村提供司法保障)大家欢迎!</w:t>
      </w:r>
    </w:p>
    <w:p>
      <w:pPr>
        <w:ind w:left="0" w:right="0" w:firstLine="560"/>
        <w:spacing w:before="450" w:after="450" w:line="312" w:lineRule="auto"/>
      </w:pPr>
      <w:r>
        <w:rPr>
          <w:rFonts w:ascii="宋体" w:hAnsi="宋体" w:eastAsia="宋体" w:cs="宋体"/>
          <w:color w:val="000"/>
          <w:sz w:val="28"/>
          <w:szCs w:val="28"/>
        </w:rPr>
        <w:t xml:space="preserve">　　下面请乡党委书记丁洪琛同志做重要讲话，大家欢迎!</w:t>
      </w:r>
    </w:p>
    <w:p>
      <w:pPr>
        <w:ind w:left="0" w:right="0" w:firstLine="560"/>
        <w:spacing w:before="450" w:after="450" w:line="312" w:lineRule="auto"/>
      </w:pPr>
      <w:r>
        <w:rPr>
          <w:rFonts w:ascii="宋体" w:hAnsi="宋体" w:eastAsia="宋体" w:cs="宋体"/>
          <w:color w:val="000"/>
          <w:sz w:val="28"/>
          <w:szCs w:val="28"/>
        </w:rPr>
        <w:t xml:space="preserve">　　下面请各村书记、主任、会计继续开会，其他同志散会。</w:t>
      </w:r>
    </w:p>
    <w:p>
      <w:pPr>
        <w:ind w:left="0" w:right="0" w:firstLine="560"/>
        <w:spacing w:before="450" w:after="450" w:line="312" w:lineRule="auto"/>
      </w:pPr>
      <w:r>
        <w:rPr>
          <w:rFonts w:ascii="宋体" w:hAnsi="宋体" w:eastAsia="宋体" w:cs="宋体"/>
          <w:color w:val="000"/>
          <w:sz w:val="28"/>
          <w:szCs w:val="28"/>
        </w:rPr>
        <w:t xml:space="preserve">　　今天会议议程全部结束，通过今天的培训会，希望各村两委班子成员不仅在政治素质和业务水平上有所提高，还要在治理村务上有所启发和见长。刚才丁书记就目前工作也做了重要讲话，目标已经确定，任务已经明确，大家一定要领会精神，回去后及时召开村两委班子会，结合本村实际，狠抓落实。各村要充分认识乡党委、政府领导我乡大发展、快发展、协调发展的信心和决心，要从今天的培训中，汲取出更多的工作精神和工作方法，运用到各自的工作岗位上，我们相信在县委、县政府的正确领导下，在乡村两级干部的共同努力下，全乡干部群众定能精诚团结、苦争苦创、争先创优、奋力工作，为我乡的发展做出新的更大的贡献。</w:t>
      </w:r>
    </w:p>
    <w:p>
      <w:pPr>
        <w:ind w:left="0" w:right="0" w:firstLine="560"/>
        <w:spacing w:before="450" w:after="450" w:line="312" w:lineRule="auto"/>
      </w:pPr>
      <w:r>
        <w:rPr>
          <w:rFonts w:ascii="宋体" w:hAnsi="宋体" w:eastAsia="宋体" w:cs="宋体"/>
          <w:color w:val="000"/>
          <w:sz w:val="28"/>
          <w:szCs w:val="28"/>
        </w:rPr>
        <w:t xml:space="preserve">　　散会。</w:t>
      </w:r>
    </w:p>
    <w:p>
      <w:pPr>
        <w:ind w:left="0" w:right="0" w:firstLine="560"/>
        <w:spacing w:before="450" w:after="450" w:line="312" w:lineRule="auto"/>
      </w:pPr>
      <w:r>
        <w:rPr>
          <w:rFonts w:ascii="黑体" w:hAnsi="黑体" w:eastAsia="黑体" w:cs="黑体"/>
          <w:color w:val="000000"/>
          <w:sz w:val="36"/>
          <w:szCs w:val="36"/>
          <w:b w:val="1"/>
          <w:bCs w:val="1"/>
        </w:rPr>
        <w:t xml:space="preserve">2025年在全市新闻报道干部培训会上的授课材料篇2</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今天镇党委、政府在这里举办村干部培训会议，主要目的是让大家了解和掌握开展农村工作中的一些政策法规和工作知识，提高广大村干部的政治素养和履职能力，动员广大新当选的村干部抓紧学习，尽快适应新岗位，为拳铺经济的发展做出应有的贡献。今天，县委组织部组织科刘鹏科长、县计生局吴兆建局长亲临我镇为大家授课，在此，让我们以热烈的掌声对刘科长和吴局长的到来表示热烈的欢迎和衷心的感谢！</w:t>
      </w:r>
    </w:p>
    <w:p>
      <w:pPr>
        <w:ind w:left="0" w:right="0" w:firstLine="560"/>
        <w:spacing w:before="450" w:after="450" w:line="312" w:lineRule="auto"/>
      </w:pPr>
      <w:r>
        <w:rPr>
          <w:rFonts w:ascii="宋体" w:hAnsi="宋体" w:eastAsia="宋体" w:cs="宋体"/>
          <w:color w:val="000"/>
          <w:sz w:val="28"/>
          <w:szCs w:val="28"/>
        </w:rPr>
        <w:t xml:space="preserve">　　参加今天培训的有：各管区书记、主任，各行政村党支部书记、主任、计生专职。这次会议内容特别重要，希望大家自觉遵守会议纪律，关闭通讯工具，不要随便走动、交头接耳，要认真听、认真记，确保会议取得良好效果。</w:t>
      </w:r>
    </w:p>
    <w:p>
      <w:pPr>
        <w:ind w:left="0" w:right="0" w:firstLine="560"/>
        <w:spacing w:before="450" w:after="450" w:line="312" w:lineRule="auto"/>
      </w:pPr>
      <w:r>
        <w:rPr>
          <w:rFonts w:ascii="宋体" w:hAnsi="宋体" w:eastAsia="宋体" w:cs="宋体"/>
          <w:color w:val="000"/>
          <w:sz w:val="28"/>
          <w:szCs w:val="28"/>
        </w:rPr>
        <w:t xml:space="preserve">　　下面，会议进行第一项，请县委组织部组织科科长刘鹏同志给大家讲课，大家欢迎！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会议进行第二项，请县计生局副局长吴兆建同志给大家讲课，大家欢迎！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会议进行第三项，请镇党委书记、镇长王宇帆同志作重要讲话，大家欢迎！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刚才，刘科长和吴局长就党支部书记职责、党建业务知识、计划生育工作知识等内容做给我们做了详细讲解，并对我们村干部提出了一些要求。王书记向我们介绍了加强村干部教育培训的重要意义，新当选村干部面临的新形势、新任务以及如何当好新时期的村干部，希望大家务必细细咀嚼，认真领会，做到“真听、真学、真吸收、真会用”，在今后的工作中落实好今天的会议精神，切实做一名新时期优秀的村干部。</w:t>
      </w:r>
    </w:p>
    <w:p>
      <w:pPr>
        <w:ind w:left="0" w:right="0" w:firstLine="560"/>
        <w:spacing w:before="450" w:after="450" w:line="312" w:lineRule="auto"/>
      </w:pPr>
      <w:r>
        <w:rPr>
          <w:rFonts w:ascii="宋体" w:hAnsi="宋体" w:eastAsia="宋体" w:cs="宋体"/>
          <w:color w:val="000"/>
          <w:sz w:val="28"/>
          <w:szCs w:val="28"/>
        </w:rPr>
        <w:t xml:space="preserve">　　在此，让我们再次以热烈地掌声对刘科长和吴局长的到来表示感谢！</w:t>
      </w:r>
    </w:p>
    <w:p>
      <w:pPr>
        <w:ind w:left="0" w:right="0" w:firstLine="560"/>
        <w:spacing w:before="450" w:after="450" w:line="312" w:lineRule="auto"/>
      </w:pPr>
      <w:r>
        <w:rPr>
          <w:rFonts w:ascii="宋体" w:hAnsi="宋体" w:eastAsia="宋体" w:cs="宋体"/>
          <w:color w:val="000"/>
          <w:sz w:val="28"/>
          <w:szCs w:val="28"/>
        </w:rPr>
        <w:t xml:space="preserve">　　今天的培训到此结束，散会。</w:t>
      </w:r>
    </w:p>
    <w:p>
      <w:pPr>
        <w:ind w:left="0" w:right="0" w:firstLine="560"/>
        <w:spacing w:before="450" w:after="450" w:line="312" w:lineRule="auto"/>
      </w:pPr>
      <w:r>
        <w:rPr>
          <w:rFonts w:ascii="黑体" w:hAnsi="黑体" w:eastAsia="黑体" w:cs="黑体"/>
          <w:color w:val="000000"/>
          <w:sz w:val="36"/>
          <w:szCs w:val="36"/>
          <w:b w:val="1"/>
          <w:bCs w:val="1"/>
        </w:rPr>
        <w:t xml:space="preserve">2025年在全市新闻报道干部培训会上的授课材料篇3</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今天，我们在这里举办全乡村级两委干部第一期培训会，即新一届农村党支部领导班子全体成员培训会，在此，我代表**乡党委对前来出席指导培训的县纪委张书记、县委组织部干部科李科长，表示衷心的感谢!向在这一次各村支部换届选举中当选的新一届党支部领导班子全体成员，表示热烈的祝贺!</w:t>
      </w:r>
    </w:p>
    <w:p>
      <w:pPr>
        <w:ind w:left="0" w:right="0" w:firstLine="560"/>
        <w:spacing w:before="450" w:after="450" w:line="312" w:lineRule="auto"/>
      </w:pPr>
      <w:r>
        <w:rPr>
          <w:rFonts w:ascii="宋体" w:hAnsi="宋体" w:eastAsia="宋体" w:cs="宋体"/>
          <w:color w:val="000"/>
          <w:sz w:val="28"/>
          <w:szCs w:val="28"/>
        </w:rPr>
        <w:t xml:space="preserve">　　这次支部换届工作，我乡14个行政村党支部，共选举产生支部领导班子成员56名(其中支部书记14名，副书记5名，其他支委委员37名)，比上届职数减少6人。初中以上文化程度达到100%，比上届提高3.2个百分点。平均年龄46岁，班子梯次结构更加合理。</w:t>
      </w:r>
    </w:p>
    <w:p>
      <w:pPr>
        <w:ind w:left="0" w:right="0" w:firstLine="560"/>
        <w:spacing w:before="450" w:after="450" w:line="312" w:lineRule="auto"/>
      </w:pPr>
      <w:r>
        <w:rPr>
          <w:rFonts w:ascii="宋体" w:hAnsi="宋体" w:eastAsia="宋体" w:cs="宋体"/>
          <w:color w:val="000"/>
          <w:sz w:val="28"/>
          <w:szCs w:val="28"/>
        </w:rPr>
        <w:t xml:space="preserve">　　我们这一届支部领导班子，是在全面深化改革元年的新一轮改革大潮中产生的。时势造英雄，英雄推动时势。时代呼唤大家在全面建设小康社会、实现民族复兴“中国梦”的伟大征程上，实现本村工作新跨越;是在党的群众路线教育实践活动基本结束，但是作风建设永远在路上的新形势下产生的，广大人民群众热切期盼大家以新作风实现新作为;是在习提出从严治党八项要求的新任务中产生的，党委要求大家从严落实抓党治党管党责任，在加强农村基层组织建设上实现新突破;是在党的十八届四中全会全面提出依法治国的铿锵鼓点声中产生的，党委要求大家严格按制度、规矩、程序办事，在依法推进农村治理体系和治理能力现代化上探索新思路;是在中央对山西省委班子作出重大调整，新一届省委提出“净化政治生态、实现弊绝风清、重塑山西形象、促进富民强省”重大部署的响亮号角声中产生的，党委要求大家一定要严于律己，在廉洁自律上树立形象;是在县委强力推进“11355”发展战略、乡党委奋力实施“两河战略”和“114”工程的新热潮中产生的，“人生能有几时博?莫等届满落选时!”乡党委、政府和全乡人民期待大家不负重托，敢于担当，在新的三年任期内创造新业绩、铸造新辉煌!</w:t>
      </w:r>
    </w:p>
    <w:p>
      <w:pPr>
        <w:ind w:left="0" w:right="0" w:firstLine="560"/>
        <w:spacing w:before="450" w:after="450" w:line="312" w:lineRule="auto"/>
      </w:pPr>
      <w:r>
        <w:rPr>
          <w:rFonts w:ascii="宋体" w:hAnsi="宋体" w:eastAsia="宋体" w:cs="宋体"/>
          <w:color w:val="000"/>
          <w:sz w:val="28"/>
          <w:szCs w:val="28"/>
        </w:rPr>
        <w:t xml:space="preserve">　　在此，提出四点希望：</w:t>
      </w:r>
    </w:p>
    <w:p>
      <w:pPr>
        <w:ind w:left="0" w:right="0" w:firstLine="560"/>
        <w:spacing w:before="450" w:after="450" w:line="312" w:lineRule="auto"/>
      </w:pPr>
      <w:r>
        <w:rPr>
          <w:rFonts w:ascii="宋体" w:hAnsi="宋体" w:eastAsia="宋体" w:cs="宋体"/>
          <w:color w:val="000"/>
          <w:sz w:val="28"/>
          <w:szCs w:val="28"/>
        </w:rPr>
        <w:t xml:space="preserve">　　一要政治坚定。始终坚持对党绝对忠诚，坚决与为的党中央保持高度一致，在任何时候任何情况下都要做到政治信仰不变，政治立场不移，政治方向不偏。</w:t>
      </w:r>
    </w:p>
    <w:p>
      <w:pPr>
        <w:ind w:left="0" w:right="0" w:firstLine="560"/>
        <w:spacing w:before="450" w:after="450" w:line="312" w:lineRule="auto"/>
      </w:pPr>
      <w:r>
        <w:rPr>
          <w:rFonts w:ascii="宋体" w:hAnsi="宋体" w:eastAsia="宋体" w:cs="宋体"/>
          <w:color w:val="000"/>
          <w:sz w:val="28"/>
          <w:szCs w:val="28"/>
        </w:rPr>
        <w:t xml:space="preserve">　　二要加强学习。深入学习系列重要讲话精神，认真学习党章，认真学习党的路线方针政策，虚心向班子成员，退下来的老同志，基层同志和人民群众学习，不断提高自身素质。</w:t>
      </w:r>
    </w:p>
    <w:p>
      <w:pPr>
        <w:ind w:left="0" w:right="0" w:firstLine="560"/>
        <w:spacing w:before="450" w:after="450" w:line="312" w:lineRule="auto"/>
      </w:pPr>
      <w:r>
        <w:rPr>
          <w:rFonts w:ascii="宋体" w:hAnsi="宋体" w:eastAsia="宋体" w:cs="宋体"/>
          <w:color w:val="000"/>
          <w:sz w:val="28"/>
          <w:szCs w:val="28"/>
        </w:rPr>
        <w:t xml:space="preserve">　　三要严守纪律。党的纪律是全党必须遵守的行为准则，严格遵守和坚决维护纪律是做合格党员干部的基本条件。党内绝不允许有不受纪律约束的特殊党员。党规党纪严于国家法律，党是肩负神圣使命的政治组织，党员是有着特殊政治责任的公民，入了党，就意味着多尽一份义务，就要在政治上讲忠诚，组织上讲服从，行动上讲纪律。坚持从严治党，就要以严的标准要求党员，严的措施管住干部。党的各级组织和全体党员，必须受到党章党规党纪的刚性约束，必须模范遵守国家纪律法规。各支部要坚决落实党风廉政建设主体责任和监督责任，严于律己，廉洁自律。各村支部书记是本村党风廉政建设和反腐败斗争的第一责任人，要以坚决惩治腐败。强化请示报告制度，在涉及重大问题、重要事项时，要向上级党组织请示报告，对应当请示而不请示，应当报告而不报告的，要严肃批评教育，情节严重的要追究责任。要严肃会议纪律，支部领导班子成员无故不参加会议的，要严格问责机制，给予通报、约谈、诫勉谈话直至组织处理。</w:t>
      </w:r>
    </w:p>
    <w:p>
      <w:pPr>
        <w:ind w:left="0" w:right="0" w:firstLine="560"/>
        <w:spacing w:before="450" w:after="450" w:line="312" w:lineRule="auto"/>
      </w:pPr>
      <w:r>
        <w:rPr>
          <w:rFonts w:ascii="宋体" w:hAnsi="宋体" w:eastAsia="宋体" w:cs="宋体"/>
          <w:color w:val="000"/>
          <w:sz w:val="28"/>
          <w:szCs w:val="28"/>
        </w:rPr>
        <w:t xml:space="preserve">　　四要从严治党。要认真抓好支部建设，增强管党治党意识，落实管党治党责任。要严格“三会一课”制度，至少每月召开一次支委会，每月召开一次党小组会。要严肃党内政治生活，认真开展批评和自我批评，开好党支部民主生活会，要坚持村级重大决策“四议两公开”制度，严格民主集中制，确保民主决策，科学决策，依法决策。要抓好新一届支部的承诺公示工作，新一届支部要作出三年任期承诺，亮身份、亮目标、亮措施、亮时限，在党务公开墙上向全村群众公示，要继续抓好党的群众路线教育实践活动整改事项的跟踪落实，全力抓好软弱涣散支部整顿工作，把各村党支部建设成为坚强领导核心。</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当前我县各村的村委换届选举工作，正在党的坚强领导之下，依法按照程序稳步展开。在此，强调一下几点：</w:t>
      </w:r>
    </w:p>
    <w:p>
      <w:pPr>
        <w:ind w:left="0" w:right="0" w:firstLine="560"/>
        <w:spacing w:before="450" w:after="450" w:line="312" w:lineRule="auto"/>
      </w:pPr>
      <w:r>
        <w:rPr>
          <w:rFonts w:ascii="宋体" w:hAnsi="宋体" w:eastAsia="宋体" w:cs="宋体"/>
          <w:color w:val="000"/>
          <w:sz w:val="28"/>
          <w:szCs w:val="28"/>
        </w:rPr>
        <w:t xml:space="preserve">　　一要旗帜鲜明地加强党对村委换届选举工作的领导。中国特色社会主义的最大特色，最本质的特征就是党的领导，这是历史和人民的选择。中华民族的独立和解放，是在党领导下取得的，解决13亿人民温饱问题和初步建成小康社会，也是在党领导下实现的。中华民族走向繁荣、富强和文明，必须有一个坚强的领导核心，这个核心无可替代，就是执政的中国共产党。宪法确立党的执政地位，赋予党治国理政的责任和使命。党支部是党在农村最基层的无可替代的领导核心，东西南北中，党政军民学，党是领导一切的。《中华人民共和国村民委员会组织法》明确规定，党支部与村委会是领导与被领导的关心，党支部是包括村委会、民兵连、治保会、妇联会、团支部等基层群团组织在内的领导核心，是全村人民群众的“主心骨”。</w:t>
      </w:r>
    </w:p>
    <w:p>
      <w:pPr>
        <w:ind w:left="0" w:right="0" w:firstLine="560"/>
        <w:spacing w:before="450" w:after="450" w:line="312" w:lineRule="auto"/>
      </w:pPr>
      <w:r>
        <w:rPr>
          <w:rFonts w:ascii="宋体" w:hAnsi="宋体" w:eastAsia="宋体" w:cs="宋体"/>
          <w:color w:val="000"/>
          <w:sz w:val="28"/>
          <w:szCs w:val="28"/>
        </w:rPr>
        <w:t xml:space="preserve">　　二是大力提倡支书、主任“一肩挑”，鼓励村“两委”班子成员交叉任职。县乡村委换届选举工作实施方案明确指出：“提倡村党组织书记通过选举担任村委会主任，鼓励村两委班子成员交叉任职”。这对于减少农村两委班子职数，降低行政成本，节约村委开支，减少班子内耗，提高工作效率具有重要作用。现在有的村在支部换届选举结束后有松动情绪，感到被动作战，缺乏村上攻坚作战村委选举的锐气，有的认为村委会选出的是“二把手”，无关轻重，有轻视麻痹思想，有的感到自己反正已经当了支书，副书或支委，对村委会的产生放任自流，有的对社会黑恶势力缺乏依法斗争精神和斗争勇气，充当临阵逃兵，农村两委换届是一个整体系统工程，我乡支部换届虽然圆满结束告一段落，但两委换届只进行了一半，村委换届依然任重道远，如果不加强对村委换届选举工作的领导，选出一个与党和人民唱对台戏的村委班子，势必造成两套人马，各自为战，三年任期就会各怀心事，勾心斗角，互相提放，陷入内耗，工作瘫痪，人民不满，对党的事业和群众利益造成巨大损失。打铁必须自身硬，支部领导不是荣誉，是职务、是职责，更是责任担当。你没有实现“一肩挑”，党支部当不了群众“主心骨”，会后可以向党委写出书面辞呈。希望各村认真按照县乡实施方案精神，全力推动支书、主任一肩挑，积极鼓励支村两委交叉任职，加强党的领导，依法选举精干高效、运转畅通、人民满意的村委领导班子。</w:t>
      </w:r>
    </w:p>
    <w:p>
      <w:pPr>
        <w:ind w:left="0" w:right="0" w:firstLine="560"/>
        <w:spacing w:before="450" w:after="450" w:line="312" w:lineRule="auto"/>
      </w:pPr>
      <w:r>
        <w:rPr>
          <w:rFonts w:ascii="宋体" w:hAnsi="宋体" w:eastAsia="宋体" w:cs="宋体"/>
          <w:color w:val="000"/>
          <w:sz w:val="28"/>
          <w:szCs w:val="28"/>
        </w:rPr>
        <w:t xml:space="preserve">　　三是严把候选人、竞选人资格条件。要坚持“八有”(有理想信念、有良好品行、有带富本领、有担当胸怀、有群众威望、有统筹能力、有廉洁意识、有乡土情怀)。</w:t>
      </w:r>
    </w:p>
    <w:p>
      <w:pPr>
        <w:ind w:left="0" w:right="0" w:firstLine="560"/>
        <w:spacing w:before="450" w:after="450" w:line="312" w:lineRule="auto"/>
      </w:pPr>
      <w:r>
        <w:rPr>
          <w:rFonts w:ascii="宋体" w:hAnsi="宋体" w:eastAsia="宋体" w:cs="宋体"/>
          <w:color w:val="000"/>
          <w:sz w:val="28"/>
          <w:szCs w:val="28"/>
        </w:rPr>
        <w:t xml:space="preserve">　　具有下列情况的“十种人”不宜确定为村委会成员候选人：</w:t>
      </w:r>
    </w:p>
    <w:p>
      <w:pPr>
        <w:ind w:left="0" w:right="0" w:firstLine="560"/>
        <w:spacing w:before="450" w:after="450" w:line="312" w:lineRule="auto"/>
      </w:pPr>
      <w:r>
        <w:rPr>
          <w:rFonts w:ascii="宋体" w:hAnsi="宋体" w:eastAsia="宋体" w:cs="宋体"/>
          <w:color w:val="000"/>
          <w:sz w:val="28"/>
          <w:szCs w:val="28"/>
        </w:rPr>
        <w:t xml:space="preserve">　　(1)被判处刑罚或者刑满释放(或缓刑期满)未满3年的;</w:t>
      </w:r>
    </w:p>
    <w:p>
      <w:pPr>
        <w:ind w:left="0" w:right="0" w:firstLine="560"/>
        <w:spacing w:before="450" w:after="450" w:line="312" w:lineRule="auto"/>
      </w:pPr>
      <w:r>
        <w:rPr>
          <w:rFonts w:ascii="宋体" w:hAnsi="宋体" w:eastAsia="宋体" w:cs="宋体"/>
          <w:color w:val="000"/>
          <w:sz w:val="28"/>
          <w:szCs w:val="28"/>
        </w:rPr>
        <w:t xml:space="preserve">　　(2)因嫖娼、吸毒、扰乱公共秩序等受到行政拘留未满3年的;</w:t>
      </w:r>
    </w:p>
    <w:p>
      <w:pPr>
        <w:ind w:left="0" w:right="0" w:firstLine="560"/>
        <w:spacing w:before="450" w:after="450" w:line="312" w:lineRule="auto"/>
      </w:pPr>
      <w:r>
        <w:rPr>
          <w:rFonts w:ascii="宋体" w:hAnsi="宋体" w:eastAsia="宋体" w:cs="宋体"/>
          <w:color w:val="000"/>
          <w:sz w:val="28"/>
          <w:szCs w:val="28"/>
        </w:rPr>
        <w:t xml:space="preserve">　　(3)涉黑涉恶受处理未满3年的;</w:t>
      </w:r>
    </w:p>
    <w:p>
      <w:pPr>
        <w:ind w:left="0" w:right="0" w:firstLine="560"/>
        <w:spacing w:before="450" w:after="450" w:line="312" w:lineRule="auto"/>
      </w:pPr>
      <w:r>
        <w:rPr>
          <w:rFonts w:ascii="宋体" w:hAnsi="宋体" w:eastAsia="宋体" w:cs="宋体"/>
          <w:color w:val="000"/>
          <w:sz w:val="28"/>
          <w:szCs w:val="28"/>
        </w:rPr>
        <w:t xml:space="preserve">　　(4)受到撤销党内职务以上处分未满2年的;</w:t>
      </w:r>
    </w:p>
    <w:p>
      <w:pPr>
        <w:ind w:left="0" w:right="0" w:firstLine="560"/>
        <w:spacing w:before="450" w:after="450" w:line="312" w:lineRule="auto"/>
      </w:pPr>
      <w:r>
        <w:rPr>
          <w:rFonts w:ascii="宋体" w:hAnsi="宋体" w:eastAsia="宋体" w:cs="宋体"/>
          <w:color w:val="000"/>
          <w:sz w:val="28"/>
          <w:szCs w:val="28"/>
        </w:rPr>
        <w:t xml:space="preserve">　　(5)信奉邪教、搞迷信活动、参与赌博造成恶劣影响，并被公安机关查处未满3年的;</w:t>
      </w:r>
    </w:p>
    <w:p>
      <w:pPr>
        <w:ind w:left="0" w:right="0" w:firstLine="560"/>
        <w:spacing w:before="450" w:after="450" w:line="312" w:lineRule="auto"/>
      </w:pPr>
      <w:r>
        <w:rPr>
          <w:rFonts w:ascii="宋体" w:hAnsi="宋体" w:eastAsia="宋体" w:cs="宋体"/>
          <w:color w:val="000"/>
          <w:sz w:val="28"/>
          <w:szCs w:val="28"/>
        </w:rPr>
        <w:t xml:space="preserve">　　(6)利用宗教、宗族甚至黑恶势力干预农村正常工作，被有关部门查处未满3年的;</w:t>
      </w:r>
    </w:p>
    <w:p>
      <w:pPr>
        <w:ind w:left="0" w:right="0" w:firstLine="560"/>
        <w:spacing w:before="450" w:after="450" w:line="312" w:lineRule="auto"/>
      </w:pPr>
      <w:r>
        <w:rPr>
          <w:rFonts w:ascii="宋体" w:hAnsi="宋体" w:eastAsia="宋体" w:cs="宋体"/>
          <w:color w:val="000"/>
          <w:sz w:val="28"/>
          <w:szCs w:val="28"/>
        </w:rPr>
        <w:t xml:space="preserve">　　(7)换届期间直接或指使亲友(他人)利用各种方式贿赂选民、选举工作人员，被有关部门查证的;</w:t>
      </w:r>
    </w:p>
    <w:p>
      <w:pPr>
        <w:ind w:left="0" w:right="0" w:firstLine="560"/>
        <w:spacing w:before="450" w:after="450" w:line="312" w:lineRule="auto"/>
      </w:pPr>
      <w:r>
        <w:rPr>
          <w:rFonts w:ascii="宋体" w:hAnsi="宋体" w:eastAsia="宋体" w:cs="宋体"/>
          <w:color w:val="000"/>
          <w:sz w:val="28"/>
          <w:szCs w:val="28"/>
        </w:rPr>
        <w:t xml:space="preserve">　　(8)换届期间拉帮结派干扰选举，以谣言、非法大(小)字报、暴力威胁等不正当行为干预选民正常表达选举意志，被有关部门查证的;</w:t>
      </w:r>
    </w:p>
    <w:p>
      <w:pPr>
        <w:ind w:left="0" w:right="0" w:firstLine="560"/>
        <w:spacing w:before="450" w:after="450" w:line="312" w:lineRule="auto"/>
      </w:pPr>
      <w:r>
        <w:rPr>
          <w:rFonts w:ascii="宋体" w:hAnsi="宋体" w:eastAsia="宋体" w:cs="宋体"/>
          <w:color w:val="000"/>
          <w:sz w:val="28"/>
          <w:szCs w:val="28"/>
        </w:rPr>
        <w:t xml:space="preserve">　　(9)参与非正常上访干扰正常生产和工作秩序的活动，被有关部门查处未满3年的;</w:t>
      </w:r>
    </w:p>
    <w:p>
      <w:pPr>
        <w:ind w:left="0" w:right="0" w:firstLine="560"/>
        <w:spacing w:before="450" w:after="450" w:line="312" w:lineRule="auto"/>
      </w:pPr>
      <w:r>
        <w:rPr>
          <w:rFonts w:ascii="宋体" w:hAnsi="宋体" w:eastAsia="宋体" w:cs="宋体"/>
          <w:color w:val="000"/>
          <w:sz w:val="28"/>
          <w:szCs w:val="28"/>
        </w:rPr>
        <w:t xml:space="preserve">　　(10)选举前未按规定签订杜绝贿选承诺书的。</w:t>
      </w:r>
    </w:p>
    <w:p>
      <w:pPr>
        <w:ind w:left="0" w:right="0" w:firstLine="560"/>
        <w:spacing w:before="450" w:after="450" w:line="312" w:lineRule="auto"/>
      </w:pPr>
      <w:r>
        <w:rPr>
          <w:rFonts w:ascii="宋体" w:hAnsi="宋体" w:eastAsia="宋体" w:cs="宋体"/>
          <w:color w:val="000"/>
          <w:sz w:val="28"/>
          <w:szCs w:val="28"/>
        </w:rPr>
        <w:t xml:space="preserve">　　四是依法选举，确保弊绝风清，坚决执行“六个做到、六个严禁”。</w:t>
      </w:r>
    </w:p>
    <w:p>
      <w:pPr>
        <w:ind w:left="0" w:right="0" w:firstLine="560"/>
        <w:spacing w:before="450" w:after="450" w:line="312" w:lineRule="auto"/>
      </w:pPr>
      <w:r>
        <w:rPr>
          <w:rFonts w:ascii="宋体" w:hAnsi="宋体" w:eastAsia="宋体" w:cs="宋体"/>
          <w:color w:val="000"/>
          <w:sz w:val="28"/>
          <w:szCs w:val="28"/>
        </w:rPr>
        <w:t xml:space="preserve">　　(1)做到依法选举，严禁以暴力、威胁、欺骗、贿赂、伪造选票、砸毁票箱、撕毁选票、冲击选举会场等非法手段破坏和阻挠选举;</w:t>
      </w:r>
    </w:p>
    <w:p>
      <w:pPr>
        <w:ind w:left="0" w:right="0" w:firstLine="560"/>
        <w:spacing w:before="450" w:after="450" w:line="312" w:lineRule="auto"/>
      </w:pPr>
      <w:r>
        <w:rPr>
          <w:rFonts w:ascii="宋体" w:hAnsi="宋体" w:eastAsia="宋体" w:cs="宋体"/>
          <w:color w:val="000"/>
          <w:sz w:val="28"/>
          <w:szCs w:val="28"/>
        </w:rPr>
        <w:t xml:space="preserve">　　(2)做到有组织选举，严禁候(竞)选人策划与指使他人利用宗教、宗族、家族或者黑恶势力干扰、操纵、破坏选举，以及避会抵制、跟踪监视、虚假委托、张贴大字报、分发传单等非组织活动;</w:t>
      </w:r>
    </w:p>
    <w:p>
      <w:pPr>
        <w:ind w:left="0" w:right="0" w:firstLine="560"/>
        <w:spacing w:before="450" w:after="450" w:line="312" w:lineRule="auto"/>
      </w:pPr>
      <w:r>
        <w:rPr>
          <w:rFonts w:ascii="宋体" w:hAnsi="宋体" w:eastAsia="宋体" w:cs="宋体"/>
          <w:color w:val="000"/>
          <w:sz w:val="28"/>
          <w:szCs w:val="28"/>
        </w:rPr>
        <w:t xml:space="preserve">　　(3)做到有序竞选，严禁候(竞)选人及其亲友直接或指使他人用金钱、财物或其他利益贿赂本村选民、选举工作人员和其他候选人等;</w:t>
      </w:r>
    </w:p>
    <w:p>
      <w:pPr>
        <w:ind w:left="0" w:right="0" w:firstLine="560"/>
        <w:spacing w:before="450" w:after="450" w:line="312" w:lineRule="auto"/>
      </w:pPr>
      <w:r>
        <w:rPr>
          <w:rFonts w:ascii="宋体" w:hAnsi="宋体" w:eastAsia="宋体" w:cs="宋体"/>
          <w:color w:val="000"/>
          <w:sz w:val="28"/>
          <w:szCs w:val="28"/>
        </w:rPr>
        <w:t xml:space="preserve">　　(4)做到公平竞争，严禁用诬告、造谣、诽谤等手段对其他候(竞)选人进行恶意中伤;</w:t>
      </w:r>
    </w:p>
    <w:p>
      <w:pPr>
        <w:ind w:left="0" w:right="0" w:firstLine="560"/>
        <w:spacing w:before="450" w:after="450" w:line="312" w:lineRule="auto"/>
      </w:pPr>
      <w:r>
        <w:rPr>
          <w:rFonts w:ascii="宋体" w:hAnsi="宋体" w:eastAsia="宋体" w:cs="宋体"/>
          <w:color w:val="000"/>
          <w:sz w:val="28"/>
          <w:szCs w:val="28"/>
        </w:rPr>
        <w:t xml:space="preserve">　　(5)做到严守村务管理规定，严禁突击花钱、私分公款(物)、滥发奖金、补贴或纪念品，隐瞒、截留、坐支、挪用集体资金以及低价处理集体资产等;</w:t>
      </w:r>
    </w:p>
    <w:p>
      <w:pPr>
        <w:ind w:left="0" w:right="0" w:firstLine="560"/>
        <w:spacing w:before="450" w:after="450" w:line="312" w:lineRule="auto"/>
      </w:pPr>
      <w:r>
        <w:rPr>
          <w:rFonts w:ascii="宋体" w:hAnsi="宋体" w:eastAsia="宋体" w:cs="宋体"/>
          <w:color w:val="000"/>
          <w:sz w:val="28"/>
          <w:szCs w:val="28"/>
        </w:rPr>
        <w:t xml:space="preserve">　　(6)做到及时交接，严禁离任后讨论、决定和审批人、财、物以及以任何理由不交印章、不交账本、不移交财务等。</w:t>
      </w:r>
    </w:p>
    <w:p>
      <w:pPr>
        <w:ind w:left="0" w:right="0" w:firstLine="560"/>
        <w:spacing w:before="450" w:after="450" w:line="312" w:lineRule="auto"/>
      </w:pPr>
      <w:r>
        <w:rPr>
          <w:rFonts w:ascii="宋体" w:hAnsi="宋体" w:eastAsia="宋体" w:cs="宋体"/>
          <w:color w:val="000"/>
          <w:sz w:val="28"/>
          <w:szCs w:val="28"/>
        </w:rPr>
        <w:t xml:space="preserve">　　要坚持“有报必查”、“露头就打”的原则，依法依规严肃查处换届选举中的违法违纪行为，做到发现一起、严查一起，形成打击不法行为的高压态势。</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党建是第一政绩，安全是第一底线，领导是第一责任，发展是第一要务。指出，世间事，做于细，成于严。从严是我们做好一切工作的重要保障。我们共产党人最讲认真，讲认真就是要严字当头，做事不能应付，做人不能对付，要把讲认真贯彻到一切工作中去，作风建设如此，党的建设如此，党和国家一切工作都如此。展望未来，时代在召唤我们，人民给我们沉甸甸的期盼，党给我们信任和重托，希望同志们振奋精神，团结一致，聚精会神抓党建，一心一意谋发展，为在今后三年任期“赶考”中向党和人民交一份合格答卷而不懈奋斗!</w:t>
      </w:r>
    </w:p>
    <w:p>
      <w:pPr>
        <w:ind w:left="0" w:right="0" w:firstLine="560"/>
        <w:spacing w:before="450" w:after="450" w:line="312" w:lineRule="auto"/>
      </w:pPr>
      <w:r>
        <w:rPr>
          <w:rFonts w:ascii="黑体" w:hAnsi="黑体" w:eastAsia="黑体" w:cs="黑体"/>
          <w:color w:val="000000"/>
          <w:sz w:val="36"/>
          <w:szCs w:val="36"/>
          <w:b w:val="1"/>
          <w:bCs w:val="1"/>
        </w:rPr>
        <w:t xml:space="preserve">2025年在全市新闻报道干部培训会上的授课材料篇4</w:t>
      </w:r>
    </w:p>
    <w:p>
      <w:pPr>
        <w:ind w:left="0" w:right="0" w:firstLine="560"/>
        <w:spacing w:before="450" w:after="450" w:line="312" w:lineRule="auto"/>
      </w:pPr>
      <w:r>
        <w:rPr>
          <w:rFonts w:ascii="宋体" w:hAnsi="宋体" w:eastAsia="宋体" w:cs="宋体"/>
          <w:color w:val="000"/>
          <w:sz w:val="28"/>
          <w:szCs w:val="28"/>
        </w:rPr>
        <w:t xml:space="preserve">　　同志们，为进一步加强村级基层组织建设，增强新一届村级班子的战斗力和凝聚力，帮助新当选的村干部摆正位置，迅速融入角色，尽快开创工作新局面，经镇党委、政府研究决定，专门组织此次集体培训。此次培训有幸邀请到了区纪委常委、党廉室岳凤鸣主任，区人口与计划生育局赵景益局长，让我们以热烈的掌声欢迎两位领导的到来。参加今天会议有镇两委成员和各村负责人、村文书、村计生主任。今天会议内容主要有两项，首先请岳主任就基层党风廉政建设作辅导，其次请赵局长就当前计划生育工作进行指导。会议内容重要，请各与会人员认真听，认真记。</w:t>
      </w:r>
    </w:p>
    <w:p>
      <w:pPr>
        <w:ind w:left="0" w:right="0" w:firstLine="560"/>
        <w:spacing w:before="450" w:after="450" w:line="312" w:lineRule="auto"/>
      </w:pPr>
      <w:r>
        <w:rPr>
          <w:rFonts w:ascii="宋体" w:hAnsi="宋体" w:eastAsia="宋体" w:cs="宋体"/>
          <w:color w:val="000"/>
          <w:sz w:val="28"/>
          <w:szCs w:val="28"/>
        </w:rPr>
        <w:t xml:space="preserve">　　下面会议进行第一项：首先欢迎岳主任就基层党风廉政建设给我们作辅导;</w:t>
      </w:r>
    </w:p>
    <w:p>
      <w:pPr>
        <w:ind w:left="0" w:right="0" w:firstLine="560"/>
        <w:spacing w:before="450" w:after="450" w:line="312" w:lineRule="auto"/>
      </w:pPr>
      <w:r>
        <w:rPr>
          <w:rFonts w:ascii="宋体" w:hAnsi="宋体" w:eastAsia="宋体" w:cs="宋体"/>
          <w:color w:val="000"/>
          <w:sz w:val="28"/>
          <w:szCs w:val="28"/>
        </w:rPr>
        <w:t xml:space="preserve">　　会议进行第二项：欢迎赵局长就当前形势下如何开展计划生育工作进行指导。</w:t>
      </w:r>
    </w:p>
    <w:p>
      <w:pPr>
        <w:ind w:left="0" w:right="0" w:firstLine="560"/>
        <w:spacing w:before="450" w:after="450" w:line="312" w:lineRule="auto"/>
      </w:pPr>
      <w:r>
        <w:rPr>
          <w:rFonts w:ascii="宋体" w:hAnsi="宋体" w:eastAsia="宋体" w:cs="宋体"/>
          <w:color w:val="000"/>
          <w:sz w:val="28"/>
          <w:szCs w:val="28"/>
        </w:rPr>
        <w:t xml:space="preserve">　　同志们，岳主任就基层党风廉政建设做了深入细致的阐述，赵局长就当前的计划生育工作从全区的高度进行了讲解。两位领导的指导可以说语言朴实，深入浅出，不但有高度、有深度，而且还有很强的操作性，让新一届村干部更准确的认清当前农村工作形势，对我们下一步工作具有很强的指导性。就会议内容落实我强调两点：</w:t>
      </w:r>
    </w:p>
    <w:p>
      <w:pPr>
        <w:ind w:left="0" w:right="0" w:firstLine="560"/>
        <w:spacing w:before="450" w:after="450" w:line="312" w:lineRule="auto"/>
      </w:pPr>
      <w:r>
        <w:rPr>
          <w:rFonts w:ascii="宋体" w:hAnsi="宋体" w:eastAsia="宋体" w:cs="宋体"/>
          <w:color w:val="000"/>
          <w:sz w:val="28"/>
          <w:szCs w:val="28"/>
        </w:rPr>
        <w:t xml:space="preserve">　　一要联系实际，活学活用。对照自己的村情，结合各村实际，有针对性地落实培训内容，带着问题去研究，以此来指导工作，促进工作，使这次学习培训取得良好效果。</w:t>
      </w:r>
    </w:p>
    <w:p>
      <w:pPr>
        <w:ind w:left="0" w:right="0" w:firstLine="560"/>
        <w:spacing w:before="450" w:after="450" w:line="312" w:lineRule="auto"/>
      </w:pPr>
      <w:r>
        <w:rPr>
          <w:rFonts w:ascii="宋体" w:hAnsi="宋体" w:eastAsia="宋体" w:cs="宋体"/>
          <w:color w:val="000"/>
          <w:sz w:val="28"/>
          <w:szCs w:val="28"/>
        </w:rPr>
        <w:t xml:space="preserve">　　二要促进当前工作。学习培训是手段，运用和指导实践才是目的，村干部要学会通过学习促进当前工作，通过自我学习，不断增强为民服务、为民办事的本领和能力，切实发挥领头人的作用，为全镇的经济发展社会进步作出应有的贡献。</w:t>
      </w:r>
    </w:p>
    <w:p>
      <w:pPr>
        <w:ind w:left="0" w:right="0" w:firstLine="560"/>
        <w:spacing w:before="450" w:after="450" w:line="312" w:lineRule="auto"/>
      </w:pPr>
      <w:r>
        <w:rPr>
          <w:rFonts w:ascii="宋体" w:hAnsi="宋体" w:eastAsia="宋体" w:cs="宋体"/>
          <w:color w:val="000"/>
          <w:sz w:val="28"/>
          <w:szCs w:val="28"/>
        </w:rPr>
        <w:t xml:space="preserve">　　下面，让我们以热烈的掌声感谢两位领导百忙之中来给我们指导工作。</w:t>
      </w:r>
    </w:p>
    <w:p>
      <w:pPr>
        <w:ind w:left="0" w:right="0" w:firstLine="560"/>
        <w:spacing w:before="450" w:after="450" w:line="312" w:lineRule="auto"/>
      </w:pPr>
      <w:r>
        <w:rPr>
          <w:rFonts w:ascii="宋体" w:hAnsi="宋体" w:eastAsia="宋体" w:cs="宋体"/>
          <w:color w:val="000"/>
          <w:sz w:val="28"/>
          <w:szCs w:val="28"/>
        </w:rPr>
        <w:t xml:space="preserve">　　同志们，为进一步加强村级基层组织建设，增强新一届村级班子的战斗力和凝聚力，帮助新当选的村干部摆正位置，迅速融入角色，尽快开创工作新局面，经镇党委、政府研究决定，专门组织此次集体培训。此次培训有幸邀请到了区纪委常委、党廉室岳凤鸣主任，区人口与计划生育局赵景益局长，让我们以热烈的掌声欢迎两位领导的到来。参加今天会议有镇两委成员和各村负责人、村文书、村计生主任。今天会议内容主要有两项，首先请岳主任就基层党风廉政建设作辅导，其次请赵局长就当前计划生育工作进行指导。会议内容重要，请各与会人员认真听，认真记。</w:t>
      </w:r>
    </w:p>
    <w:p>
      <w:pPr>
        <w:ind w:left="0" w:right="0" w:firstLine="560"/>
        <w:spacing w:before="450" w:after="450" w:line="312" w:lineRule="auto"/>
      </w:pPr>
      <w:r>
        <w:rPr>
          <w:rFonts w:ascii="宋体" w:hAnsi="宋体" w:eastAsia="宋体" w:cs="宋体"/>
          <w:color w:val="000"/>
          <w:sz w:val="28"/>
          <w:szCs w:val="28"/>
        </w:rPr>
        <w:t xml:space="preserve">　　下面会议进行第一项：首先欢迎岳主任就基层党风廉政建设给我们作辅导;</w:t>
      </w:r>
    </w:p>
    <w:p>
      <w:pPr>
        <w:ind w:left="0" w:right="0" w:firstLine="560"/>
        <w:spacing w:before="450" w:after="450" w:line="312" w:lineRule="auto"/>
      </w:pPr>
      <w:r>
        <w:rPr>
          <w:rFonts w:ascii="宋体" w:hAnsi="宋体" w:eastAsia="宋体" w:cs="宋体"/>
          <w:color w:val="000"/>
          <w:sz w:val="28"/>
          <w:szCs w:val="28"/>
        </w:rPr>
        <w:t xml:space="preserve">　　会议进行第二项：欢迎赵局长就当前形势下如何开展计划生育工作进行指导。</w:t>
      </w:r>
    </w:p>
    <w:p>
      <w:pPr>
        <w:ind w:left="0" w:right="0" w:firstLine="560"/>
        <w:spacing w:before="450" w:after="450" w:line="312" w:lineRule="auto"/>
      </w:pPr>
      <w:r>
        <w:rPr>
          <w:rFonts w:ascii="宋体" w:hAnsi="宋体" w:eastAsia="宋体" w:cs="宋体"/>
          <w:color w:val="000"/>
          <w:sz w:val="28"/>
          <w:szCs w:val="28"/>
        </w:rPr>
        <w:t xml:space="preserve">　　同志们，岳主任就基层党风廉政建设做了深入细致的阐述，赵局长就当前的计划生育工作从全区的高度进行了讲解。两位领导的指导可以说语言朴实，深入浅出，不但有高度、有深度，而且还有很强的操作性，让新一届村干部更准确的认清当前农村工作形势，对我们下一步工作具有很强的指导性。就会议内容落实我强调两点：</w:t>
      </w:r>
    </w:p>
    <w:p>
      <w:pPr>
        <w:ind w:left="0" w:right="0" w:firstLine="560"/>
        <w:spacing w:before="450" w:after="450" w:line="312" w:lineRule="auto"/>
      </w:pPr>
      <w:r>
        <w:rPr>
          <w:rFonts w:ascii="宋体" w:hAnsi="宋体" w:eastAsia="宋体" w:cs="宋体"/>
          <w:color w:val="000"/>
          <w:sz w:val="28"/>
          <w:szCs w:val="28"/>
        </w:rPr>
        <w:t xml:space="preserve">　　一要联系实际，活学活用。对照自己的村情，结合各村实际，有针对性地落实培训内容，带着问题去研究，以此来指导工作，促进工作，使这次学习培训取得良好效果。</w:t>
      </w:r>
    </w:p>
    <w:p>
      <w:pPr>
        <w:ind w:left="0" w:right="0" w:firstLine="560"/>
        <w:spacing w:before="450" w:after="450" w:line="312" w:lineRule="auto"/>
      </w:pPr>
      <w:r>
        <w:rPr>
          <w:rFonts w:ascii="宋体" w:hAnsi="宋体" w:eastAsia="宋体" w:cs="宋体"/>
          <w:color w:val="000"/>
          <w:sz w:val="28"/>
          <w:szCs w:val="28"/>
        </w:rPr>
        <w:t xml:space="preserve">　　二要促进当前工作。学习培训是手段，运用和指导实践才是目的，村干部要学会通过学习促进当前工作，通过自我学习，不断增强为民服务、为民办事的本领和能力，切实发挥领头人的作用，为全镇的经济发展社会进步作出应有的贡献。</w:t>
      </w:r>
    </w:p>
    <w:p>
      <w:pPr>
        <w:ind w:left="0" w:right="0" w:firstLine="560"/>
        <w:spacing w:before="450" w:after="450" w:line="312" w:lineRule="auto"/>
      </w:pPr>
      <w:r>
        <w:rPr>
          <w:rFonts w:ascii="宋体" w:hAnsi="宋体" w:eastAsia="宋体" w:cs="宋体"/>
          <w:color w:val="000"/>
          <w:sz w:val="28"/>
          <w:szCs w:val="28"/>
        </w:rPr>
        <w:t xml:space="preserve">　　下面，让我们以热烈的掌声感谢两位领导百忙之中来给我们指导工作。</w:t>
      </w:r>
    </w:p>
    <w:p>
      <w:pPr>
        <w:ind w:left="0" w:right="0" w:firstLine="560"/>
        <w:spacing w:before="450" w:after="450" w:line="312" w:lineRule="auto"/>
      </w:pPr>
      <w:r>
        <w:rPr>
          <w:rFonts w:ascii="黑体" w:hAnsi="黑体" w:eastAsia="黑体" w:cs="黑体"/>
          <w:color w:val="000000"/>
          <w:sz w:val="36"/>
          <w:szCs w:val="36"/>
          <w:b w:val="1"/>
          <w:bCs w:val="1"/>
        </w:rPr>
        <w:t xml:space="preserve">2025年在全市新闻报道干部培训会上的授课材料篇5</w:t>
      </w:r>
    </w:p>
    <w:p>
      <w:pPr>
        <w:ind w:left="0" w:right="0" w:firstLine="560"/>
        <w:spacing w:before="450" w:after="450" w:line="312" w:lineRule="auto"/>
      </w:pPr>
      <w:r>
        <w:rPr>
          <w:rFonts w:ascii="宋体" w:hAnsi="宋体" w:eastAsia="宋体" w:cs="宋体"/>
          <w:color w:val="000"/>
          <w:sz w:val="28"/>
          <w:szCs w:val="28"/>
        </w:rPr>
        <w:t xml:space="preserve">　　同志们，大家上午好!</w:t>
      </w:r>
    </w:p>
    <w:p>
      <w:pPr>
        <w:ind w:left="0" w:right="0" w:firstLine="560"/>
        <w:spacing w:before="450" w:after="450" w:line="312" w:lineRule="auto"/>
      </w:pPr>
      <w:r>
        <w:rPr>
          <w:rFonts w:ascii="宋体" w:hAnsi="宋体" w:eastAsia="宋体" w:cs="宋体"/>
          <w:color w:val="000"/>
          <w:sz w:val="28"/>
          <w:szCs w:val="28"/>
        </w:rPr>
        <w:t xml:space="preserve">　　根据上级的要求和实际工作的需要，经_委研究决定，我们今明两天举办全_干部学习培训活动，目的是进一步提高_、村干部的文化理论水平和业务水平，增强做好新时期农村工作的本领。因此，认真搞好这次培训班，对加强我_干部队伍建设具有重要现实意义。下面我想就此次培训班讲几点意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首先举办这次培训班是提高科学发展能力，加快建设和谐__、幸福__需要。一月初，在我_人大十六届一次会议上，我_在十二五规划中明确提出建设和谐__、幸福__发展目标，大力抓好产业发展、新农村建设、项目推动、城乡居民增收;四个重点，努力推动三个产业互动发展，确保经济持续较快增长，人民生活水平不断提高。今年我_在经济社会发展的主要目标是：实现地区总产值37500万元，增长11%;实现工业总产值24700万元，增长25%;完成规模工业总产值20000万元，增长76%;完成招商引资到位资金3000万元以上;完成固定资产投资6000万元，增长353.5%;完成财税收入1073万元，增长14.6%;农民人均纯收入增加1315元，达到9557元，增长15.9%。目前时间已经过半，要全面实现这个宏伟的目标，需要在坐的干部上下同心、共同努力。</w:t>
      </w:r>
    </w:p>
    <w:p>
      <w:pPr>
        <w:ind w:left="0" w:right="0" w:firstLine="560"/>
        <w:spacing w:before="450" w:after="450" w:line="312" w:lineRule="auto"/>
      </w:pPr>
      <w:r>
        <w:rPr>
          <w:rFonts w:ascii="宋体" w:hAnsi="宋体" w:eastAsia="宋体" w:cs="宋体"/>
          <w:color w:val="000"/>
          <w:sz w:val="28"/>
          <w:szCs w:val="28"/>
        </w:rPr>
        <w:t xml:space="preserve">　　对于在坐的各位村干部来说，当前最重要的就是要树立信心，下定决心，凝聚民心，全面、认真、扎实地完成_党委、_政府下达的各项工作任务。</w:t>
      </w:r>
    </w:p>
    <w:p>
      <w:pPr>
        <w:ind w:left="0" w:right="0" w:firstLine="560"/>
        <w:spacing w:before="450" w:after="450" w:line="312" w:lineRule="auto"/>
      </w:pPr>
      <w:r>
        <w:rPr>
          <w:rFonts w:ascii="宋体" w:hAnsi="宋体" w:eastAsia="宋体" w:cs="宋体"/>
          <w:color w:val="000"/>
          <w:sz w:val="28"/>
          <w:szCs w:val="28"/>
        </w:rPr>
        <w:t xml:space="preserve">　　其次是创建学习型党组织，培养一支高素质基层干部队伍的需要。</w:t>
      </w:r>
    </w:p>
    <w:p>
      <w:pPr>
        <w:ind w:left="0" w:right="0" w:firstLine="560"/>
        <w:spacing w:before="450" w:after="450" w:line="312" w:lineRule="auto"/>
      </w:pPr>
      <w:r>
        <w:rPr>
          <w:rFonts w:ascii="宋体" w:hAnsi="宋体" w:eastAsia="宋体" w:cs="宋体"/>
          <w:color w:val="000"/>
          <w:sz w:val="28"/>
          <w:szCs w:val="28"/>
        </w:rPr>
        <w:t xml:space="preserve">　　工作的要求就是学习，只有加强学习，才能适应和胜任工作。一方面，要努力提高理论素养，牢固确立理想信念，确立正确的世界观、人生观、价值观和权力观、地位观、利益观，形成合乎时代要求和实践需要的先进的工作理念，这就需要加强马克思主义理论、党的路线方针政策、党的知识和党的历史、法律法规等方面的学习;另一方面，要努力增强工作能力，提高工作水平，掌握科学的工作方法，熟悉并掌握本职工作需要的业务知识和技能，这就需要加强业务知识、实际工作本领等方面的学习。通过学习我们要成为政治素质高、群众威信高、带头致富能力强、带领群众致富能力强基层干部。</w:t>
      </w:r>
    </w:p>
    <w:p>
      <w:pPr>
        <w:ind w:left="0" w:right="0" w:firstLine="560"/>
        <w:spacing w:before="450" w:after="450" w:line="312" w:lineRule="auto"/>
      </w:pPr>
      <w:r>
        <w:rPr>
          <w:rFonts w:ascii="宋体" w:hAnsi="宋体" w:eastAsia="宋体" w:cs="宋体"/>
          <w:color w:val="000"/>
          <w:sz w:val="28"/>
          <w:szCs w:val="28"/>
        </w:rPr>
        <w:t xml:space="preserve">　　三是加强精神文明建设和民主法制建设，加快我_新农村建设的需要。</w:t>
      </w:r>
    </w:p>
    <w:p>
      <w:pPr>
        <w:ind w:left="0" w:right="0" w:firstLine="560"/>
        <w:spacing w:before="450" w:after="450" w:line="312" w:lineRule="auto"/>
      </w:pPr>
      <w:r>
        <w:rPr>
          <w:rFonts w:ascii="宋体" w:hAnsi="宋体" w:eastAsia="宋体" w:cs="宋体"/>
          <w:color w:val="000"/>
          <w:sz w:val="28"/>
          <w:szCs w:val="28"/>
        </w:rPr>
        <w:t xml:space="preserve">　　近年来，我_精神文明建设取得一些成绩，但也存在不少问题，群众精神文化生活匮乏，除了看电视就是打麻将，一些赌博现象时有发生。在民主与法制建设方面，存在一些薄弱环节，社会治安尚不尽人意，有的村干部民主意识不浓，法制观念淡薄，因而严重挫伤了群众的积极性，影响了党群干群关系。今年年初市委市政府提出构建一园四带的发展格局，其中就包括武都__产业带，我们一定要抓住机遇，加快产业发展步伐，把现有的做大做强，把没有的做有，积极争取项目，同时加快推进新农村建设，改变农村脏乱差面貌。要彻底改变这一状况，必须加强对_、村干部的教育培训，加强政策法制教育，全面理解领会各项方针政策和法律要求，进一步增强执行政策和法律的自觉性和严肃性，从而发挥干部的模范带头作用，促进社会风气的好转，为我_的改革和发展创造良好的环境。</w:t>
      </w:r>
    </w:p>
    <w:p>
      <w:pPr>
        <w:ind w:left="0" w:right="0" w:firstLine="560"/>
        <w:spacing w:before="450" w:after="450" w:line="312" w:lineRule="auto"/>
      </w:pPr>
      <w:r>
        <w:rPr>
          <w:rFonts w:ascii="宋体" w:hAnsi="宋体" w:eastAsia="宋体" w:cs="宋体"/>
          <w:color w:val="000"/>
          <w:sz w:val="28"/>
          <w:szCs w:val="28"/>
        </w:rPr>
        <w:t xml:space="preserve">　　第二、对培训班提出的三点要求。</w:t>
      </w:r>
    </w:p>
    <w:p>
      <w:pPr>
        <w:ind w:left="0" w:right="0" w:firstLine="560"/>
        <w:spacing w:before="450" w:after="450" w:line="312" w:lineRule="auto"/>
      </w:pPr>
      <w:r>
        <w:rPr>
          <w:rFonts w:ascii="宋体" w:hAnsi="宋体" w:eastAsia="宋体" w:cs="宋体"/>
          <w:color w:val="000"/>
          <w:sz w:val="28"/>
          <w:szCs w:val="28"/>
        </w:rPr>
        <w:t xml:space="preserve">　　一是统一思想，提高认识。村干部既是干部又是农民，是党的方针政策的宣传者、组织者，是农村各项事业的骨干力量，村干部素质的高低在很大程度上影响着农村各项事业的发展，这就要求我们在思想上要高度重视，不断加强学习，不断提高自身的素质。这也是农村干部培训的出发点和立足点。</w:t>
      </w:r>
    </w:p>
    <w:p>
      <w:pPr>
        <w:ind w:left="0" w:right="0" w:firstLine="560"/>
        <w:spacing w:before="450" w:after="450" w:line="312" w:lineRule="auto"/>
      </w:pPr>
      <w:r>
        <w:rPr>
          <w:rFonts w:ascii="宋体" w:hAnsi="宋体" w:eastAsia="宋体" w:cs="宋体"/>
          <w:color w:val="000"/>
          <w:sz w:val="28"/>
          <w:szCs w:val="28"/>
        </w:rPr>
        <w:t xml:space="preserve">　　二是要端正学习态度，明确学习目标。二是要端正学习态度，明确学习目标。我们要树立在工作中学习的学习理念，形成了工作就是学习，学习就是工作的全新理念。各位_村干部要端正自己的学习态度，结合各自实际，明确学习培训目标任务、学习内容、注意学习方式方法，营造人人皆学、时时能学、处处可学的浓厚氛围，通过学习，村干部的学习能力、实践能力和创新能力要得到进一步提高。</w:t>
      </w:r>
    </w:p>
    <w:p>
      <w:pPr>
        <w:ind w:left="0" w:right="0" w:firstLine="560"/>
        <w:spacing w:before="450" w:after="450" w:line="312" w:lineRule="auto"/>
      </w:pPr>
      <w:r>
        <w:rPr>
          <w:rFonts w:ascii="宋体" w:hAnsi="宋体" w:eastAsia="宋体" w:cs="宋体"/>
          <w:color w:val="000"/>
          <w:sz w:val="28"/>
          <w:szCs w:val="28"/>
        </w:rPr>
        <w:t xml:space="preserve">　　三是要注重学习，学以致用。在学习方面，我们要带着问题去学习、去思考。例如：产业是如何引进的?土地流转是怎样流转的?只有结合自身的实际，带着问题去听取授课教师的讲课，才能更好地学到所需要的知识，从而提高处理各种问题的能力。</w:t>
      </w:r>
    </w:p>
    <w:p>
      <w:pPr>
        <w:ind w:left="0" w:right="0" w:firstLine="560"/>
        <w:spacing w:before="450" w:after="450" w:line="312" w:lineRule="auto"/>
      </w:pPr>
      <w:r>
        <w:rPr>
          <w:rFonts w:ascii="宋体" w:hAnsi="宋体" w:eastAsia="宋体" w:cs="宋体"/>
          <w:color w:val="000"/>
          <w:sz w:val="28"/>
          <w:szCs w:val="28"/>
        </w:rPr>
        <w:t xml:space="preserve">　　最后，对此次培训班提出三点希望：第一，珍惜时间，认真学习，听好课，做好笔记;第二，认真遵守课堂纪律。第三，发扬理论联系实际的学风，结合当前和自己思想实际，回去深刻领悟学习内容并运用于实践当中。同志们，我们广大农村干部在社会主义新农村建设中做了大量的工作，并在工作中积累了丰富的经验，我相信，通过这次培训学习，我们的理论和工作水平将得到更大的提高，从而促进我_整体工作跃上一个新的台阶。最后，我祝大家在学习、工作中取得更大的进步!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2026-09-24T12:19:18+08:00</dcterms:created>
  <dcterms:modified xsi:type="dcterms:W3CDTF">2026-09-24T12:19:18+08:00</dcterms:modified>
</cp:coreProperties>
</file>

<file path=docProps/custom.xml><?xml version="1.0" encoding="utf-8"?>
<Properties xmlns="http://schemas.openxmlformats.org/officeDocument/2006/custom-properties" xmlns:vt="http://schemas.openxmlformats.org/officeDocument/2006/docPropsVTypes"/>
</file>