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幼儿园保育年度工作总结简短 幼儿园年终保育工作总结汇总(六篇)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幼儿园保育年度工作总结简短 幼儿园年终保育工作总结一本园保育人员都能做到忠实于党的教育事业，热爱本职工作，热爱幼儿，对孩子做到关心、耐心、不歧视、不体罚。服从领导分配，工作踏实、吃苦耐劳、对幼儿高度负责，末出任何责任事故。遵守职责坚持每天早...</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幼儿园年终保育工作总结一</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责任事故。遵守职责坚持每天早上在幼儿入园前，做好了一切清洁工作，保持环境整洁、美好、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入园体检率要求100%合格，入园后，每学期为幼儿测量身高、体重，并及时作好评价、汇总，发现问题，及时矫治。2、把好晨检关。保健老师每天坚持认真晨检，做到一问二看三摸四查，并作好详细记录，了解每位幼儿的健康状况。在传染病流行期间更是加大力度，发现患儿及时隔离，防止进入园内造成蔓延。3、把好消毒关。我们制订了详细的消毒要求，要求每位保育员熟练掌握，按要求严格规范操作，并做好记录。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我们成立了安全组织机构负责全园的安全工作，经常针对全园的大型玩具，户外活动器械，电器、水电管线进行安全检查，发现问题及时修理，杜绝事故隐患。</w:t>
      </w:r>
    </w:p>
    <w:p>
      <w:pPr>
        <w:ind w:left="0" w:right="0" w:firstLine="560"/>
        <w:spacing w:before="450" w:after="450" w:line="312" w:lineRule="auto"/>
      </w:pPr>
      <w:r>
        <w:rPr>
          <w:rFonts w:ascii="宋体" w:hAnsi="宋体" w:eastAsia="宋体" w:cs="宋体"/>
          <w:color w:val="000"/>
          <w:sz w:val="28"/>
          <w:szCs w:val="28"/>
        </w:rPr>
        <w:t xml:space="preserve">根据季节和发病情况，定期办卫生保健知识宣传栏，宣传育儿、护理等保健常识。各班还将健康教育内容渗透在一日活动之中，并在《家长园地》上开辟专栏，介绍科学育儿知识。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平时我们注重各类卫生保健台帐的登记，按要求认真填写，准确统计，各类数据及时上墙公布。</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560"/>
        <w:spacing w:before="450" w:after="450" w:line="312" w:lineRule="auto"/>
      </w:pPr>
      <w:r>
        <w:rPr>
          <w:rFonts w:ascii="宋体" w:hAnsi="宋体" w:eastAsia="宋体" w:cs="宋体"/>
          <w:color w:val="000"/>
          <w:sz w:val="28"/>
          <w:szCs w:val="28"/>
        </w:rPr>
        <w:t xml:space="preserve">幼儿意外事故发生时的危险性降到最低程度。加强了对门卫人员工作责任心的教育，利用游戏和活动教会幼儿安全知识和技能，保健老师开办安全知识专题讲座等。我们知道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本学期按照“xx市幼托机构卫生保健合格标准”要求，严格规范的进行落实，把幼儿的卫生、健康、安全放在孩子都能健健康康来园，安安全全回家。其次建立了合理的生活制度，培养儿童良好的生活习惯，建立定期健康检查制度，儿童生长发育监测，扎实地做好了秋季传染病的预防，本学期是流感发病较高的一学期，但我园还</w:t>
      </w:r>
    </w:p>
    <w:p>
      <w:pPr>
        <w:ind w:left="0" w:right="0" w:firstLine="560"/>
        <w:spacing w:before="450" w:after="450" w:line="312" w:lineRule="auto"/>
      </w:pPr>
      <w:r>
        <w:rPr>
          <w:rFonts w:ascii="宋体" w:hAnsi="宋体" w:eastAsia="宋体" w:cs="宋体"/>
          <w:color w:val="000"/>
          <w:sz w:val="28"/>
          <w:szCs w:val="28"/>
        </w:rPr>
        <w:t xml:space="preserve">是很好地做好了预防工作，重新添置了紫外线消毒灯，加大了消毒力度，确保了幼儿的健康。我们还根据不同年龄开展与其相适应的体格锻炼，确保幼儿户外体育锻炼和活动的时间，增进儿童身心健康及抗病能力。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积极性，使他们安心工作，更好地为师生服务。为了不断提高幼儿的饮食质量，在饮食营养、花样品种和搭配方面多下工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快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进行了卫生包干区的划分，人人参与、责任到人。明确包干区的卫生要求。严格执行班级卫生消毒工作，保育老师每天按照规定的要求清洁、消毒，杜绝细菌、病毒的流传。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一定的改进，保育后勤人员的素质有了明显地提高，全体教职工能密切配合，在安全方面做了大量的工作，未发生重大事故。成绩已经过去，下学期将继续加大安全工作力度，规范门卫及幼儿接送制度，保证幼儿的安全，加强食堂工作的指导，规范操作，立足基本食谱，追求色、香、味、形惧全，购买必要的用具，加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幼儿园年终保育工作总结二</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幼儿园年终保育工作总结三</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幼儿园年终保育工作总结四</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幼儿园年终保育工作总结五</w:t>
      </w:r>
    </w:p>
    <w:p>
      <w:pPr>
        <w:ind w:left="0" w:right="0" w:firstLine="560"/>
        <w:spacing w:before="450" w:after="450" w:line="312" w:lineRule="auto"/>
      </w:pPr>
      <w:r>
        <w:rPr>
          <w:rFonts w:ascii="宋体" w:hAnsi="宋体" w:eastAsia="宋体" w:cs="宋体"/>
          <w:color w:val="000"/>
          <w:sz w:val="28"/>
          <w:szCs w:val="28"/>
        </w:rPr>
        <w:t xml:space="preserve">紧张忙碌而又愉快的一学期转眼就要过去了。望着渐渐长大的孩子们，看到他们的进步，让我感受到一种自豪。回顾本学期所做过的各项教育、教学工作加以总结，反思不足，具体总结如下:</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因此我在思想上高标准严要求自己。积极参加园内各项活动，并认真做记录。做到不迟到、不早退，树立为人师表的形象。社会在发展，对保育员教师不断提出新的要求，这就要求我们不断学习，不断进步，才能当一名合格的保育员教师。在工作中，我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今年我们全园一起参加了示范园验收。为了迎接验收，我们几乎每天加班加点的工作，领导检查不过关，我们再重新做。做好迎接检查工作的同时还得做好自己的本责工作，尽管这么忙，但我时时没有放松对幼儿的教育与安全，来不及做的事下班后做。为了不影响园内正常教学活动，我遇到家里有事尽量把个人的事放一放，加班时间与家事重突时尽量与家人沟通好，先以这次验收为主。因为平时血压就高，这次验收因为工作量加大休息不好，几次身体不适，都因为怕影响工作而坚持没有请假。其实，园内很多同事都是这样的。大家为了一个共同的目标，就是能一次性通过验收。</w:t>
      </w:r>
    </w:p>
    <w:p>
      <w:pPr>
        <w:ind w:left="0" w:right="0" w:firstLine="560"/>
        <w:spacing w:before="450" w:after="450" w:line="312" w:lineRule="auto"/>
      </w:pPr>
      <w:r>
        <w:rPr>
          <w:rFonts w:ascii="宋体" w:hAnsi="宋体" w:eastAsia="宋体" w:cs="宋体"/>
          <w:color w:val="000"/>
          <w:sz w:val="28"/>
          <w:szCs w:val="28"/>
        </w:rPr>
        <w:t xml:space="preserve">我做为保育员组长，不仅做好自己的本职工作，还要配合园里做好各项工作，处处起到带头的作用。工作中不怕苦不怕累有活要跑到前面，不计较个人得失。保育工作做得如何反映了幼儿园的保教水平、因此做好保教工作是至关重要的。保教、保教先有保才有教这说明了保字当先才符合幼儿的生长规律只有做好了保育才能保证幼儿在园快乐健康地学习生活。在幼儿园保育员是天天、时时、刻刻接触幼儿的人作为幼儿的守护人，保育员的工作职责就更为重要。</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严格按照安全、卫生制度，天天坚持教室的透风及室内外环境的清洁，定时消毒。定期给玩具、桌椅消毒外。对于个别体弱的幼儿，我们在生活上也给予较特殊的照顾，经常留心他们在进餐、入睡时的表现，户外活动中也特别关心他们的冷热，提醒他们多喝水，及时给孩子更换汗湿的衣服，我班有三分之一的小朋友带了衣服，我们总是耐心地为幼儿更换，使家长放心。每日做好晨检工作，这也是非常重要的。在晨检过程中，重要的是查两个方面。一是，身体上的检查，发现有不舒服及疑似现象及时排查。另一方面，是安全检查。我发现有些幼儿的口袋中总放着一些不安全的东西，如钱币，玩具等。为确保幼儿的安全，同时我不断对幼儿进行安全教育，通过图片，故事，操作，实验等方法，使安全教育形象化，生动化为幼儿所接收，</w:t>
      </w:r>
    </w:p>
    <w:p>
      <w:pPr>
        <w:ind w:left="0" w:right="0" w:firstLine="560"/>
        <w:spacing w:before="450" w:after="450" w:line="312" w:lineRule="auto"/>
      </w:pPr>
      <w:r>
        <w:rPr>
          <w:rFonts w:ascii="宋体" w:hAnsi="宋体" w:eastAsia="宋体" w:cs="宋体"/>
          <w:color w:val="000"/>
          <w:sz w:val="28"/>
          <w:szCs w:val="28"/>
        </w:rPr>
        <w:t xml:space="preserve">运用日常生活中，活生生的事例教育幼儿，通过分析原因，让幼儿了解为什么会发生这样的事故，用事故的后果去触动幼儿心灵。让幼儿知道什么危险，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幼儿升进大班后觉得自己长大了，不再是幼儿园的小弟弟、小妹妹了，我们捉住幼儿渴看长大的契机，加强常规培养，让幼儿有良好的进餐、盥洗、入睡等习惯，并在一日生活各环节中加强观察与指导，积极鼓励幼儿学做自己的事。为要使孩子有一个良好的身体，我们还注重加强各项锻炼活动，鼓励幼儿早进园进行早锻炼工作。坚持天天不少于２小时的户外活动，重视幼儿参加体育活动的爱好和学习习惯的培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时间在幼儿的成长中过去了，对于我个人，要学习的东西、知识还有很多，我还要在工作中多发现问题，多想解决的办法。不足的地方多向别人学习，使自己成为德育、教育、保育都合格的教师。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幼儿园年终保育工作总结六</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_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_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_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_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2026-04-29T01:24:38+08:00</dcterms:created>
  <dcterms:modified xsi:type="dcterms:W3CDTF">2026-04-29T01:24:38+08:00</dcterms:modified>
</cp:coreProperties>
</file>

<file path=docProps/custom.xml><?xml version="1.0" encoding="utf-8"?>
<Properties xmlns="http://schemas.openxmlformats.org/officeDocument/2006/custom-properties" xmlns:vt="http://schemas.openxmlformats.org/officeDocument/2006/docPropsVTypes"/>
</file>