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最新事业单位工人年度工作总结</w:t>
      </w:r>
      <w:bookmarkEnd w:id="1"/>
    </w:p>
    <w:p>
      <w:pPr>
        <w:jc w:val="center"/>
        <w:spacing w:before="0" w:after="450"/>
      </w:pPr>
      <w:r>
        <w:rPr>
          <w:rFonts w:ascii="Arial" w:hAnsi="Arial" w:eastAsia="Arial" w:cs="Arial"/>
          <w:color w:val="999999"/>
          <w:sz w:val="20"/>
          <w:szCs w:val="20"/>
        </w:rPr>
        <w:t xml:space="preserve">来源：网络  作者：海棠云影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事业单位工人年度工作总结 事业单位职工年度工作总结 个人一(一)进一步改进干部队伍工作作风。按照区委“两查两提升”作风集中教育活动要求，全面加强作风效能建设。发放作风建设活动征求意见表，就思想作风、组织纪律、工作作风、工作效率、服务保障、廉...</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个人一</w:t>
      </w:r>
    </w:p>
    <w:p>
      <w:pPr>
        <w:ind w:left="0" w:right="0" w:firstLine="560"/>
        <w:spacing w:before="450" w:after="450" w:line="312" w:lineRule="auto"/>
      </w:pPr>
      <w:r>
        <w:rPr>
          <w:rFonts w:ascii="宋体" w:hAnsi="宋体" w:eastAsia="宋体" w:cs="宋体"/>
          <w:color w:val="000"/>
          <w:sz w:val="28"/>
          <w:szCs w:val="28"/>
        </w:rPr>
        <w:t xml:space="preserve">(一)进一步改进干部队伍工作作风。按照区委“两查两提升”作风集中教育活动要求，全面加强作风效能建设。发放作风建设活动征求意见表，就思想作风、组织纪律、工作作风、工作效率、服务保障、廉洁自律六方面情况，广泛征求意见;并设置了“民情收集意见箱”，公开民情热线电话。单位主要负责人切实履行“一岗双责”的职责，认真落实好中央、省、市和区委有关干部队伍作风建设的规定和要求，对全局干部要严格要求、严格教育、严格管理、严格监督，分阶段开展好改进工作作风工作，努力建设一支能够用心想事、用心谋事、用心干事的干部队伍。</w:t>
      </w:r>
    </w:p>
    <w:p>
      <w:pPr>
        <w:ind w:left="0" w:right="0" w:firstLine="560"/>
        <w:spacing w:before="450" w:after="450" w:line="312" w:lineRule="auto"/>
      </w:pPr>
      <w:r>
        <w:rPr>
          <w:rFonts w:ascii="宋体" w:hAnsi="宋体" w:eastAsia="宋体" w:cs="宋体"/>
          <w:color w:val="000"/>
          <w:sz w:val="28"/>
          <w:szCs w:val="28"/>
        </w:rPr>
        <w:t xml:space="preserve">(二)加强党风廉政建设。以领导干部为重点，进一步开展理想信念教育、权力观教育和廉洁从政教育，逐步完善制度体系。一是坚持用制度管人、用制度管事、用制度管权。严格执行领导干部廉洁自律的有关规定，充分发挥制度的约束作用，抓好党风廉政责任制的落实。二是完善制度体系。积极推进依法采购进程，完善协议供货、定点采购操作程序和《区政府采购中心廉洁从业制度》、《采购中心财务制度》等规章制度使政府采购管理工作向规范化发展;健全财务管理制度，规范了财务运行行为。</w:t>
      </w:r>
    </w:p>
    <w:p>
      <w:pPr>
        <w:ind w:left="0" w:right="0" w:firstLine="560"/>
        <w:spacing w:before="450" w:after="450" w:line="312" w:lineRule="auto"/>
      </w:pPr>
      <w:r>
        <w:rPr>
          <w:rFonts w:ascii="宋体" w:hAnsi="宋体" w:eastAsia="宋体" w:cs="宋体"/>
          <w:color w:val="000"/>
          <w:sz w:val="28"/>
          <w:szCs w:val="28"/>
        </w:rPr>
        <w:t xml:space="preserve">(一)抓好日常管理，保障机关高效运转。</w:t>
      </w:r>
    </w:p>
    <w:p>
      <w:pPr>
        <w:ind w:left="0" w:right="0" w:firstLine="560"/>
        <w:spacing w:before="450" w:after="450" w:line="312" w:lineRule="auto"/>
      </w:pPr>
      <w:r>
        <w:rPr>
          <w:rFonts w:ascii="宋体" w:hAnsi="宋体" w:eastAsia="宋体" w:cs="宋体"/>
          <w:color w:val="000"/>
          <w:sz w:val="28"/>
          <w:szCs w:val="28"/>
        </w:rPr>
        <w:t xml:space="preserve">一是积极做好接待工作。圆满完成了元宵焰火晚会、杏花节、</w:t>
      </w:r>
    </w:p>
    <w:p>
      <w:pPr>
        <w:ind w:left="0" w:right="0" w:firstLine="560"/>
        <w:spacing w:before="450" w:after="450" w:line="312" w:lineRule="auto"/>
      </w:pPr>
      <w:r>
        <w:rPr>
          <w:rFonts w:ascii="宋体" w:hAnsi="宋体" w:eastAsia="宋体" w:cs="宋体"/>
          <w:color w:val="000"/>
          <w:sz w:val="28"/>
          <w:szCs w:val="28"/>
        </w:rPr>
        <w:t xml:space="preserve">20xx年成都(青白江)首届国际樱花文化节等活动以及国家部委联合调研组、春城书记、张宁生副主席及市政协港澳委员一行等中央、省市领导及各地来宾41批次，3370余人，出色地完成了各项接待任务。</w:t>
      </w:r>
    </w:p>
    <w:p>
      <w:pPr>
        <w:ind w:left="0" w:right="0" w:firstLine="560"/>
        <w:spacing w:before="450" w:after="450" w:line="312" w:lineRule="auto"/>
      </w:pPr>
      <w:r>
        <w:rPr>
          <w:rFonts w:ascii="宋体" w:hAnsi="宋体" w:eastAsia="宋体" w:cs="宋体"/>
          <w:color w:val="000"/>
          <w:sz w:val="28"/>
          <w:szCs w:val="28"/>
        </w:rPr>
        <w:t xml:space="preserve">二是做好会议服务管理。完成各类大型会议服务109次，小型会议服务264次。成功完成了区委工作会议、“两会”、成都市区(市)县机关事务管理局长工作交流会、“成都(青白江)首届国际樱花文化节”项目集中签约仪式等会务服务工作。</w:t>
      </w:r>
    </w:p>
    <w:p>
      <w:pPr>
        <w:ind w:left="0" w:right="0" w:firstLine="560"/>
        <w:spacing w:before="450" w:after="450" w:line="312" w:lineRule="auto"/>
      </w:pPr>
      <w:r>
        <w:rPr>
          <w:rFonts w:ascii="宋体" w:hAnsi="宋体" w:eastAsia="宋体" w:cs="宋体"/>
          <w:color w:val="000"/>
          <w:sz w:val="28"/>
          <w:szCs w:val="28"/>
        </w:rPr>
        <w:t xml:space="preserve">三是加强食堂管理。派专人深入食堂，加强管理，丰富菜品品种，提高菜肴质量，改善服务态度。严把食品安全关，增强食品卫生安全意识。并认真做好区领导的早、中餐服务工作。</w:t>
      </w:r>
    </w:p>
    <w:p>
      <w:pPr>
        <w:ind w:left="0" w:right="0" w:firstLine="560"/>
        <w:spacing w:before="450" w:after="450" w:line="312" w:lineRule="auto"/>
      </w:pPr>
      <w:r>
        <w:rPr>
          <w:rFonts w:ascii="宋体" w:hAnsi="宋体" w:eastAsia="宋体" w:cs="宋体"/>
          <w:color w:val="000"/>
          <w:sz w:val="28"/>
          <w:szCs w:val="28"/>
        </w:rPr>
        <w:t xml:space="preserve">四是规范公务车辆管理。一是做好车辆管理“三定点”工作。委托区政府采购中心招标，对全区公务用车实行“三定点”，确定了2家保险单位、3家维修单位和2家加油单位。二是规范接待车辆管理。合理安排调度，登记使用接待车辆，保障重大活动和领导公务用车，派车400余次。三是为各乡镇、街道、区级党政群机关和事业单位办理车辆编制19辆，办理车辆过户车辆编制2辆，报废注销车辆编制1辆，办理出入市委市政府办公区的车辆通行证13个。</w:t>
      </w:r>
    </w:p>
    <w:p>
      <w:pPr>
        <w:ind w:left="0" w:right="0" w:firstLine="560"/>
        <w:spacing w:before="450" w:after="450" w:line="312" w:lineRule="auto"/>
      </w:pPr>
      <w:r>
        <w:rPr>
          <w:rFonts w:ascii="宋体" w:hAnsi="宋体" w:eastAsia="宋体" w:cs="宋体"/>
          <w:color w:val="000"/>
          <w:sz w:val="28"/>
          <w:szCs w:val="28"/>
        </w:rPr>
        <w:t xml:space="preserve">五提升环境服务水平。一是保秩序。加强大院秩序管理，对进出车辆实行刷卡管理，定点定车号停车。二是保净化。对机关大院实行全天候卫生保洁，实行动态管理，确保机关大院四季洁净、卫生。三是保绿化。提高植物档次，增加养护次数和盆花数量，共租摆植物1000余盆。</w:t>
      </w:r>
    </w:p>
    <w:p>
      <w:pPr>
        <w:ind w:left="0" w:right="0" w:firstLine="560"/>
        <w:spacing w:before="450" w:after="450" w:line="312" w:lineRule="auto"/>
      </w:pPr>
      <w:r>
        <w:rPr>
          <w:rFonts w:ascii="宋体" w:hAnsi="宋体" w:eastAsia="宋体" w:cs="宋体"/>
          <w:color w:val="000"/>
          <w:sz w:val="28"/>
          <w:szCs w:val="28"/>
        </w:rPr>
        <w:t xml:space="preserve">六是加强社会治安综合治理。一是加强保安队伍的管理和技能训练，提高保安人员素质。严格执行门卫登记制度、院内巡查清场制度、安全生产责任制和社会治安综合治理责任制等工作。二是定期对消防栓、灭火器等设施设备进行检查，消除安全隐患，保证设备始终处于良好的运行状态。三是做好上访和重大活动及大假的安全保卫工作，确保机关安全无事故。</w:t>
      </w:r>
    </w:p>
    <w:p>
      <w:pPr>
        <w:ind w:left="0" w:right="0" w:firstLine="560"/>
        <w:spacing w:before="450" w:after="450" w:line="312" w:lineRule="auto"/>
      </w:pPr>
      <w:r>
        <w:rPr>
          <w:rFonts w:ascii="宋体" w:hAnsi="宋体" w:eastAsia="宋体" w:cs="宋体"/>
          <w:color w:val="000"/>
          <w:sz w:val="28"/>
          <w:szCs w:val="28"/>
        </w:rPr>
        <w:t xml:space="preserve">(二)打造低碳机关，全面推进机关节约。</w:t>
      </w:r>
    </w:p>
    <w:p>
      <w:pPr>
        <w:ind w:left="0" w:right="0" w:firstLine="560"/>
        <w:spacing w:before="450" w:after="450" w:line="312" w:lineRule="auto"/>
      </w:pPr>
      <w:r>
        <w:rPr>
          <w:rFonts w:ascii="宋体" w:hAnsi="宋体" w:eastAsia="宋体" w:cs="宋体"/>
          <w:color w:val="000"/>
          <w:sz w:val="28"/>
          <w:szCs w:val="28"/>
        </w:rPr>
        <w:t xml:space="preserve">我局围绕我区《低碳经济发展试验区建设工作方案》，完善节能减排机制，打造低碳机关。一是做好全区机关单位水、电、气、油统计工作。二是抓好节能产品、设备清单内节能产品的采购，严格执行国家有关强制采购或优先采购的规定。三是3月31日，成都市区(市)县机关事务管理局长工作交流会在我区顺利召开。会议以建设节约型机关为主题，对推进加快建设低碳机关具有重要意义。我局将严格管理减少能耗支出，抓好节能改造，倡导无纸化办公，推进我区低碳经济试验区建设。</w:t>
      </w:r>
    </w:p>
    <w:p>
      <w:pPr>
        <w:ind w:left="0" w:right="0" w:firstLine="560"/>
        <w:spacing w:before="450" w:after="450" w:line="312" w:lineRule="auto"/>
      </w:pPr>
      <w:r>
        <w:rPr>
          <w:rFonts w:ascii="宋体" w:hAnsi="宋体" w:eastAsia="宋体" w:cs="宋体"/>
          <w:color w:val="000"/>
          <w:sz w:val="28"/>
          <w:szCs w:val="28"/>
        </w:rPr>
        <w:t xml:space="preserve">(三)推行政府采购，节约财政资金。</w:t>
      </w:r>
    </w:p>
    <w:p>
      <w:pPr>
        <w:ind w:left="0" w:right="0" w:firstLine="560"/>
        <w:spacing w:before="450" w:after="450" w:line="312" w:lineRule="auto"/>
      </w:pPr>
      <w:r>
        <w:rPr>
          <w:rFonts w:ascii="宋体" w:hAnsi="宋体" w:eastAsia="宋体" w:cs="宋体"/>
          <w:color w:val="000"/>
          <w:sz w:val="28"/>
          <w:szCs w:val="28"/>
        </w:rPr>
        <w:t xml:space="preserve">区政府采购中心一季度采购预算为5788.02万元，实际采购金额5436.15万元，节约金额351.87万元，节约率为6.08%。执行政府集中采购规模与历年同期相比呈现大幅增长，樱花节系列工程等重大项目采购优质高效完成，没有出现一次工作失误，没有发生一起投诉事件。</w:t>
      </w:r>
    </w:p>
    <w:p>
      <w:pPr>
        <w:ind w:left="0" w:right="0" w:firstLine="560"/>
        <w:spacing w:before="450" w:after="450" w:line="312" w:lineRule="auto"/>
      </w:pPr>
      <w:r>
        <w:rPr>
          <w:rFonts w:ascii="宋体" w:hAnsi="宋体" w:eastAsia="宋体" w:cs="宋体"/>
          <w:color w:val="000"/>
          <w:sz w:val="28"/>
          <w:szCs w:val="28"/>
        </w:rPr>
        <w:t xml:space="preserve">(四)全力保障首届国际樱花文化节。</w:t>
      </w:r>
    </w:p>
    <w:p>
      <w:pPr>
        <w:ind w:left="0" w:right="0" w:firstLine="560"/>
        <w:spacing w:before="450" w:after="450" w:line="312" w:lineRule="auto"/>
      </w:pPr>
      <w:r>
        <w:rPr>
          <w:rFonts w:ascii="宋体" w:hAnsi="宋体" w:eastAsia="宋体" w:cs="宋体"/>
          <w:color w:val="000"/>
          <w:sz w:val="28"/>
          <w:szCs w:val="28"/>
        </w:rPr>
        <w:t xml:space="preserve">按照成都(青白江)首届国际樱花文化节筹备组的统一安排，积极做好接待服务工作。一是召开了专题工作会，制定了接待工作方案，并落实责任人。成立了以局长黎欣为组长的工作小组，下设车辆停放保障组、现场接待组、休息厅保障组、餐厅协调组、酒店协调组、物资保障组、安保组、礼仪服务组，全力做好活动期间各项保障工作。二是在全区机关事业单位中抽调90余名工作人员组成接待队，并邀请专业礼仪老师和武装部教官对接待人员进行有针对性的礼仪、队列培训，提高了接待人员礼仪引导、接待服务的基本素质。三是对机关驾驶员进行交通安全知识培训，强化机关驾驶员安全驾驶意识，保障樱花节期间行车安全。四是合理调配人员和物资，确保了国际樱花节开幕式及活动期间的各项接待任务圆满完成。五是积极做好欢乐中国行活动各项接待服务准备工作。</w:t>
      </w:r>
    </w:p>
    <w:p>
      <w:pPr>
        <w:ind w:left="0" w:right="0" w:firstLine="560"/>
        <w:spacing w:before="450" w:after="450" w:line="312" w:lineRule="auto"/>
      </w:pPr>
      <w:r>
        <w:rPr>
          <w:rFonts w:ascii="宋体" w:hAnsi="宋体" w:eastAsia="宋体" w:cs="宋体"/>
          <w:color w:val="000"/>
          <w:sz w:val="28"/>
          <w:szCs w:val="28"/>
        </w:rPr>
        <w:t xml:space="preserve">(五)积极准备全国山地自行车冠军赛。</w:t>
      </w:r>
    </w:p>
    <w:p>
      <w:pPr>
        <w:ind w:left="0" w:right="0" w:firstLine="560"/>
        <w:spacing w:before="450" w:after="450" w:line="312" w:lineRule="auto"/>
      </w:pPr>
      <w:r>
        <w:rPr>
          <w:rFonts w:ascii="宋体" w:hAnsi="宋体" w:eastAsia="宋体" w:cs="宋体"/>
          <w:color w:val="000"/>
          <w:sz w:val="28"/>
          <w:szCs w:val="28"/>
        </w:rPr>
        <w:t xml:space="preserve">一是为做好20xx年全国山地自行车冠军赛(成都?青白江站)接待工作，我局负责运动员村的后勤保障工作，制定了运动员村工作方案，工作小组下设前台服务组、客房服务组、餐饮服务组、接待服务组、赛车管理服务组、设备保障组、食品卫生监督组、安全保卫组、医疗服务组。二是加强与其他单位的协调沟通，完成了运动员村配套改造、餐厅客房服务外包、车辆保障、酒店联系等前期准备工作，完成了运动员村服务人员及食堂人员投入使用前的培训工作，并做好运动员村的日常管理和接待工作，确保顺利完成冠军赛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个人二</w:t>
      </w:r>
    </w:p>
    <w:p>
      <w:pPr>
        <w:ind w:left="0" w:right="0" w:firstLine="560"/>
        <w:spacing w:before="450" w:after="450" w:line="312" w:lineRule="auto"/>
      </w:pPr>
      <w:r>
        <w:rPr>
          <w:rFonts w:ascii="宋体" w:hAnsi="宋体" w:eastAsia="宋体" w:cs="宋体"/>
          <w:color w:val="000"/>
          <w:sz w:val="28"/>
          <w:szCs w:val="28"/>
        </w:rPr>
        <w:t xml:space="preserve">xx年，市政府法制办在市委市政府的坚强领导下，以科学发展观为指导，围绕中心、服务大局，充分发挥参谋、助手和法律顾问作用，积极探索制度创新，扎实推进依法行政，为我市经济社会又好又快发展提供了良好的法制保障。</w:t>
      </w:r>
    </w:p>
    <w:p>
      <w:pPr>
        <w:ind w:left="0" w:right="0" w:firstLine="560"/>
        <w:spacing w:before="450" w:after="450" w:line="312" w:lineRule="auto"/>
      </w:pPr>
      <w:r>
        <w:rPr>
          <w:rFonts w:ascii="宋体" w:hAnsi="宋体" w:eastAsia="宋体" w:cs="宋体"/>
          <w:color w:val="000"/>
          <w:sz w:val="28"/>
          <w:szCs w:val="28"/>
        </w:rPr>
        <w:t xml:space="preserve">围绕中心工作，我市今年确定了×项地方性法规和×项政府规章项目，目前已审查完成《**市地名管理条例》、《**市学前教育管理条例》等×件地方性法规草案，目前均以议案的形式提交市人大常委会审议;出台了《**市再生资源回收利用管理办法》、《**市公园管理办法》等×件政府规章。目前，《**市电子政务建设项目管理办法》正在进行前期的调研工作。</w:t>
      </w:r>
    </w:p>
    <w:p>
      <w:pPr>
        <w:ind w:left="0" w:right="0" w:firstLine="560"/>
        <w:spacing w:before="450" w:after="450" w:line="312" w:lineRule="auto"/>
      </w:pPr>
      <w:r>
        <w:rPr>
          <w:rFonts w:ascii="宋体" w:hAnsi="宋体" w:eastAsia="宋体" w:cs="宋体"/>
          <w:color w:val="000"/>
          <w:sz w:val="28"/>
          <w:szCs w:val="28"/>
        </w:rPr>
        <w:t xml:space="preserve">今年，市政府法制办不断加强对规范性文件审查备案工作的力度。按照《关于进一步做好规范性文件审查备案工作的通知》，明确规范性文件审查备案工作的具体要求，确立了规范性文件年度审查备案通报制度。一是认真审查市政府、各县区、各部门拟出台的规范性文件，截止×月×日，共召开市政府规范性文件征求意见会×次。今年，经我办前置审查后，市政府出台了《**市医患纠纷调解处理暂行办法》、《**市贯彻实施的意见》、《**市公共租赁住房管理办法》、《**市困难群众殡葬救助暂行办法》等×件规范性文件，二是做好规范性文件备案工作，截止×月×日，共向省政府和市人大常委会上报备案×件。确保了我市出台的规范性文件的合法性和有效性。</w:t>
      </w:r>
    </w:p>
    <w:p>
      <w:pPr>
        <w:ind w:left="0" w:right="0" w:firstLine="560"/>
        <w:spacing w:before="450" w:after="450" w:line="312" w:lineRule="auto"/>
      </w:pPr>
      <w:r>
        <w:rPr>
          <w:rFonts w:ascii="宋体" w:hAnsi="宋体" w:eastAsia="宋体" w:cs="宋体"/>
          <w:color w:val="000"/>
          <w:sz w:val="28"/>
          <w:szCs w:val="28"/>
        </w:rPr>
        <w:t xml:space="preserve">为保障法制统一性、科学性和严肃性，提高立法水平，准确掌握法规、规章在实践中的运行状况，按照国务院《纲要》和《关于加强市县政府依法行政的决定》的要求，今年，市政府法制办牵头建设、房管等部门对《**市物业管理规定》进行了立法评估并提请市十四届人大常委会第二十七次会议废止。依照国务院《国有土地上房屋征收与补偿条例》和省政府法制办《转发关于做好有关征地拆迁的规章和规范性文件专项清理工作的通知》(皖府法〔×〕×号)的精神，认真开展清理工作，提请市政府第×次常务会议讨论决定废止《**市城市房屋拆迁管理办法》，同时废止市政府及其部门规范性文件×件，修改×件。同时认真开展了招投标领域规范性文件的专项清理工作。</w:t>
      </w:r>
    </w:p>
    <w:p>
      <w:pPr>
        <w:ind w:left="0" w:right="0" w:firstLine="560"/>
        <w:spacing w:before="450" w:after="450" w:line="312" w:lineRule="auto"/>
      </w:pPr>
      <w:r>
        <w:rPr>
          <w:rFonts w:ascii="宋体" w:hAnsi="宋体" w:eastAsia="宋体" w:cs="宋体"/>
          <w:color w:val="000"/>
          <w:sz w:val="28"/>
          <w:szCs w:val="28"/>
        </w:rPr>
        <w:t xml:space="preserve">今年，市政府法制办紧紧围绕市委市政府中心工作，主动为我市的旧城改造、招商引资、经济建设等重点工作提供法律咨询服务，充分发挥参谋助手作用，依法保障重点工作顺利推进。受市政府委托代理行政诉讼案件×起，组织政府法律顾问办理有关涉法事务×起，其中先后对《**市政府与三安光电股份有限公司、emcore corporation合作协议之补充协议》、《关于**市教育主题公园建设框架协议》、《**市政府与禄恒能源千兆瓦级纳米晶硅柔性薄膜太阳能电池项目投资框架协议》等重大涉法事务出具审核意见，为市政府依法科学决策把好法律化、事实关，确保重大决策的合法性。</w:t>
      </w:r>
    </w:p>
    <w:p>
      <w:pPr>
        <w:ind w:left="0" w:right="0" w:firstLine="560"/>
        <w:spacing w:before="450" w:after="450" w:line="312" w:lineRule="auto"/>
      </w:pPr>
      <w:r>
        <w:rPr>
          <w:rFonts w:ascii="宋体" w:hAnsi="宋体" w:eastAsia="宋体" w:cs="宋体"/>
          <w:color w:val="000"/>
          <w:sz w:val="28"/>
          <w:szCs w:val="28"/>
        </w:rPr>
        <w:t xml:space="preserve">年初，市政府法制办按照《国务院关于加强法制政府建设的意见》要求，对依法行政的各个环节进行了深入细致的调查研究，针对工作中的细节问题，从强化政府行政责任，保障科学决策，维护群众合法权益，加强社会管理，促进经济发展等方面入手，在广泛征求意见的基础上，结合省政府依法行政工作会议精神，印发实施了《关于进一步加强基层站所建设的意见》、《**市协同和联合行政执法试行办法》、《**市行政执法案卷评查办法》等多项制度。同时为进一步规范管理，强化依法行政，我们精心研究制定《关于印发**市xx年度推进依法行政工作安排的通知》(淮依法〔×〕×号)，对年度推进依法行政工作做出具体安排，确定×项重点工作任务，并明确了各责任单位的工作任务、相关责任及工作进度，做到目标具体明确，任务分解落实，为进一步推动我市依法行政工作全面发展奠定基石。</w:t>
      </w:r>
    </w:p>
    <w:p>
      <w:pPr>
        <w:ind w:left="0" w:right="0" w:firstLine="560"/>
        <w:spacing w:before="450" w:after="450" w:line="312" w:lineRule="auto"/>
      </w:pPr>
      <w:r>
        <w:rPr>
          <w:rFonts w:ascii="宋体" w:hAnsi="宋体" w:eastAsia="宋体" w:cs="宋体"/>
          <w:color w:val="000"/>
          <w:sz w:val="28"/>
          <w:szCs w:val="28"/>
        </w:rPr>
        <w:t xml:space="preserve">20xx年初，市政府出台了《**市行政执法案卷评查办法》，将行政执法案卷的检查、评查，从常规式向灵活式转变，由一年一次的抽查式评查转为三个月定期、不定期评查，由全面评查转为重点部门评查，由政府法制部门闭门评查转为与被评查单位互动评查。同时，制定了详细的执法案卷评查标准。×月份，市政府法制办与市监察局联合印发了《关于开展全市行政处罚工作检查的通知》(淮监〔×〕×号)，明确我市行政处罚工作检查的目标、措施、职责分工和工作任务等。×月上旬，市政府法制办牵头从市直有关部门抽调了业务能力强，工作经验丰富的法制科科长组成联合督查组，对全市县级以上政府所属具有行政处罚权的行政执法部门，尤其是与我市经济社会投资发展环境密切相关部门的行政执法案卷进行专项评查，对在评查中发现的问题，及时下发《行政执法督查书》向各单位反馈，并提出近×余条意见和建议，要求有关单位整改落实。</w:t>
      </w:r>
    </w:p>
    <w:p>
      <w:pPr>
        <w:ind w:left="0" w:right="0" w:firstLine="560"/>
        <w:spacing w:before="450" w:after="450" w:line="312" w:lineRule="auto"/>
      </w:pPr>
      <w:r>
        <w:rPr>
          <w:rFonts w:ascii="宋体" w:hAnsi="宋体" w:eastAsia="宋体" w:cs="宋体"/>
          <w:color w:val="000"/>
          <w:sz w:val="28"/>
          <w:szCs w:val="28"/>
        </w:rPr>
        <w:t xml:space="preserve">今年，市本级共收到行政复议申请×起，受理×起，已办结案件×起，其中维持×起，终止审理×起，驳回×起;×起正在审理中。市政府行政复议工作始终围绕“以人为本、复议为民”的要求，规范办案程序，提高办案质量，注重运用调解、和解手段化解行政纠纷，努力做到案结事了，最大限度地减少了行政争议的负面效应，提升政府形象，维护群众合法权益，实现了法律效果和社会效果的统一。</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个人三</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小草范文网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小草范文网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个人四</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报告、认真领悟全会精神，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十八大报告重要思想，深刻领会其科学内涵。从学习实践科学发展观至践行党的群众路线教育实践活动，党的建设布局从三位一体到五位一体，始终坚持运用马克思列宁主义的立场、观点和方法 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个人五</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x坚持正确的世界观、人生观、本文来自小草范文网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小草范文网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个人六</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邓小平理论、“三个代表”重要思想和xx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同志的秘书工作，组织起草有关领导讲话和综合性文字材料，承办有关会务，搞好相关服务。为做好工作，经常随领导下基层搞调查研究，密切联系实际，注意收集有关资料，积极为领导实施正确决策提高准确可靠依据，当好参谋助手。*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三个代表”，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局在区委、区政府的领导下，深入学习实践科学发展观，紧紧围绕区委、区政府中心工作，按照年初确定的工作目标和工作实际，认真做好机关事务管理、保障、服务工作，为推进“世界田园城市建设”工作，为机关的正常有序高效运转提供了有力保障。</w:t>
      </w:r>
    </w:p>
    <w:p>
      <w:pPr>
        <w:ind w:left="0" w:right="0" w:firstLine="560"/>
        <w:spacing w:before="450" w:after="450" w:line="312" w:lineRule="auto"/>
      </w:pPr>
      <w:r>
        <w:rPr>
          <w:rFonts w:ascii="宋体" w:hAnsi="宋体" w:eastAsia="宋体" w:cs="宋体"/>
          <w:color w:val="000"/>
          <w:sz w:val="28"/>
          <w:szCs w:val="28"/>
        </w:rPr>
        <w:t xml:space="preserve">一、加强作风建设，提升服务水平</w:t>
      </w:r>
    </w:p>
    <w:p>
      <w:pPr>
        <w:ind w:left="0" w:right="0" w:firstLine="560"/>
        <w:spacing w:before="450" w:after="450" w:line="312" w:lineRule="auto"/>
      </w:pPr>
      <w:r>
        <w:rPr>
          <w:rFonts w:ascii="宋体" w:hAnsi="宋体" w:eastAsia="宋体" w:cs="宋体"/>
          <w:color w:val="000"/>
          <w:sz w:val="28"/>
          <w:szCs w:val="28"/>
        </w:rPr>
        <w:t xml:space="preserve">(一)进一步改进干部队伍工作作风。按照区委“两查两提升”作风集中教育活动要求，全面加强作风效能建设。发放作风建设活动征求意见表，就思想作风、组织纪律、工作作风、工作效率、服务保障、廉洁自律六方面情况，广泛征求意见;并设置了“民情收集意见箱”，公开民情热线电话。单位主要负责人切实履行“一岗双责”的职责，认真落实好中央、省、市和区委有关干部队伍作风建设的规定和要求，对全局干部要严格要求、严格教育、严格管理、严格监督，分阶段开展好改进工作作风工作，努力建设一支能够用心想事、用心谋事、用心干事的干部队伍。</w:t>
      </w:r>
    </w:p>
    <w:p>
      <w:pPr>
        <w:ind w:left="0" w:right="0" w:firstLine="560"/>
        <w:spacing w:before="450" w:after="450" w:line="312" w:lineRule="auto"/>
      </w:pPr>
      <w:r>
        <w:rPr>
          <w:rFonts w:ascii="宋体" w:hAnsi="宋体" w:eastAsia="宋体" w:cs="宋体"/>
          <w:color w:val="000"/>
          <w:sz w:val="28"/>
          <w:szCs w:val="28"/>
        </w:rPr>
        <w:t xml:space="preserve">(二)加强党风廉政建设。以领导干部为重点，进一步开展理想信念教育、权力观教育和廉洁从政教育，逐步完善制度体系。一是坚持用制度管人、用制度管事、用制度管权。严格执行领导干部廉洁自律的有关规定，充分发挥制度的约束作用，抓好党风廉政责任制的落实。二是完善制度体系。积极推进依法采购进程，完善协议供货、定点采购操作程序和《区政府采购中心廉洁从业制度》、《采购中心财务制度》等规章制度使政府采购管理工作向规范化发展;健全财务管理制度，规范了财务运行行为。</w:t>
      </w:r>
    </w:p>
    <w:p>
      <w:pPr>
        <w:ind w:left="0" w:right="0" w:firstLine="560"/>
        <w:spacing w:before="450" w:after="450" w:line="312" w:lineRule="auto"/>
      </w:pPr>
      <w:r>
        <w:rPr>
          <w:rFonts w:ascii="宋体" w:hAnsi="宋体" w:eastAsia="宋体" w:cs="宋体"/>
          <w:color w:val="000"/>
          <w:sz w:val="28"/>
          <w:szCs w:val="28"/>
        </w:rPr>
        <w:t xml:space="preserve">二、围绕中心工作，认真履职尽责</w:t>
      </w:r>
    </w:p>
    <w:p>
      <w:pPr>
        <w:ind w:left="0" w:right="0" w:firstLine="560"/>
        <w:spacing w:before="450" w:after="450" w:line="312" w:lineRule="auto"/>
      </w:pPr>
      <w:r>
        <w:rPr>
          <w:rFonts w:ascii="宋体" w:hAnsi="宋体" w:eastAsia="宋体" w:cs="宋体"/>
          <w:color w:val="000"/>
          <w:sz w:val="28"/>
          <w:szCs w:val="28"/>
        </w:rPr>
        <w:t xml:space="preserve">(一)抓好日常管理，保障机关高效运转。</w:t>
      </w:r>
    </w:p>
    <w:p>
      <w:pPr>
        <w:ind w:left="0" w:right="0" w:firstLine="560"/>
        <w:spacing w:before="450" w:after="450" w:line="312" w:lineRule="auto"/>
      </w:pPr>
      <w:r>
        <w:rPr>
          <w:rFonts w:ascii="宋体" w:hAnsi="宋体" w:eastAsia="宋体" w:cs="宋体"/>
          <w:color w:val="000"/>
          <w:sz w:val="28"/>
          <w:szCs w:val="28"/>
        </w:rPr>
        <w:t xml:space="preserve">一是积极做好接待工作。圆满完成了元宵焰火晚会、杏花节、</w:t>
      </w:r>
    </w:p>
    <w:p>
      <w:pPr>
        <w:ind w:left="0" w:right="0" w:firstLine="560"/>
        <w:spacing w:before="450" w:after="450" w:line="312" w:lineRule="auto"/>
      </w:pPr>
      <w:r>
        <w:rPr>
          <w:rFonts w:ascii="宋体" w:hAnsi="宋体" w:eastAsia="宋体" w:cs="宋体"/>
          <w:color w:val="000"/>
          <w:sz w:val="28"/>
          <w:szCs w:val="28"/>
        </w:rPr>
        <w:t xml:space="preserve">20xx年成都(青白江)首届国际樱花文化节等活动以及国家部委联合调研组、春城书记、张宁生副主席及市政协港澳委员一行等中央、省市领导及各地来宾41批次，3370余人，出色地完成了各项接待任务。</w:t>
      </w:r>
    </w:p>
    <w:p>
      <w:pPr>
        <w:ind w:left="0" w:right="0" w:firstLine="560"/>
        <w:spacing w:before="450" w:after="450" w:line="312" w:lineRule="auto"/>
      </w:pPr>
      <w:r>
        <w:rPr>
          <w:rFonts w:ascii="宋体" w:hAnsi="宋体" w:eastAsia="宋体" w:cs="宋体"/>
          <w:color w:val="000"/>
          <w:sz w:val="28"/>
          <w:szCs w:val="28"/>
        </w:rPr>
        <w:t xml:space="preserve">二是做好会议服务管理。完成各类大型会议服务109次，小型会议服务264次。成功完成了区委工作会议、“两会”、成都市区(市)县机关事务管理局长工作交流会、“成都(青白江)首届国际樱花文化节”项目集中签约仪式等会务服务工作。</w:t>
      </w:r>
    </w:p>
    <w:p>
      <w:pPr>
        <w:ind w:left="0" w:right="0" w:firstLine="560"/>
        <w:spacing w:before="450" w:after="450" w:line="312" w:lineRule="auto"/>
      </w:pPr>
      <w:r>
        <w:rPr>
          <w:rFonts w:ascii="宋体" w:hAnsi="宋体" w:eastAsia="宋体" w:cs="宋体"/>
          <w:color w:val="000"/>
          <w:sz w:val="28"/>
          <w:szCs w:val="28"/>
        </w:rPr>
        <w:t xml:space="preserve">三是加强食堂管理。派专人深入食堂，加强管理，丰富菜品品种，提高菜肴质量，改善服务态度。严把食品安全关，增强食品卫生安全意识。并认真做好区领导的早、中餐服务工作。</w:t>
      </w:r>
    </w:p>
    <w:p>
      <w:pPr>
        <w:ind w:left="0" w:right="0" w:firstLine="560"/>
        <w:spacing w:before="450" w:after="450" w:line="312" w:lineRule="auto"/>
      </w:pPr>
      <w:r>
        <w:rPr>
          <w:rFonts w:ascii="宋体" w:hAnsi="宋体" w:eastAsia="宋体" w:cs="宋体"/>
          <w:color w:val="000"/>
          <w:sz w:val="28"/>
          <w:szCs w:val="28"/>
        </w:rPr>
        <w:t xml:space="preserve">四是规范公务车辆管理。一是做好车辆管理“三定点”工作。委托区政府采购中心招标，对全区公务用车实行“三定点”，确定了2家保险单位、3家维修单位和2家加油单位。二是规范接待车辆管理。合理安排调度，登记使用接待车辆，保障重大活动和领导公务用车，派车400余次。三是为各乡镇、街道、区级党政群机关和事业单位办理车辆编制19辆，办理车辆过户车辆编制2辆，报废注销车辆编制1辆，办理出入市委市政府办公区的车辆通行证13个。</w:t>
      </w:r>
    </w:p>
    <w:p>
      <w:pPr>
        <w:ind w:left="0" w:right="0" w:firstLine="560"/>
        <w:spacing w:before="450" w:after="450" w:line="312" w:lineRule="auto"/>
      </w:pPr>
      <w:r>
        <w:rPr>
          <w:rFonts w:ascii="宋体" w:hAnsi="宋体" w:eastAsia="宋体" w:cs="宋体"/>
          <w:color w:val="000"/>
          <w:sz w:val="28"/>
          <w:szCs w:val="28"/>
        </w:rPr>
        <w:t xml:space="preserve">五提升环境服务水平。一是保秩序。加强大院秩序管理，对进出车辆实行刷卡管理，定点定车号停车。二是保净化。对机关大院实行全天候卫生保洁，实行动态管理，确保机关大院四季洁净、卫生。三是保绿化。提高植物档次，增加养护次数和盆花数量，共租摆植物1000余盆。</w:t>
      </w:r>
    </w:p>
    <w:p>
      <w:pPr>
        <w:ind w:left="0" w:right="0" w:firstLine="560"/>
        <w:spacing w:before="450" w:after="450" w:line="312" w:lineRule="auto"/>
      </w:pPr>
      <w:r>
        <w:rPr>
          <w:rFonts w:ascii="宋体" w:hAnsi="宋体" w:eastAsia="宋体" w:cs="宋体"/>
          <w:color w:val="000"/>
          <w:sz w:val="28"/>
          <w:szCs w:val="28"/>
        </w:rPr>
        <w:t xml:space="preserve">六是加强社会治安综合治理。一是加强保安队伍的管理和技能训练，提高保安人员素质。严格执行门卫登记制度、院内巡查清场制度、安全生产责任制和社会治安综合治理责任制等工作。二是定期对消防栓、灭火器等设施设备进行检查，消除安全隐患，保证设备始终处于良好的运行状态。三是做好上访和重大活动及大假的安全保卫工作，确保机关安全无事故。</w:t>
      </w:r>
    </w:p>
    <w:p>
      <w:pPr>
        <w:ind w:left="0" w:right="0" w:firstLine="560"/>
        <w:spacing w:before="450" w:after="450" w:line="312" w:lineRule="auto"/>
      </w:pPr>
      <w:r>
        <w:rPr>
          <w:rFonts w:ascii="宋体" w:hAnsi="宋体" w:eastAsia="宋体" w:cs="宋体"/>
          <w:color w:val="000"/>
          <w:sz w:val="28"/>
          <w:szCs w:val="28"/>
        </w:rPr>
        <w:t xml:space="preserve">(二)打造低碳机关，全面推进机关节约。</w:t>
      </w:r>
    </w:p>
    <w:p>
      <w:pPr>
        <w:ind w:left="0" w:right="0" w:firstLine="560"/>
        <w:spacing w:before="450" w:after="450" w:line="312" w:lineRule="auto"/>
      </w:pPr>
      <w:r>
        <w:rPr>
          <w:rFonts w:ascii="宋体" w:hAnsi="宋体" w:eastAsia="宋体" w:cs="宋体"/>
          <w:color w:val="000"/>
          <w:sz w:val="28"/>
          <w:szCs w:val="28"/>
        </w:rPr>
        <w:t xml:space="preserve">我局围绕我区《低碳经济发展试验区建设工作方案》，完善节能减排机制，打造低碳机关。一是做好全区机关单位水、电、气、油统计工作。二是抓好节能产品、设备清单内节能产品的采购，严格执行国家有关强制采购或优先采购的规定。三是3月31日，成都市区(市)县机关事务管理局长工作交流会在我区顺利召开。会议以建设节约型机关为主题，对推进加快建设低碳机关具有重要意义。我局将严格管理减少能耗支出，抓好节能改造，倡导无纸化办公，推进我区低碳经济试验区建设。</w:t>
      </w:r>
    </w:p>
    <w:p>
      <w:pPr>
        <w:ind w:left="0" w:right="0" w:firstLine="560"/>
        <w:spacing w:before="450" w:after="450" w:line="312" w:lineRule="auto"/>
      </w:pPr>
      <w:r>
        <w:rPr>
          <w:rFonts w:ascii="宋体" w:hAnsi="宋体" w:eastAsia="宋体" w:cs="宋体"/>
          <w:color w:val="000"/>
          <w:sz w:val="28"/>
          <w:szCs w:val="28"/>
        </w:rPr>
        <w:t xml:space="preserve">(三)推行政府采购，节约财政资金。</w:t>
      </w:r>
    </w:p>
    <w:p>
      <w:pPr>
        <w:ind w:left="0" w:right="0" w:firstLine="560"/>
        <w:spacing w:before="450" w:after="450" w:line="312" w:lineRule="auto"/>
      </w:pPr>
      <w:r>
        <w:rPr>
          <w:rFonts w:ascii="宋体" w:hAnsi="宋体" w:eastAsia="宋体" w:cs="宋体"/>
          <w:color w:val="000"/>
          <w:sz w:val="28"/>
          <w:szCs w:val="28"/>
        </w:rPr>
        <w:t xml:space="preserve">区政府采购中心一季度采购预算为5788.02万元，实际采购金额5436.15万元，节约金额351.87万元，节约率为6.08%。执行政府集中采购规模与历年同期相比呈现大幅增长，樱花节系列工程等重大项目采购优质高效完成，没有出现一次工作失误，没有发生一起投诉事件。</w:t>
      </w:r>
    </w:p>
    <w:p>
      <w:pPr>
        <w:ind w:left="0" w:right="0" w:firstLine="560"/>
        <w:spacing w:before="450" w:after="450" w:line="312" w:lineRule="auto"/>
      </w:pPr>
      <w:r>
        <w:rPr>
          <w:rFonts w:ascii="宋体" w:hAnsi="宋体" w:eastAsia="宋体" w:cs="宋体"/>
          <w:color w:val="000"/>
          <w:sz w:val="28"/>
          <w:szCs w:val="28"/>
        </w:rPr>
        <w:t xml:space="preserve">(四)全力保障首届国际樱花文化节。</w:t>
      </w:r>
    </w:p>
    <w:p>
      <w:pPr>
        <w:ind w:left="0" w:right="0" w:firstLine="560"/>
        <w:spacing w:before="450" w:after="450" w:line="312" w:lineRule="auto"/>
      </w:pPr>
      <w:r>
        <w:rPr>
          <w:rFonts w:ascii="宋体" w:hAnsi="宋体" w:eastAsia="宋体" w:cs="宋体"/>
          <w:color w:val="000"/>
          <w:sz w:val="28"/>
          <w:szCs w:val="28"/>
        </w:rPr>
        <w:t xml:space="preserve">按照成都(青白江)首届国际樱花文化节筹备组的统一安排，积极做好接待服务工作。一是召开了专题工作会，制定了接待工作方案，并落实责任人。成立了以局长黎欣为组长的工作小组，下设车辆停放保障组、现场接待组、休息厅保障组、餐厅协调组、酒店协调组、物资保障组、安保组、礼仪服务组，全力做好活动期间各项保障工作。二是在全区机关事业单位中抽调90余名工作人员组成接待队，并邀请专业礼仪老师和武装部教官对接待人员进行有针对性的礼仪、队列培训，提高了接待人员礼仪引导、接待服务的基本素质。三是对机关驾驶员进行交通安全知识培训，强化机关驾驶员安全驾驶意识，保障樱花节期间行车安全。四是合理调配人员和物资，确保了国际樱花节开幕式及活动期间的各项接待任务圆满完成。五是积极做好欢乐中国行活动各项接待服务准备工作。</w:t>
      </w:r>
    </w:p>
    <w:p>
      <w:pPr>
        <w:ind w:left="0" w:right="0" w:firstLine="560"/>
        <w:spacing w:before="450" w:after="450" w:line="312" w:lineRule="auto"/>
      </w:pPr>
      <w:r>
        <w:rPr>
          <w:rFonts w:ascii="宋体" w:hAnsi="宋体" w:eastAsia="宋体" w:cs="宋体"/>
          <w:color w:val="000"/>
          <w:sz w:val="28"/>
          <w:szCs w:val="28"/>
        </w:rPr>
        <w:t xml:space="preserve">(五)积极准备全国山地自行车冠军赛。</w:t>
      </w:r>
    </w:p>
    <w:p>
      <w:pPr>
        <w:ind w:left="0" w:right="0" w:firstLine="560"/>
        <w:spacing w:before="450" w:after="450" w:line="312" w:lineRule="auto"/>
      </w:pPr>
      <w:r>
        <w:rPr>
          <w:rFonts w:ascii="宋体" w:hAnsi="宋体" w:eastAsia="宋体" w:cs="宋体"/>
          <w:color w:val="000"/>
          <w:sz w:val="28"/>
          <w:szCs w:val="28"/>
        </w:rPr>
        <w:t xml:space="preserve">一是为做好20__年全国山地自行车冠军赛(成都?青白江站)接待工作，我局负责运动员村的后勤保障工作，制定了运动员村工作方案，工作小组下设前台服务组、客房服务组、餐饮服务组、接待服务组、赛车管理服务组、设备保障组、食品卫生监督组、安全保卫组、医疗服务组。二是加强与其他单位的协调沟通，完成了运动员村配套改造、餐厅客房服务外包、车辆保障、酒店联系等前期准备工作，完成了运动员村服务人员及食堂人员投入使用前的培训工作，并做好运动员村的日常管理和接待工作，确保顺利完成冠军赛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个人七</w:t>
      </w:r>
    </w:p>
    <w:p>
      <w:pPr>
        <w:ind w:left="0" w:right="0" w:firstLine="560"/>
        <w:spacing w:before="450" w:after="450" w:line="312" w:lineRule="auto"/>
      </w:pPr>
      <w:r>
        <w:rPr>
          <w:rFonts w:ascii="宋体" w:hAnsi="宋体" w:eastAsia="宋体" w:cs="宋体"/>
          <w:color w:val="000"/>
          <w:sz w:val="28"/>
          <w:szCs w:val="28"/>
        </w:rPr>
        <w:t xml:space="preserve">时光飞逝，转眼之间一年过去了。回顾一年来的工作，本人在县政府办公室的正确领导下，在同志们的大力支持和积极配合下，我与本科室人员团结奋进，开拓创新，为政府的后勤(财务)工作提供了优质的服务，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地履行好职责，就必须不断地学习。因此我始终把学习放在重要位置。本人认真学习马列主义、毛泽东思想、邓小平理论、“三个代表”重要思想，深入学习贯彻落实科学发展观和中央、省市工作会议精神。通过学习武装头脑，自觉运用辩证、科学的观点和方法分析问题，解决问题。结合分管工作，认真学习了《会计法》、电算化知识等法律、法规和宏观经济决策知识，掌握了应有的技能，提高了实际动手操作能力。一是钻研业务。热爱本职工作，遵守会计人员的职业道德，勤奋、努力钻研业务技术，使知识和技能不断适应会计工作要求。</w:t>
      </w:r>
    </w:p>
    <w:p>
      <w:pPr>
        <w:ind w:left="0" w:right="0" w:firstLine="560"/>
        <w:spacing w:before="450" w:after="450" w:line="312" w:lineRule="auto"/>
      </w:pPr>
      <w:r>
        <w:rPr>
          <w:rFonts w:ascii="宋体" w:hAnsi="宋体" w:eastAsia="宋体" w:cs="宋体"/>
          <w:color w:val="000"/>
          <w:sz w:val="28"/>
          <w:szCs w:val="28"/>
        </w:rPr>
        <w:t xml:space="preserve">为了使工作精益求精，在百忙之中坚持自学会计业务知识。二是熟悉法规。会计工作不只是单纯的记账、算账、报账工作，会计工作时时、处处涉及到执法守规方面的问题、涉及到纪检问题。在熟悉财经纪律、法规和国家统一的会计制度的基础上，努力做到在处理各项经济业务时知法依法，知章循章，依法把关守口并做好宣传工作。通过学习，无论是在政治思想上，还是业务水平方面，都有了较大提高。工作中，能够认真执行有关财务管理规定，履行节约、勤俭办事;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二、爱岗敬业，扎实做好各项工作</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能够坚持原则、秉公办事、顾全大局。不管是刮风下雨，还是家务缠身，都能遵守机关的各项制度。凭借对工作的执著与热爱，展现了无私的敬业精神。由于单位人多，情况复杂，经常放弃休息时间，不分早晚，丢下家里的一切事情到单位加班。工作上踏实肯干，服从组织安排，努力钻研业务，提高业务技能，尽管平时工作繁忙，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账目清楚，会计报表准确、及时、完整，定期向领导汇报财会业务执行情况。除按时完成本职工作之外还能完成一些临时性工作任务，如人事、保险、住房公积金等工作。始终发挥乐于吃苦、甘于奉献的精神，任劳任怨、尽职尽责，出色地完成了各项工作任务。</w:t>
      </w:r>
    </w:p>
    <w:p>
      <w:pPr>
        <w:ind w:left="0" w:right="0" w:firstLine="560"/>
        <w:spacing w:before="450" w:after="450" w:line="312" w:lineRule="auto"/>
      </w:pPr>
      <w:r>
        <w:rPr>
          <w:rFonts w:ascii="宋体" w:hAnsi="宋体" w:eastAsia="宋体" w:cs="宋体"/>
          <w:color w:val="000"/>
          <w:sz w:val="28"/>
          <w:szCs w:val="28"/>
        </w:rPr>
        <w:t xml:space="preserve">总之，在近一年的工作中，自己在本科室人员的共同努力下，做了大量卓有成效的工作，这与县政府办的正确领导和同志们的艰苦奋斗是分不开的。在今后的工作中，我将更加努力地工作，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个人八</w:t>
      </w:r>
    </w:p>
    <w:p>
      <w:pPr>
        <w:ind w:left="0" w:right="0" w:firstLine="560"/>
        <w:spacing w:before="450" w:after="450" w:line="312" w:lineRule="auto"/>
      </w:pPr>
      <w:r>
        <w:rPr>
          <w:rFonts w:ascii="宋体" w:hAnsi="宋体" w:eastAsia="宋体" w:cs="宋体"/>
          <w:color w:val="000"/>
          <w:sz w:val="28"/>
          <w:szCs w:val="28"/>
        </w:rPr>
        <w:t xml:space="preserve">转眼20__年已经结束了，回首一年的教育教学工作的点滴，感觉有得有失，但更多的是对新一年的期待。</w:t>
      </w:r>
    </w:p>
    <w:p>
      <w:pPr>
        <w:ind w:left="0" w:right="0" w:firstLine="560"/>
        <w:spacing w:before="450" w:after="450" w:line="312" w:lineRule="auto"/>
      </w:pPr>
      <w:r>
        <w:rPr>
          <w:rFonts w:ascii="宋体" w:hAnsi="宋体" w:eastAsia="宋体" w:cs="宋体"/>
          <w:color w:val="000"/>
          <w:sz w:val="28"/>
          <w:szCs w:val="28"/>
        </w:rPr>
        <w:t xml:space="preserve">在思想政治方面，我始终拥护中国共产党的领导，能坚持党的各项政策、路线与方针，认识参加学校和年级组组织的各项活动，加强自身理论学习，在学习中不断提高自己的政治素养。</w:t>
      </w:r>
    </w:p>
    <w:p>
      <w:pPr>
        <w:ind w:left="0" w:right="0" w:firstLine="560"/>
        <w:spacing w:before="450" w:after="450" w:line="312" w:lineRule="auto"/>
      </w:pPr>
      <w:r>
        <w:rPr>
          <w:rFonts w:ascii="宋体" w:hAnsi="宋体" w:eastAsia="宋体" w:cs="宋体"/>
          <w:color w:val="000"/>
          <w:sz w:val="28"/>
          <w:szCs w:val="28"/>
        </w:rPr>
        <w:t xml:space="preserve">在教育教学方面，上半年和下半年各承担了五个和三个班级教学工作。首先我坚持以身作则，我充分认识到用自己的言行举止引导学生培养良好的学习习惯是最重要的。其次按教学五认真的要求抓好教学每个环节。认真钻研教材，确定每堂课的重点难点，并备好每一节课的教案;上课时重视利用一定情境培养其提出问题、分析问题和解决问题的能力，努力上好每一节课;课后认真批改作业，通过多种形式加强对学生辅导。再次，通过备课组活动、学科组活动、外出听课的机会，加强学习，取长补短。</w:t>
      </w:r>
    </w:p>
    <w:p>
      <w:pPr>
        <w:ind w:left="0" w:right="0" w:firstLine="560"/>
        <w:spacing w:before="450" w:after="450" w:line="312" w:lineRule="auto"/>
      </w:pPr>
      <w:r>
        <w:rPr>
          <w:rFonts w:ascii="宋体" w:hAnsi="宋体" w:eastAsia="宋体" w:cs="宋体"/>
          <w:color w:val="000"/>
          <w:sz w:val="28"/>
          <w:szCs w:val="28"/>
        </w:rPr>
        <w:t xml:space="preserve">在教科研方面，以新课程改革为契机，加强对新课程通识和学科知识的学习，通过集体备课、外出学习和自学等多种形式不断开拓自己的理论视野，并且把这些新理念、新思维运用于课堂教学中。在课题研究方面，作为参与人的的广西教育科学“十五”规划立项b类重点课题《高中思想政治研究性课堂教学模式的创设与应用》(课题编号：20__-b-130)于20__年7月通过了广西教育科学规划领导小组办公室组织的课题结题鉴定，在课题研究中提高了自己的教育教学和科研能力。《政治课教学如何突破传统禁锢》、《课程资源建设的误区及应对措施》、《政治课堂生活化的错误倾向及对策分析》等50多篇教案、教案、试题、高考复习类文章发表于《中学生时事政治报(高中版)》、《素质教育报》、《少年智力开发报》、《考试报》、《学习方法报》等教辅类报刊。</w:t>
      </w:r>
    </w:p>
    <w:p>
      <w:pPr>
        <w:ind w:left="0" w:right="0" w:firstLine="560"/>
        <w:spacing w:before="450" w:after="450" w:line="312" w:lineRule="auto"/>
      </w:pPr>
      <w:r>
        <w:rPr>
          <w:rFonts w:ascii="宋体" w:hAnsi="宋体" w:eastAsia="宋体" w:cs="宋体"/>
          <w:color w:val="000"/>
          <w:sz w:val="28"/>
          <w:szCs w:val="28"/>
        </w:rPr>
        <w:t xml:space="preserve">除了教育教学以外，个人能积极参加学校组织的各项活动，在活动中锻炼和提高自己的能力。在教务处工作中，充分做好自己本职工作，提高工作的有效性。</w:t>
      </w:r>
    </w:p>
    <w:p>
      <w:pPr>
        <w:ind w:left="0" w:right="0" w:firstLine="560"/>
        <w:spacing w:before="450" w:after="450" w:line="312" w:lineRule="auto"/>
      </w:pPr>
      <w:r>
        <w:rPr>
          <w:rFonts w:ascii="宋体" w:hAnsi="宋体" w:eastAsia="宋体" w:cs="宋体"/>
          <w:color w:val="000"/>
          <w:sz w:val="28"/>
          <w:szCs w:val="28"/>
        </w:rPr>
        <w:t xml:space="preserve">成绩只能代表过去，在新的一年中，我将继续关注新课程改革，加强理论学习，加强实践研究，争取在自己平凡的岗位上不断进步，不断成长。</w:t>
      </w:r>
    </w:p>
    <w:p>
      <w:pPr>
        <w:ind w:left="0" w:right="0" w:firstLine="560"/>
        <w:spacing w:before="450" w:after="450" w:line="312" w:lineRule="auto"/>
      </w:pPr>
      <w:r>
        <w:rPr>
          <w:rFonts w:ascii="宋体" w:hAnsi="宋体" w:eastAsia="宋体" w:cs="宋体"/>
          <w:color w:val="000"/>
          <w:sz w:val="28"/>
          <w:szCs w:val="28"/>
        </w:rPr>
        <w:t xml:space="preserve">本人思想认识明确，认真贯彻党的基本路线方针政策，坚持中国共产党的领导;热爱祖国，维护国家利益，坚决反对一切破坏国家团结的非法组织。及时关注时政新闻，了解国内外的事件。在工作闲暇之余，充分利用我们的教学资源，尽可能多得学习文化知识，提高自身素质，使自己在身心道德和修养各方面有了长足的发展。在师大网络学院这所内蕴丰富、古香古色的文化氛围的熏陶下，我渐渐的感觉到了自己的言行举止都有了不同程度的提高。不管是从主任严谨的工作作风，亲切和蔼的态度，还是同事们一丝不苟的工作精神，都对我形成了一种良好的督促和引导，是我认识到了认真对待工作的重要性。对工作充满了强烈的责任感，热爱这份工作。半年多以来，遵守网院的规章制度，用纪律约束自己，成为我行为的尺码，尊敬上级，团结同事，和睦相处。</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个人九</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一年来，认真学习“三个代表”和习近平重要讲话精神，深刻领会其内涵。始终坚持运用马克思列宁主义的立场、观点和方*，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不断加强学习，提高业务能力。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w:t>
      </w:r>
    </w:p>
    <w:p>
      <w:pPr>
        <w:ind w:left="0" w:right="0" w:firstLine="560"/>
        <w:spacing w:before="450" w:after="450" w:line="312" w:lineRule="auto"/>
      </w:pPr>
      <w:r>
        <w:rPr>
          <w:rFonts w:ascii="宋体" w:hAnsi="宋体" w:eastAsia="宋体" w:cs="宋体"/>
          <w:color w:val="000"/>
          <w:sz w:val="28"/>
          <w:szCs w:val="28"/>
        </w:rPr>
        <w:t xml:space="preserve">美之处，我决心在今后的工作中克服缺点，发扬优点，我一定会扬长避短，克服不足、认真学习、发奋工作、积极进取、尽快成长，把工作做的更好，不辜负领导和同志们的信任。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w:t>
      </w:r>
    </w:p>
    <w:p>
      <w:pPr>
        <w:ind w:left="0" w:right="0" w:firstLine="560"/>
        <w:spacing w:before="450" w:after="450" w:line="312" w:lineRule="auto"/>
      </w:pPr>
      <w:r>
        <w:rPr>
          <w:rFonts w:ascii="宋体" w:hAnsi="宋体" w:eastAsia="宋体" w:cs="宋体"/>
          <w:color w:val="000"/>
          <w:sz w:val="28"/>
          <w:szCs w:val="28"/>
        </w:rPr>
        <w:t xml:space="preserve">时光如梭，来单位工作的一年以来，在领导的关心、指导和同事们的帮助、支持下，我认真履行高新区工作人员准则并严格遵守单位的各项规章制度，力争使自己在思想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1、业务学习方面作为办公室的工作人员，工作内容涉及面相对较广，这就对工作人员自身的综合素质有着较高的要求。</w:t>
      </w:r>
    </w:p>
    <w:p>
      <w:pPr>
        <w:ind w:left="0" w:right="0" w:firstLine="560"/>
        <w:spacing w:before="450" w:after="450" w:line="312" w:lineRule="auto"/>
      </w:pPr>
      <w:r>
        <w:rPr>
          <w:rFonts w:ascii="宋体" w:hAnsi="宋体" w:eastAsia="宋体" w:cs="宋体"/>
          <w:color w:val="000"/>
          <w:sz w:val="28"/>
          <w:szCs w:val="28"/>
        </w:rPr>
        <w:t xml:space="preserve">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2、工作能力方面在工作中，我时时处处严格要求自己，服从高新区党工委、管委会的统一指挥，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事业单位工人年度工作总结 事业单位职工年度工作总结 个人篇十一</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个人篇十二</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深入学习科学发展观,并且认真学习邓小平理论和 “三个代表”重要思想、“”精神，全面提高了自己的思想道德素质和科学文化素质;全心全意为局里的大事小事服务、处处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(2)全力协助部门领导的工作。</w:t>
      </w:r>
    </w:p>
    <w:p>
      <w:pPr>
        <w:ind w:left="0" w:right="0" w:firstLine="560"/>
        <w:spacing w:before="450" w:after="450" w:line="312" w:lineRule="auto"/>
      </w:pPr>
      <w:r>
        <w:rPr>
          <w:rFonts w:ascii="宋体" w:hAnsi="宋体" w:eastAsia="宋体" w:cs="宋体"/>
          <w:color w:val="000"/>
          <w:sz w:val="28"/>
          <w:szCs w:val="28"/>
        </w:rPr>
        <w:t xml:space="preserve">(3)继续加强学习和实践，提高办事效率，加强沟通能力。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(4)维护社会稳定，加强民族团结。</w:t>
      </w:r>
    </w:p>
    <w:p>
      <w:pPr>
        <w:ind w:left="0" w:right="0" w:firstLine="560"/>
        <w:spacing w:before="450" w:after="450" w:line="312" w:lineRule="auto"/>
      </w:pPr>
      <w:r>
        <w:rPr>
          <w:rFonts w:ascii="宋体" w:hAnsi="宋体" w:eastAsia="宋体" w:cs="宋体"/>
          <w:color w:val="000"/>
          <w:sz w:val="28"/>
          <w:szCs w:val="28"/>
        </w:rPr>
        <w:t xml:space="preserve">(5)严格遵守单位规章制度。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个人篇十三</w:t>
      </w:r>
    </w:p>
    <w:p>
      <w:pPr>
        <w:ind w:left="0" w:right="0" w:firstLine="560"/>
        <w:spacing w:before="450" w:after="450" w:line="312" w:lineRule="auto"/>
      </w:pPr>
      <w:r>
        <w:rPr>
          <w:rFonts w:ascii="宋体" w:hAnsi="宋体" w:eastAsia="宋体" w:cs="宋体"/>
          <w:color w:val="000"/>
          <w:sz w:val="28"/>
          <w:szCs w:val="28"/>
        </w:rPr>
        <w:t xml:space="preserve">时光荏苒，20xx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xx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w:t>
      </w:r>
    </w:p>
    <w:p>
      <w:pPr>
        <w:ind w:left="0" w:right="0" w:firstLine="560"/>
        <w:spacing w:before="450" w:after="450" w:line="312" w:lineRule="auto"/>
      </w:pPr>
      <w:r>
        <w:rPr>
          <w:rFonts w:ascii="宋体" w:hAnsi="宋体" w:eastAsia="宋体" w:cs="宋体"/>
          <w:color w:val="000"/>
          <w:sz w:val="28"/>
          <w:szCs w:val="28"/>
        </w:rPr>
        <w:t xml:space="preserve">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个人篇十四</w:t>
      </w:r>
    </w:p>
    <w:p>
      <w:pPr>
        <w:ind w:left="0" w:right="0" w:firstLine="560"/>
        <w:spacing w:before="450" w:after="450" w:line="312" w:lineRule="auto"/>
      </w:pPr>
      <w:r>
        <w:rPr>
          <w:rFonts w:ascii="宋体" w:hAnsi="宋体" w:eastAsia="宋体" w:cs="宋体"/>
          <w:color w:val="000"/>
          <w:sz w:val="28"/>
          <w:szCs w:val="28"/>
        </w:rPr>
        <w:t xml:space="preserve">，x，汉族，x年xx月出生，中共党员，本科学历，现任，负责工作。</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工作作风和成绩方面:该同志能认真学习马列主义、毛泽东思想、邓小平理论和“三个代表”重要思想，认真学习党的路线、方针、政策、法规，深刻领会其精神实质，并且在工作中融会贯通，具有较强的政治敏锐性和政治责任感接!。能时时处处严格要求自己，服从党委、政府的统一指挥，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和全体干部职工较好的实现了以党建促经济，以稳定保经济。</w:t>
      </w:r>
    </w:p>
    <w:p>
      <w:pPr>
        <w:ind w:left="0" w:right="0" w:firstLine="560"/>
        <w:spacing w:before="450" w:after="450" w:line="312" w:lineRule="auto"/>
      </w:pPr>
      <w:r>
        <w:rPr>
          <w:rFonts w:ascii="宋体" w:hAnsi="宋体" w:eastAsia="宋体" w:cs="宋体"/>
          <w:color w:val="000"/>
          <w:sz w:val="28"/>
          <w:szCs w:val="28"/>
        </w:rPr>
        <w:t xml:space="preserve">(具体工作和获得荣誉)。较好地完成了20xx年的各项工作目标，促进了各项事业协调发展。</w:t>
      </w:r>
    </w:p>
    <w:p>
      <w:pPr>
        <w:ind w:left="0" w:right="0" w:firstLine="560"/>
        <w:spacing w:before="450" w:after="450" w:line="312" w:lineRule="auto"/>
      </w:pPr>
      <w:r>
        <w:rPr>
          <w:rFonts w:ascii="宋体" w:hAnsi="宋体" w:eastAsia="宋体" w:cs="宋体"/>
          <w:color w:val="000"/>
          <w:sz w:val="28"/>
          <w:szCs w:val="28"/>
        </w:rPr>
        <w:t xml:space="preserve">廉洁自率方面:能认真履行党风廉政建设第一责任人(20xx年 县人民医院工作总结)职责,自身廉洁自率，并能和其他同志共同做好本单位的党风廉政建设工作，促进了本单位党员干部队伍清正廉洁。</w:t>
      </w:r>
    </w:p>
    <w:p>
      <w:pPr>
        <w:ind w:left="0" w:right="0" w:firstLine="560"/>
        <w:spacing w:before="450" w:after="450" w:line="312" w:lineRule="auto"/>
      </w:pPr>
      <w:r>
        <w:rPr>
          <w:rFonts w:ascii="宋体" w:hAnsi="宋体" w:eastAsia="宋体" w:cs="宋体"/>
          <w:color w:val="000"/>
          <w:sz w:val="28"/>
          <w:szCs w:val="28"/>
        </w:rPr>
        <w:t xml:space="preserve">不足之处:系统理论学习有待加强。</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个人篇十五</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事业单位工人年度工作总结 事业单位职工年度工作总结 个人篇十六</w:t>
      </w:r>
    </w:p>
    <w:p>
      <w:pPr>
        <w:ind w:left="0" w:right="0" w:firstLine="560"/>
        <w:spacing w:before="450" w:after="450" w:line="312" w:lineRule="auto"/>
      </w:pPr>
      <w:r>
        <w:rPr>
          <w:rFonts w:ascii="宋体" w:hAnsi="宋体" w:eastAsia="宋体" w:cs="宋体"/>
          <w:color w:val="000"/>
          <w:sz w:val="28"/>
          <w:szCs w:val="28"/>
        </w:rPr>
        <w:t xml:space="preserve">转眼间，x年上半年就过去了。展望未来，我对公司的发展和今后的工作充满了信心和希望，为了能够制定更好的工作目标，取得更好的工作成绩，我把参加工作以来的情况总结如下：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第一阶段(*年—x年)</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本文由方案范文库为您搜集.整理，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处。</w:t>
      </w:r>
    </w:p>
    <w:p>
      <w:pPr>
        <w:ind w:left="0" w:right="0" w:firstLine="560"/>
        <w:spacing w:before="450" w:after="450" w:line="312" w:lineRule="auto"/>
      </w:pPr>
      <w:r>
        <w:rPr>
          <w:rFonts w:ascii="宋体" w:hAnsi="宋体" w:eastAsia="宋体" w:cs="宋体"/>
          <w:color w:val="000"/>
          <w:sz w:val="28"/>
          <w:szCs w:val="28"/>
        </w:rPr>
        <w:t xml:space="preserve">第二阶段(x年—x年)：发展阶段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第三阶段(*年—现在)，不断提升阶段</w:t>
      </w:r>
    </w:p>
    <w:p>
      <w:pPr>
        <w:ind w:left="0" w:right="0" w:firstLine="560"/>
        <w:spacing w:before="450" w:after="450" w:line="312" w:lineRule="auto"/>
      </w:pPr>
      <w:r>
        <w:rPr>
          <w:rFonts w:ascii="宋体" w:hAnsi="宋体" w:eastAsia="宋体" w:cs="宋体"/>
          <w:color w:val="000"/>
          <w:sz w:val="28"/>
          <w:szCs w:val="28"/>
        </w:rPr>
        <w:t xml:space="preserve">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在金网络工作的六年多时间里，积累了许多工作经验，尤其受理处基层财务工作经验，同时也取得了一定的成绩，总结起来有以下几个方面的经验和收获：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2026-09-24T04:53:51+08:00</dcterms:created>
  <dcterms:modified xsi:type="dcterms:W3CDTF">2026-09-24T04:53:51+08:00</dcterms:modified>
</cp:coreProperties>
</file>

<file path=docProps/custom.xml><?xml version="1.0" encoding="utf-8"?>
<Properties xmlns="http://schemas.openxmlformats.org/officeDocument/2006/custom-properties" xmlns:vt="http://schemas.openxmlformats.org/officeDocument/2006/docPropsVTypes"/>
</file>