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2025年乡镇事业单位个人工作总结 水利事业单位个人工作总结大全(15篇)</w:t>
      </w:r>
      <w:bookmarkEnd w:id="1"/>
    </w:p>
    <w:p>
      <w:pPr>
        <w:jc w:val="center"/>
        <w:spacing w:before="0" w:after="450"/>
      </w:pPr>
      <w:r>
        <w:rPr>
          <w:rFonts w:ascii="Arial" w:hAnsi="Arial" w:eastAsia="Arial" w:cs="Arial"/>
          <w:color w:val="999999"/>
          <w:sz w:val="20"/>
          <w:szCs w:val="20"/>
        </w:rPr>
        <w:t xml:space="preserve">来源：网络  作者：春暖花香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乡镇事业单位个人工作总结 水利事业单位个人工作总结一一、班主任工作本学期担任20__级中职机电班、电子班的班主任，9月2号带领班内学生从东校区安全有序的搬迁至__新校区，并在最快的时间内引导学生调整好心态，积极进行宿舍、教室等的环境卫生清扫...</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水利事业单位个人工作总结一</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本学期担任20__级中职机电班、电子班的班主任，9月2号带领班内学生从东校区安全有序的搬迁至__新校区，并在最快的时间内引导学生调整好心态，积极进行宿舍、教室等的环境卫生清扫，教育他们尽快适应新环境，最终做到安稳入住新校区。</w:t>
      </w:r>
    </w:p>
    <w:p>
      <w:pPr>
        <w:ind w:left="0" w:right="0" w:firstLine="560"/>
        <w:spacing w:before="450" w:after="450" w:line="312" w:lineRule="auto"/>
      </w:pPr>
      <w:r>
        <w:rPr>
          <w:rFonts w:ascii="宋体" w:hAnsi="宋体" w:eastAsia="宋体" w:cs="宋体"/>
          <w:color w:val="000"/>
          <w:sz w:val="28"/>
          <w:szCs w:val="28"/>
        </w:rPr>
        <w:t xml:space="preserve">学生稳定入住后，我结合学生的表现对合并后的班级进行了班干部调整，不定期的召开班会和班干部会议，通过充分调动学生干部的积极性和主动性，了解班级情况及学生动向，及时避免和处理苗头性的矛盾。</w:t>
      </w:r>
    </w:p>
    <w:p>
      <w:pPr>
        <w:ind w:left="0" w:right="0" w:firstLine="560"/>
        <w:spacing w:before="450" w:after="450" w:line="312" w:lineRule="auto"/>
      </w:pPr>
      <w:r>
        <w:rPr>
          <w:rFonts w:ascii="宋体" w:hAnsi="宋体" w:eastAsia="宋体" w:cs="宋体"/>
          <w:color w:val="000"/>
          <w:sz w:val="28"/>
          <w:szCs w:val="28"/>
        </w:rPr>
        <w:t xml:space="preserve">10月18号，学生入驻潍坊歌尔公司进行为期三个月的职场体验，从入职之日起到现在，我每周至少一次到歌尔厂区看望职场体验的学生们，了解他们的工作生活情况，为他们加油鼓劲，并结合歌尔公司员工关系的反馈，有针对性的与学生进行沟通交流，尤其个别出勤不稳定的同学，我会联合家长、歌尔员工关系一块做其思想工作，鼓励他认真工作、坚持到底。</w:t>
      </w:r>
    </w:p>
    <w:p>
      <w:pPr>
        <w:ind w:left="0" w:right="0" w:firstLine="560"/>
        <w:spacing w:before="450" w:after="450" w:line="312" w:lineRule="auto"/>
      </w:pPr>
      <w:r>
        <w:rPr>
          <w:rFonts w:ascii="宋体" w:hAnsi="宋体" w:eastAsia="宋体" w:cs="宋体"/>
          <w:color w:val="000"/>
          <w:sz w:val="28"/>
          <w:szCs w:val="28"/>
        </w:rPr>
        <w:t xml:space="preserve">二、__校区团总支工作</w:t>
      </w:r>
    </w:p>
    <w:p>
      <w:pPr>
        <w:ind w:left="0" w:right="0" w:firstLine="560"/>
        <w:spacing w:before="450" w:after="450" w:line="312" w:lineRule="auto"/>
      </w:pPr>
      <w:r>
        <w:rPr>
          <w:rFonts w:ascii="宋体" w:hAnsi="宋体" w:eastAsia="宋体" w:cs="宋体"/>
          <w:color w:val="000"/>
          <w:sz w:val="28"/>
          <w:szCs w:val="28"/>
        </w:rPr>
        <w:t xml:space="preserve">本学期在__校区协助范老师进行本院学生活动的开展，制订了__校区近期系列活动的方案，并组织学生有序开展落实，相关的活动新闻已在办公系统发表6篇。</w:t>
      </w:r>
    </w:p>
    <w:p>
      <w:pPr>
        <w:ind w:left="0" w:right="0" w:firstLine="560"/>
        <w:spacing w:before="450" w:after="450" w:line="312" w:lineRule="auto"/>
      </w:pPr>
      <w:r>
        <w:rPr>
          <w:rFonts w:ascii="宋体" w:hAnsi="宋体" w:eastAsia="宋体" w:cs="宋体"/>
          <w:color w:val="000"/>
          <w:sz w:val="28"/>
          <w:szCs w:val="28"/>
        </w:rPr>
        <w:t xml:space="preserve">作为驻__的辅导员，认真履行值班职责，值班期间尤其晚上调动学生会全面检查学生晚自习出勤、纪律情况以及自习后的就寝安全等，并将存在的问题作好记录及时反馈。</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本学期共教授学生《机械制造基础》、《数控加工工艺与编程》两门课程，周学时为18节/周，每节课做到充分备课，认真授课。</w:t>
      </w:r>
    </w:p>
    <w:p>
      <w:pPr>
        <w:ind w:left="0" w:right="0" w:firstLine="560"/>
        <w:spacing w:before="450" w:after="450" w:line="312" w:lineRule="auto"/>
      </w:pPr>
      <w:r>
        <w:rPr>
          <w:rFonts w:ascii="宋体" w:hAnsi="宋体" w:eastAsia="宋体" w:cs="宋体"/>
          <w:color w:val="000"/>
          <w:sz w:val="28"/>
          <w:szCs w:val="28"/>
        </w:rPr>
        <w:t xml:space="preserve">四、招生就业方面</w:t>
      </w:r>
    </w:p>
    <w:p>
      <w:pPr>
        <w:ind w:left="0" w:right="0" w:firstLine="560"/>
        <w:spacing w:before="450" w:after="450" w:line="312" w:lineRule="auto"/>
      </w:pPr>
      <w:r>
        <w:rPr>
          <w:rFonts w:ascii="宋体" w:hAnsi="宋体" w:eastAsia="宋体" w:cs="宋体"/>
          <w:color w:val="000"/>
          <w:sz w:val="28"/>
          <w:szCs w:val="28"/>
        </w:rPr>
        <w:t xml:space="preserve">本学期共招到八区外中职学生四名，均较快适应了学校学习生活，综合表现良好。</w:t>
      </w:r>
    </w:p>
    <w:p>
      <w:pPr>
        <w:ind w:left="0" w:right="0" w:firstLine="560"/>
        <w:spacing w:before="450" w:after="450" w:line="312" w:lineRule="auto"/>
      </w:pPr>
      <w:r>
        <w:rPr>
          <w:rFonts w:ascii="宋体" w:hAnsi="宋体" w:eastAsia="宋体" w:cs="宋体"/>
          <w:color w:val="000"/>
          <w:sz w:val="28"/>
          <w:szCs w:val="28"/>
        </w:rPr>
        <w:t xml:space="preserve">五、技能大赛方面</w:t>
      </w:r>
    </w:p>
    <w:p>
      <w:pPr>
        <w:ind w:left="0" w:right="0" w:firstLine="560"/>
        <w:spacing w:before="450" w:after="450" w:line="312" w:lineRule="auto"/>
      </w:pPr>
      <w:r>
        <w:rPr>
          <w:rFonts w:ascii="宋体" w:hAnsi="宋体" w:eastAsia="宋体" w:cs="宋体"/>
          <w:color w:val="000"/>
          <w:sz w:val="28"/>
          <w:szCs w:val="28"/>
        </w:rPr>
        <w:t xml:space="preserve">本学期与刘凤、赵坤明一同辅导中职数控技术专业的学生，指导他们参加潍坊市职业院校技能大赛“数控车加工”项目的比赛，获得二等奖。</w:t>
      </w:r>
    </w:p>
    <w:p>
      <w:pPr>
        <w:ind w:left="0" w:right="0" w:firstLine="560"/>
        <w:spacing w:before="450" w:after="450" w:line="312" w:lineRule="auto"/>
      </w:pPr>
      <w:r>
        <w:rPr>
          <w:rFonts w:ascii="宋体" w:hAnsi="宋体" w:eastAsia="宋体" w:cs="宋体"/>
          <w:color w:val="000"/>
          <w:sz w:val="28"/>
          <w:szCs w:val="28"/>
        </w:rPr>
        <w:t xml:space="preserve">六、车间文化建设方面</w:t>
      </w:r>
    </w:p>
    <w:p>
      <w:pPr>
        <w:ind w:left="0" w:right="0" w:firstLine="560"/>
        <w:spacing w:before="450" w:after="450" w:line="312" w:lineRule="auto"/>
      </w:pPr>
      <w:r>
        <w:rPr>
          <w:rFonts w:ascii="宋体" w:hAnsi="宋体" w:eastAsia="宋体" w:cs="宋体"/>
          <w:color w:val="000"/>
          <w:sz w:val="28"/>
          <w:szCs w:val="28"/>
        </w:rPr>
        <w:t xml:space="preserve">协助徐刚主任进行16号实训车间文化建设方面的工作，主要负责文化建设文本内容的检查校对，对于出现的每句话、每个字符都做到认真核查，不当之处及时进行修改反馈。</w:t>
      </w:r>
    </w:p>
    <w:p>
      <w:pPr>
        <w:ind w:left="0" w:right="0" w:firstLine="560"/>
        <w:spacing w:before="450" w:after="450" w:line="312" w:lineRule="auto"/>
      </w:pPr>
      <w:r>
        <w:rPr>
          <w:rFonts w:ascii="宋体" w:hAnsi="宋体" w:eastAsia="宋体" w:cs="宋体"/>
          <w:color w:val="000"/>
          <w:sz w:val="28"/>
          <w:szCs w:val="28"/>
        </w:rPr>
        <w:t xml:space="preserve">七、下学期工作计划</w:t>
      </w:r>
    </w:p>
    <w:p>
      <w:pPr>
        <w:ind w:left="0" w:right="0" w:firstLine="560"/>
        <w:spacing w:before="450" w:after="450" w:line="312" w:lineRule="auto"/>
      </w:pPr>
      <w:r>
        <w:rPr>
          <w:rFonts w:ascii="宋体" w:hAnsi="宋体" w:eastAsia="宋体" w:cs="宋体"/>
          <w:color w:val="000"/>
          <w:sz w:val="28"/>
          <w:szCs w:val="28"/>
        </w:rPr>
        <w:t xml:space="preserve">下学期除认真做好辅导员班主任的本职工作以外，重点在论文写作及如何立项做课题方面努力做到有所突破，另外，在20__年中职“数控车加工”项目的技能大赛方面自己会早做准备，向高手请教学习，积累经验，并在暑假之前选拔好学生进行培训。</w:t>
      </w:r>
    </w:p>
    <w:p>
      <w:pPr>
        <w:ind w:left="0" w:right="0" w:firstLine="560"/>
        <w:spacing w:before="450" w:after="450" w:line="312" w:lineRule="auto"/>
      </w:pPr>
      <w:r>
        <w:rPr>
          <w:rFonts w:ascii="宋体" w:hAnsi="宋体" w:eastAsia="宋体" w:cs="宋体"/>
          <w:color w:val="000"/>
          <w:sz w:val="28"/>
          <w:szCs w:val="28"/>
        </w:rPr>
        <w:t xml:space="preserve">20__年12月16日</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水利事业单位个人工作总结二</w:t>
      </w:r>
    </w:p>
    <w:p>
      <w:pPr>
        <w:ind w:left="0" w:right="0" w:firstLine="560"/>
        <w:spacing w:before="450" w:after="450" w:line="312" w:lineRule="auto"/>
      </w:pPr>
      <w:r>
        <w:rPr>
          <w:rFonts w:ascii="宋体" w:hAnsi="宋体" w:eastAsia="宋体" w:cs="宋体"/>
          <w:color w:val="000"/>
          <w:sz w:val="28"/>
          <w:szCs w:val="28"/>
        </w:rPr>
        <w:t xml:space="preserve">我通过全县统一招考考进x单位，现进入单位工作已经一年，根据一年来本人的工作实际情况，对一年的试用期工作总结如下：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思想政治学习，不断提高自己的政治理论水平。始终坚持以邓小平理论和“三个代表”重要思想为指导，深入领会执行中央、省和市局、市政府的一系列重大方针、政策、措施。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在自己平凡而普通的工作岗位上，努力做好本职工作，本着对工作积极、认真、负责的态度，认真遵守各项规章制度，虚心向领导和同事请教，努力学习各项业务知识，通过不断学习和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努力学习业务知识，做好基础性工作。初到工作岗位，我对机关单位办公室工作了解不多，虽然我是汉语言文学专业，但都是书本上的理论知识，实践比较少，更不要说将理论与实践相结合了。于是就先从简单的工作入手，做一些数据统计、草拟文稿和信息、文件归档和网站信息发布等工作，通过这些工作，我对办公室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2.勤于动笔，增强文字功底。在机关工作，文字材料不可避免，材料和信息的写作要求尽可能的详尽、准确，这样才能保证向领导反映准确信息，为及时决策提供可靠依据，为群众传达正确的信息。为了提高自己的写作能力，我从研究已经成型的材料入手，细心揣摩，边写边改，并请领导和帮把关，提出意见和建议，然后再进行修改，经过反复推敲，最后定稿。在工作之余，我大量地翻阅办公室的文件资料，虚心学习同事的经验、做法，将学习到的知识应用到实际工作之中。</w:t>
      </w:r>
    </w:p>
    <w:p>
      <w:pPr>
        <w:ind w:left="0" w:right="0" w:firstLine="560"/>
        <w:spacing w:before="450" w:after="450" w:line="312" w:lineRule="auto"/>
      </w:pPr>
      <w:r>
        <w:rPr>
          <w:rFonts w:ascii="宋体" w:hAnsi="宋体" w:eastAsia="宋体" w:cs="宋体"/>
          <w:color w:val="000"/>
          <w:sz w:val="28"/>
          <w:szCs w:val="28"/>
        </w:rPr>
        <w:t xml:space="preserve">通过学习和实践，我的文字素质得到了提高。</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做好自己的工作。在工作过程中，我更能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二是向实践学习，把所学的知识运用于实际工作中，在实践中检验所学知识，查找不足，提高自己，防止和克服浅尝辄止、一知半解的倾向。在生活上，我最大的特点是为人热情大方，诚实守信，乐于助人，勇于挑战自我，有着严谨的生活态度、良好的生活习惯和正派作风，生活充实而有条理。我喜欢真诚、友好地对待每个人，微笑着度过生活的每一天。因为我相信付出了多少就会得到多少，人是感情动物，人与人的相处是相互的。所以一直以来与同事的相处都非常融洽。</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机关单位工作人员。</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水利事业单位个人工作总结三</w:t>
      </w:r>
    </w:p>
    <w:p>
      <w:pPr>
        <w:ind w:left="0" w:right="0" w:firstLine="560"/>
        <w:spacing w:before="450" w:after="450" w:line="312" w:lineRule="auto"/>
      </w:pPr>
      <w:r>
        <w:rPr>
          <w:rFonts w:ascii="宋体" w:hAnsi="宋体" w:eastAsia="宋体" w:cs="宋体"/>
          <w:color w:val="000"/>
          <w:sz w:val="28"/>
          <w:szCs w:val="28"/>
        </w:rPr>
        <w:t xml:space="preserve">一年来，在学习和工作生活上都取得新的进步，现将我一年来的思想、工作和学习等方面的状况加以总结。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一、在学习和思想方面，努力学习提高素质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资料，能结合理论与实际工作进行分工，自加压力，有意识要求自我多学一些，学好一些，学深一些。在学习资料的安排上，紧紧围绕党和国家大事和大政方针，主要学习了党的十九大、十九届四中全会谨慎等方面的资料，学习中做到“四勤”，即勤看、勤听、勤记、勤思，透过学习，我提高了自我的政治觉悟和思想水平，精神上感觉更加充实。透过学习切实认识到只有加强自我修养严格要求自我才能起到党员的先锋作用才能把所学融入工作，用知识提高本职工作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良好的心态，对于工作经验及时总结，对于缺点及时改正，透过不断的思考和积累，逐步构成求真务实的工作作风。作为一名党员，我始终以身作则，对自我高标准、严要求，恪尽职守，执着追求，服从领导分工，在科室工作人员较少的状况下，树立大局意识，认真发行工作职责，努力做好工作，与同事凝心聚力，全力搞好学院的招生工作，认真解答考生和考生家长的问题，展示学院良好的形象，注重研究新形势下的招生政策和方法，总结招生工作的经验和教训，提前筹划明年的招生工作。在对待具体的工作中，一丝不苟，精益求精，认真完成领导交给的任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持续高度一致，平时能够严格要求自我，注重日常生活作风的养成，坚决抵制了腐朽文化和各种错误思想观点对自我的侵蚀，做到了生活待遇上不攀比，要比就比贡献、比业绩;作风上艰苦奋斗，提倡艰苦朴素，干一行爱一行，遵守学院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水利事业单位个人工作总结四</w:t>
      </w:r>
    </w:p>
    <w:p>
      <w:pPr>
        <w:ind w:left="0" w:right="0" w:firstLine="560"/>
        <w:spacing w:before="450" w:after="450" w:line="312" w:lineRule="auto"/>
      </w:pPr>
      <w:r>
        <w:rPr>
          <w:rFonts w:ascii="宋体" w:hAnsi="宋体" w:eastAsia="宋体" w:cs="宋体"/>
          <w:color w:val="000"/>
          <w:sz w:val="28"/>
          <w:szCs w:val="28"/>
        </w:rPr>
        <w:t xml:space="preserve">一、进一步完善了公司绩效考核总体方案</w:t>
      </w:r>
    </w:p>
    <w:p>
      <w:pPr>
        <w:ind w:left="0" w:right="0" w:firstLine="560"/>
        <w:spacing w:before="450" w:after="450" w:line="312" w:lineRule="auto"/>
      </w:pPr>
      <w:r>
        <w:rPr>
          <w:rFonts w:ascii="宋体" w:hAnsi="宋体" w:eastAsia="宋体" w:cs="宋体"/>
          <w:color w:val="000"/>
          <w:sz w:val="28"/>
          <w:szCs w:val="28"/>
        </w:rPr>
        <w:t xml:space="preserve">进一步细化内部分配考核，建立全员考核机制，使考核量化分配延伸到班组，延伸到个人。进一步修订了专业考核细则，增加了新的考核内容，加大了处罚力度。增加了年度绩效考核指标，使考核工作更有目标和方向。</w:t>
      </w:r>
    </w:p>
    <w:p>
      <w:pPr>
        <w:ind w:left="0" w:right="0" w:firstLine="560"/>
        <w:spacing w:before="450" w:after="450" w:line="312" w:lineRule="auto"/>
      </w:pPr>
      <w:r>
        <w:rPr>
          <w:rFonts w:ascii="宋体" w:hAnsi="宋体" w:eastAsia="宋体" w:cs="宋体"/>
          <w:color w:val="000"/>
          <w:sz w:val="28"/>
          <w:szCs w:val="28"/>
        </w:rPr>
        <w:t xml:space="preserve">二、一年绩效考核执行情况良好</w:t>
      </w:r>
    </w:p>
    <w:p>
      <w:pPr>
        <w:ind w:left="0" w:right="0" w:firstLine="560"/>
        <w:spacing w:before="450" w:after="450" w:line="312" w:lineRule="auto"/>
      </w:pPr>
      <w:r>
        <w:rPr>
          <w:rFonts w:ascii="宋体" w:hAnsi="宋体" w:eastAsia="宋体" w:cs="宋体"/>
          <w:color w:val="000"/>
          <w:sz w:val="28"/>
          <w:szCs w:val="28"/>
        </w:rPr>
        <w:t xml:space="preserve">一是公司各单位都按照公司绩效考核精神制定了内部量化细则。</w:t>
      </w:r>
    </w:p>
    <w:p>
      <w:pPr>
        <w:ind w:left="0" w:right="0" w:firstLine="560"/>
        <w:spacing w:before="450" w:after="450" w:line="312" w:lineRule="auto"/>
      </w:pPr>
      <w:r>
        <w:rPr>
          <w:rFonts w:ascii="宋体" w:hAnsi="宋体" w:eastAsia="宋体" w:cs="宋体"/>
          <w:color w:val="000"/>
          <w:sz w:val="28"/>
          <w:szCs w:val="28"/>
        </w:rPr>
        <w:t xml:space="preserve">二是绩效考核正在逐步深入到基层，甚至到个人。</w:t>
      </w:r>
    </w:p>
    <w:p>
      <w:pPr>
        <w:ind w:left="0" w:right="0" w:firstLine="560"/>
        <w:spacing w:before="450" w:after="450" w:line="312" w:lineRule="auto"/>
      </w:pPr>
      <w:r>
        <w:rPr>
          <w:rFonts w:ascii="宋体" w:hAnsi="宋体" w:eastAsia="宋体" w:cs="宋体"/>
          <w:color w:val="000"/>
          <w:sz w:val="28"/>
          <w:szCs w:val="28"/>
        </w:rPr>
        <w:t xml:space="preserve">三是大多数单位领导非常重视绩效考核工作。</w:t>
      </w:r>
    </w:p>
    <w:p>
      <w:pPr>
        <w:ind w:left="0" w:right="0" w:firstLine="560"/>
        <w:spacing w:before="450" w:after="450" w:line="312" w:lineRule="auto"/>
      </w:pPr>
      <w:r>
        <w:rPr>
          <w:rFonts w:ascii="宋体" w:hAnsi="宋体" w:eastAsia="宋体" w:cs="宋体"/>
          <w:color w:val="000"/>
          <w:sz w:val="28"/>
          <w:szCs w:val="28"/>
        </w:rPr>
        <w:t xml:space="preserve">四是做得较好和进步明显的单位有__专业、__专业、__分公司。</w:t>
      </w:r>
    </w:p>
    <w:p>
      <w:pPr>
        <w:ind w:left="0" w:right="0" w:firstLine="560"/>
        <w:spacing w:before="450" w:after="450" w:line="312" w:lineRule="auto"/>
      </w:pPr>
      <w:r>
        <w:rPr>
          <w:rFonts w:ascii="宋体" w:hAnsi="宋体" w:eastAsia="宋体" w:cs="宋体"/>
          <w:color w:val="000"/>
          <w:sz w:val="28"/>
          <w:szCs w:val="28"/>
        </w:rPr>
        <w:t xml:space="preserve">三、绩效考核工作存在的主要问题</w:t>
      </w:r>
    </w:p>
    <w:p>
      <w:pPr>
        <w:ind w:left="0" w:right="0" w:firstLine="560"/>
        <w:spacing w:before="450" w:after="450" w:line="312" w:lineRule="auto"/>
      </w:pPr>
      <w:r>
        <w:rPr>
          <w:rFonts w:ascii="宋体" w:hAnsi="宋体" w:eastAsia="宋体" w:cs="宋体"/>
          <w:color w:val="000"/>
          <w:sz w:val="28"/>
          <w:szCs w:val="28"/>
        </w:rPr>
        <w:t xml:space="preserve">一是少数单位领导对绩效考核工作仍重视不够;</w:t>
      </w:r>
    </w:p>
    <w:p>
      <w:pPr>
        <w:ind w:left="0" w:right="0" w:firstLine="560"/>
        <w:spacing w:before="450" w:after="450" w:line="312" w:lineRule="auto"/>
      </w:pPr>
      <w:r>
        <w:rPr>
          <w:rFonts w:ascii="宋体" w:hAnsi="宋体" w:eastAsia="宋体" w:cs="宋体"/>
          <w:color w:val="000"/>
          <w:sz w:val="28"/>
          <w:szCs w:val="28"/>
        </w:rPr>
        <w:t xml:space="preserve">二是部分单位内部细化量化工作停留在表面上、文字上，深入基层不够。</w:t>
      </w:r>
    </w:p>
    <w:p>
      <w:pPr>
        <w:ind w:left="0" w:right="0" w:firstLine="560"/>
        <w:spacing w:before="450" w:after="450" w:line="312" w:lineRule="auto"/>
      </w:pPr>
      <w:r>
        <w:rPr>
          <w:rFonts w:ascii="宋体" w:hAnsi="宋体" w:eastAsia="宋体" w:cs="宋体"/>
          <w:color w:val="000"/>
          <w:sz w:val="28"/>
          <w:szCs w:val="28"/>
        </w:rPr>
        <w:t xml:space="preserve">三是大多数班组缺乏规范的分配制度，特别在体现量化的基础数据等原始记录方面简单、粗糙，不规范。</w:t>
      </w:r>
    </w:p>
    <w:p>
      <w:pPr>
        <w:ind w:left="0" w:right="0" w:firstLine="560"/>
        <w:spacing w:before="450" w:after="450" w:line="312" w:lineRule="auto"/>
      </w:pPr>
      <w:r>
        <w:rPr>
          <w:rFonts w:ascii="宋体" w:hAnsi="宋体" w:eastAsia="宋体" w:cs="宋体"/>
          <w:color w:val="000"/>
          <w:sz w:val="28"/>
          <w:szCs w:val="28"/>
        </w:rPr>
        <w:t xml:space="preserve">四是部分单位同工同奖未落实。</w:t>
      </w:r>
    </w:p>
    <w:p>
      <w:pPr>
        <w:ind w:left="0" w:right="0" w:firstLine="560"/>
        <w:spacing w:before="450" w:after="450" w:line="312" w:lineRule="auto"/>
      </w:pPr>
      <w:r>
        <w:rPr>
          <w:rFonts w:ascii="宋体" w:hAnsi="宋体" w:eastAsia="宋体" w:cs="宋体"/>
          <w:color w:val="000"/>
          <w:sz w:val="28"/>
          <w:szCs w:val="28"/>
        </w:rPr>
        <w:t xml:space="preserve">四、下步工作安排</w:t>
      </w:r>
    </w:p>
    <w:p>
      <w:pPr>
        <w:ind w:left="0" w:right="0" w:firstLine="560"/>
        <w:spacing w:before="450" w:after="450" w:line="312" w:lineRule="auto"/>
      </w:pPr>
      <w:r>
        <w:rPr>
          <w:rFonts w:ascii="宋体" w:hAnsi="宋体" w:eastAsia="宋体" w:cs="宋体"/>
          <w:color w:val="000"/>
          <w:sz w:val="28"/>
          <w:szCs w:val="28"/>
        </w:rPr>
        <w:t xml:space="preserve">1、公司二级班子继续加强宣传，使班组长和职工能够熟悉、了解和接受。量化考核是一个长期积累和不断改进提高的过程，要有耐心和恒心，持续推进和改进。</w:t>
      </w:r>
    </w:p>
    <w:p>
      <w:pPr>
        <w:ind w:left="0" w:right="0" w:firstLine="560"/>
        <w:spacing w:before="450" w:after="450" w:line="312" w:lineRule="auto"/>
      </w:pPr>
      <w:r>
        <w:rPr>
          <w:rFonts w:ascii="宋体" w:hAnsi="宋体" w:eastAsia="宋体" w:cs="宋体"/>
          <w:color w:val="000"/>
          <w:sz w:val="28"/>
          <w:szCs w:val="28"/>
        </w:rPr>
        <w:t xml:space="preserve">2、各级领导深入到班组，支持班组进行量化考核，并进行适当辅导。对奖金考核分配做得好的班组，可以总结经验，进行推广学习。班组应加强出勤、出工、做事等基础资料的记录工作。应该让班员清楚、明了班组如何算奖金、发放奖金，要让班员自己知道干了多少活，能拿多少奖金。班组奖金考核和发放记录要规范，资料应该妥善保存起码一年。</w:t>
      </w:r>
    </w:p>
    <w:p>
      <w:pPr>
        <w:ind w:left="0" w:right="0" w:firstLine="560"/>
        <w:spacing w:before="450" w:after="450" w:line="312" w:lineRule="auto"/>
      </w:pPr>
      <w:r>
        <w:rPr>
          <w:rFonts w:ascii="宋体" w:hAnsi="宋体" w:eastAsia="宋体" w:cs="宋体"/>
          <w:color w:val="000"/>
          <w:sz w:val="28"/>
          <w:szCs w:val="28"/>
        </w:rPr>
        <w:t xml:space="preserve">3、公司将继续跟踪了解各单位绩效考核方案落实、整改情况。</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水利事业单位个人工作总结五</w:t>
      </w:r>
    </w:p>
    <w:p>
      <w:pPr>
        <w:ind w:left="0" w:right="0" w:firstLine="560"/>
        <w:spacing w:before="450" w:after="450" w:line="312" w:lineRule="auto"/>
      </w:pPr>
      <w:r>
        <w:rPr>
          <w:rFonts w:ascii="宋体" w:hAnsi="宋体" w:eastAsia="宋体" w:cs="宋体"/>
          <w:color w:val="000"/>
          <w:sz w:val="28"/>
          <w:szCs w:val="28"/>
        </w:rPr>
        <w:t xml:space="preserve">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前台的工作和很繁琐，分析性思维很重要，经常需要对自己的工作进行轻重缓急的判断我觉自己在这方便做的还有所不足。</w:t>
      </w:r>
    </w:p>
    <w:p>
      <w:pPr>
        <w:ind w:left="0" w:right="0" w:firstLine="560"/>
        <w:spacing w:before="450" w:after="450" w:line="312" w:lineRule="auto"/>
      </w:pPr>
      <w:r>
        <w:rPr>
          <w:rFonts w:ascii="宋体" w:hAnsi="宋体" w:eastAsia="宋体" w:cs="宋体"/>
          <w:color w:val="000"/>
          <w:sz w:val="28"/>
          <w:szCs w:val="28"/>
        </w:rPr>
        <w:t xml:space="preserve">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w:t>
      </w:r>
    </w:p>
    <w:p>
      <w:pPr>
        <w:ind w:left="0" w:right="0" w:firstLine="560"/>
        <w:spacing w:before="450" w:after="450" w:line="312" w:lineRule="auto"/>
      </w:pPr>
      <w:r>
        <w:rPr>
          <w:rFonts w:ascii="宋体" w:hAnsi="宋体" w:eastAsia="宋体" w:cs="宋体"/>
          <w:color w:val="000"/>
          <w:sz w:val="28"/>
          <w:szCs w:val="28"/>
        </w:rPr>
        <w:t xml:space="preserve">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80的bug，而系统测试又能找出其余bug中的80，最后的5的bug可能只有在用户的大范围、长时间使用后才会暴露出来。因为测试只能够保证尽可能多地发现错误，无法保证能够发现所有的错误。这就需要每个人带着责任心和耐心去寻找缺陷。</w:t>
      </w:r>
    </w:p>
    <w:p>
      <w:pPr>
        <w:ind w:left="0" w:right="0" w:firstLine="560"/>
        <w:spacing w:before="450" w:after="450" w:line="312" w:lineRule="auto"/>
      </w:pPr>
      <w:r>
        <w:rPr>
          <w:rFonts w:ascii="宋体" w:hAnsi="宋体" w:eastAsia="宋体" w:cs="宋体"/>
          <w:color w:val="000"/>
          <w:sz w:val="28"/>
          <w:szCs w:val="28"/>
        </w:rPr>
        <w:t xml:space="preserve">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w:t>
      </w:r>
    </w:p>
    <w:p>
      <w:pPr>
        <w:ind w:left="0" w:right="0" w:firstLine="560"/>
        <w:spacing w:before="450" w:after="450" w:line="312" w:lineRule="auto"/>
      </w:pPr>
      <w:r>
        <w:rPr>
          <w:rFonts w:ascii="宋体" w:hAnsi="宋体" w:eastAsia="宋体" w:cs="宋体"/>
          <w:color w:val="000"/>
          <w:sz w:val="28"/>
          <w:szCs w:val="28"/>
        </w:rPr>
        <w:t xml:space="preserve">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是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水利事业单位个人工作总结六</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经验和知识。统计工作对我来说是一个陌生的工作，我由不懂到懂，由肤浅到深入，由难到易，可以说整个过程是艰辛而美丽的，在工作中我得到的领悟也很多，这可以说对我以后的人生旅途都有很大的帮助和影响，也算我人生不小的转折点和跨越，所以自己更珍惜这个难能可贵的机会。我想无论从事何种工作对我来说都是一种挑战，也是一种磨练，做统计工作一年以来在工作中不断的磨练了我的意志，同时增加了我对困难的征服欲，实现了我的人生价值。我想无论我做什么都会干一行爱一行。既然我从事了这份工作，就要爱岗敬业，尽职尽责的去认真完成我的工作。一年的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到工作，既然选择了这个职业，选择了这个岗位，就要全力以赴，尽职尽责的去完成;二是要以严谨细致的态度对待工作，在工作中要严格要求自己，做到一丝不苟。统计对我来说是一项细致的工作，他的要求很严格，他要求我必须细致认真。三是责任心，工作对我们来说就是一种责任，我们有义务尽心尽责去完成，所以工作好坏，也取决于你的责任心。四是工作的效率，对我来说提高工作效率就是要多学习，从学习中汲取好的可以提高效率的知识，再就是，将问题细化，在短时间内决定，对任何事情都要当机立断，设定具体时间安排工作，给自己制定严格的最后期限。五是保密性，我所从事的统计具有很大的保密性，保密性就是对数据保密，在这我也体验了库管的工作，能</w:t>
      </w:r>
    </w:p>
    <w:p>
      <w:pPr>
        <w:ind w:left="0" w:right="0" w:firstLine="560"/>
        <w:spacing w:before="450" w:after="450" w:line="312" w:lineRule="auto"/>
      </w:pPr>
      <w:r>
        <w:rPr>
          <w:rFonts w:ascii="宋体" w:hAnsi="宋体" w:eastAsia="宋体" w:cs="宋体"/>
          <w:color w:val="000"/>
          <w:sz w:val="28"/>
          <w:szCs w:val="28"/>
        </w:rPr>
        <w:t xml:space="preserve">同时做两份工作，让我受益匪浅，工作对我很辛苦但是学习的机会，从中我体验了工作的性质，学到了很多我为接触到的事物和知识。</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百的喜欢，也许是不太可能，但是想做到百分百的喜欢，就在于我们怎样以好的心态看待这份工作，也就是说，既然我已选择了这份工作，就要百分之百的投入其中，并体现自我的价值观，许多事业有成的人，并不是太喜欢自己的工作，但是他们有着高度的责任感和坚韧不拔的敬业精神，他们每天从事着平凡的工作，却做出了不平凡的成绩，可想只要你付出了就会有好的回报。</w:t>
      </w:r>
    </w:p>
    <w:p>
      <w:pPr>
        <w:ind w:left="0" w:right="0" w:firstLine="560"/>
        <w:spacing w:before="450" w:after="450" w:line="312" w:lineRule="auto"/>
      </w:pPr>
      <w:r>
        <w:rPr>
          <w:rFonts w:ascii="宋体" w:hAnsi="宋体" w:eastAsia="宋体" w:cs="宋体"/>
          <w:color w:val="000"/>
          <w:sz w:val="28"/>
          <w:szCs w:val="28"/>
        </w:rPr>
        <w:t xml:space="preserve">在这一年的工作中，难免出现一些不愉快的事情，我也曾为工作的压力狭隘过，郁闷过，焦虑过。每个人的工作任务在逐步繁重和细化，工作压力大也是必然，因为在这个物竞天择的自然中，强者生弱者亡的法则是不变的，如果自我消极抱怨，永远会成为弱者。不良情绪也曾影响过我的工作效率，只是适时调整自己的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这一年，自己也是以抱着感激的心情迎接工作的考验，我时常在想因为这份工作，我有了养家糊口的经济实力，以为这份工作，我体现了自我的价值，因为这份工作，我磨练了我的意志。当静下心来的时候，我会反思醒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是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水利事业单位个人工作总结七</w:t>
      </w:r>
    </w:p>
    <w:p>
      <w:pPr>
        <w:ind w:left="0" w:right="0" w:firstLine="560"/>
        <w:spacing w:before="450" w:after="450" w:line="312" w:lineRule="auto"/>
      </w:pPr>
      <w:r>
        <w:rPr>
          <w:rFonts w:ascii="宋体" w:hAnsi="宋体" w:eastAsia="宋体" w:cs="宋体"/>
          <w:color w:val="000"/>
          <w:sz w:val="28"/>
          <w:szCs w:val="28"/>
        </w:rPr>
        <w:t xml:space="preserve">按照自治区编办《关于进一步优化事业单位登记管理工作有关问题的通知》要求，平罗县事业单位登记管理局对全县法人事业单位年检工作周密安排，明确各系统各行业进行年检的时间节点，做到及时年检、应检尽检，顺利完成了年检工作，达到了预期的目的和效果。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共有法人事业单位196家，新设立的11家事业单位不需要年检，应检法人事业单位185家，实检法人事业单位185家，参检率100%，合格率100%。办理设立登记法人事业单位11家，办理变更登记法人事业单位50家，办理注销登记法人事业单位17家。</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认真安排，明确要求。县事业单位登记管理局按照自治区编办的统一要求，安排部署了全县事业单位网上年检工作。明确年检相关事项，下发了《关于20xx年度全县事业单位登记年检工作的通知》，明确了年检范围、年检方式以及年检程序等。根据行业和部门特点，合理安排了各类法人事业单位参加网上年检的日程，并对全县各法人事业单位的年检工作提出了具体明确的要求，确保了事业单位年检工作按进度、有秩序进行。</w:t>
      </w:r>
    </w:p>
    <w:p>
      <w:pPr>
        <w:ind w:left="0" w:right="0" w:firstLine="560"/>
        <w:spacing w:before="450" w:after="450" w:line="312" w:lineRule="auto"/>
      </w:pPr>
      <w:r>
        <w:rPr>
          <w:rFonts w:ascii="宋体" w:hAnsi="宋体" w:eastAsia="宋体" w:cs="宋体"/>
          <w:color w:val="000"/>
          <w:sz w:val="28"/>
          <w:szCs w:val="28"/>
        </w:rPr>
        <w:t xml:space="preserve">（二）严格把关，规范操作。一是严格按照网上材料审核和确认检验合格两个环节以及受理、审核、核准的权限分配进行操作，在材料审核过程中发现有表格填写不规范或材料提交不齐全的，及时通过电话、事业单位登记年检qq群、网上登记管理系统说明原因退回进行修改，直至修改正确后才予以审核通过。审核通过的事业单位，县事业单位登记管理局先后分六批将其法人年度报告书在平罗政府信息网进行公开，公开15个工作日后，未发现有投诉和举报的情况，及时通知事业单位携带事业单位法人证书正、副本来我单位粘贴年检合格标识。二是对于名称、住所和法定代表人等登记事项发生变更的事业单位，要求其先办理变更登记后再进行年检。三是与年检工作同步，及时做好事业单位登记年检电子档案的备份工作，保全资料，方便查询。</w:t>
      </w:r>
    </w:p>
    <w:p>
      <w:pPr>
        <w:ind w:left="0" w:right="0" w:firstLine="560"/>
        <w:spacing w:before="450" w:after="450" w:line="312" w:lineRule="auto"/>
      </w:pPr>
      <w:r>
        <w:rPr>
          <w:rFonts w:ascii="宋体" w:hAnsi="宋体" w:eastAsia="宋体" w:cs="宋体"/>
          <w:color w:val="000"/>
          <w:sz w:val="28"/>
          <w:szCs w:val="28"/>
        </w:rPr>
        <w:t xml:space="preserve">（三）改进措施，强化服务。一是在年检前，考虑到年检过程中可能遇到的问题，将年检和法定代表人变更登记操作流程、照片上传、注意事项等制成电子文档上传至我单位邮箱，方便事业单位下载学习；二是在年检过程中，针对部分事业单位经办人员对网上登记管理系统操作不熟练，经办人员变更等情况，采取电话答询、qq群交流、现场培训、全程演示等方式，使事业单位经办人员熟练掌握网上办理登记年检的相关操作流程，确保了按时有效年检；三是在年检后期，对一些年检不及时、工作拖拉的单位，通过电话催告或与举办单位协调催办等方式，督促其尽快办理年检。</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（一）掌握了事业单位的基本情况。作为登记管理机关，</w:t>
      </w:r>
    </w:p>
    <w:p>
      <w:pPr>
        <w:ind w:left="0" w:right="0" w:firstLine="560"/>
        <w:spacing w:before="450" w:after="450" w:line="312" w:lineRule="auto"/>
      </w:pPr>
      <w:r>
        <w:rPr>
          <w:rFonts w:ascii="宋体" w:hAnsi="宋体" w:eastAsia="宋体" w:cs="宋体"/>
          <w:color w:val="000"/>
          <w:sz w:val="28"/>
          <w:szCs w:val="28"/>
        </w:rPr>
        <w:t xml:space="preserve">通过年检全面了解了全县法人事业单位的基本情况，及时更新了事业单位法人登记数据，规范了事业单位的登记年检行为，强化了对事业单位的管理。</w:t>
      </w:r>
    </w:p>
    <w:p>
      <w:pPr>
        <w:ind w:left="0" w:right="0" w:firstLine="560"/>
        <w:spacing w:before="450" w:after="450" w:line="312" w:lineRule="auto"/>
      </w:pPr>
      <w:r>
        <w:rPr>
          <w:rFonts w:ascii="宋体" w:hAnsi="宋体" w:eastAsia="宋体" w:cs="宋体"/>
          <w:color w:val="000"/>
          <w:sz w:val="28"/>
          <w:szCs w:val="28"/>
        </w:rPr>
        <w:t xml:space="preserve">（二）提高了事业单位的登记年检工作效率。通过优化登记年检工作，改变以往的登记年检方式，简化办事环节，节省了办事时间，实现了登记年检工作的无纸化办公，提高了登记管理机关的办事效率和管理水平。</w:t>
      </w:r>
    </w:p>
    <w:p>
      <w:pPr>
        <w:ind w:left="0" w:right="0" w:firstLine="560"/>
        <w:spacing w:before="450" w:after="450" w:line="312" w:lineRule="auto"/>
      </w:pPr>
      <w:r>
        <w:rPr>
          <w:rFonts w:ascii="宋体" w:hAnsi="宋体" w:eastAsia="宋体" w:cs="宋体"/>
          <w:color w:val="000"/>
          <w:sz w:val="28"/>
          <w:szCs w:val="28"/>
        </w:rPr>
        <w:t xml:space="preserve">（三）加强了社会各界对事业单位的监督。通过公开法人年度报告书，使事业单位充分认识到登记年检工作的重要性，强化了社会对事业单位登记年检工作的监督，促使事业单位规范有效运行，使其更好地服务于经济社会发展。</w:t>
      </w:r>
    </w:p>
    <w:p>
      <w:pPr>
        <w:ind w:left="0" w:right="0" w:firstLine="560"/>
        <w:spacing w:before="450" w:after="450" w:line="312" w:lineRule="auto"/>
      </w:pPr>
      <w:r>
        <w:rPr>
          <w:rFonts w:ascii="宋体" w:hAnsi="宋体" w:eastAsia="宋体" w:cs="宋体"/>
          <w:color w:val="000"/>
          <w:sz w:val="28"/>
          <w:szCs w:val="28"/>
        </w:rPr>
        <w:t xml:space="preserve">四、存在的问题及改进措施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1、部分事业单位对登记年检工作认识还不到位。对登记管理工作主观上不重视，对年检、变更、注销登记缺乏正确理解，尤其是财务不独立核算的事业单位对登记事项发生变化不及时变更，不按时接受年检。</w:t>
      </w:r>
    </w:p>
    <w:p>
      <w:pPr>
        <w:ind w:left="0" w:right="0" w:firstLine="560"/>
        <w:spacing w:before="450" w:after="450" w:line="312" w:lineRule="auto"/>
      </w:pPr>
      <w:r>
        <w:rPr>
          <w:rFonts w:ascii="宋体" w:hAnsi="宋体" w:eastAsia="宋体" w:cs="宋体"/>
          <w:color w:val="000"/>
          <w:sz w:val="28"/>
          <w:szCs w:val="28"/>
        </w:rPr>
        <w:t xml:space="preserve">2、部分事业单位经办人员网上登记年检操作流程不熟练，工作效率较低；个别事业单位登记年检经办人员更换频繁，工作衔接不畅，有丢失光盘和事业单位法人证书的现象，影响了年检工作。</w:t>
      </w:r>
    </w:p>
    <w:p>
      <w:pPr>
        <w:ind w:left="0" w:right="0" w:firstLine="560"/>
        <w:spacing w:before="450" w:after="450" w:line="312" w:lineRule="auto"/>
      </w:pPr>
      <w:r>
        <w:rPr>
          <w:rFonts w:ascii="宋体" w:hAnsi="宋体" w:eastAsia="宋体" w:cs="宋体"/>
          <w:color w:val="000"/>
          <w:sz w:val="28"/>
          <w:szCs w:val="28"/>
        </w:rPr>
        <w:t xml:space="preserve">（二）改进的措施</w:t>
      </w:r>
    </w:p>
    <w:p>
      <w:pPr>
        <w:ind w:left="0" w:right="0" w:firstLine="560"/>
        <w:spacing w:before="450" w:after="450" w:line="312" w:lineRule="auto"/>
      </w:pPr>
      <w:r>
        <w:rPr>
          <w:rFonts w:ascii="宋体" w:hAnsi="宋体" w:eastAsia="宋体" w:cs="宋体"/>
          <w:color w:val="000"/>
          <w:sz w:val="28"/>
          <w:szCs w:val="28"/>
        </w:rPr>
        <w:t xml:space="preserve">1、继续加大对事业单位登记年检工作的宣传力度。结合事业单位分类改革和法人年度报告公开工作，运用报纸、网络等多种形式，大力宣传事业单位登记年检工作，使事业单位切实认识到登记年检工作的重要性和必要性，进一步提高工作的积极性和主动性。</w:t>
      </w:r>
    </w:p>
    <w:p>
      <w:pPr>
        <w:ind w:left="0" w:right="0" w:firstLine="560"/>
        <w:spacing w:before="450" w:after="450" w:line="312" w:lineRule="auto"/>
      </w:pPr>
      <w:r>
        <w:rPr>
          <w:rFonts w:ascii="宋体" w:hAnsi="宋体" w:eastAsia="宋体" w:cs="宋体"/>
          <w:color w:val="000"/>
          <w:sz w:val="28"/>
          <w:szCs w:val="28"/>
        </w:rPr>
        <w:t xml:space="preserve">2、加大对事业单位的监督检查力度。规范事业单位登记年检行为，对事业单位证书管理、登记、年检等工作提出更为明确具体的要求，进一步提高事业单位登记年检工作效率。</w:t>
      </w:r>
    </w:p>
    <w:p>
      <w:pPr>
        <w:ind w:left="0" w:right="0" w:firstLine="560"/>
        <w:spacing w:before="450" w:after="450" w:line="312" w:lineRule="auto"/>
      </w:pPr>
      <w:r>
        <w:rPr>
          <w:rFonts w:ascii="宋体" w:hAnsi="宋体" w:eastAsia="宋体" w:cs="宋体"/>
          <w:color w:val="000"/>
          <w:sz w:val="28"/>
          <w:szCs w:val="28"/>
        </w:rPr>
        <w:t xml:space="preserve">3、进一步完善部门间的联动机制。建立健全与质监、银行等部门的沟通协调机制，提高《事业单位法人证书》的使用效率，切实维护好事业单位的合法权益。</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水利事业单位个人工作总结八</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xx大精神的开局之年，也是全面小康社会和中国特色社会主义社会建设的关键一年。在本年度的工作当中，在单位领导的正确带领下，认真学习党的xx大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认真学习了党的xx大精神、邓小平理论和“三个代表”重要思想，努力提高自己的思想政治素质。自觉坚持用xx大精神的重要论述武装头脑，指导工作，时刻牢记全心全意为人民服务的宗旨，为人公道正派，坚持原则，自觉遵守国家的法律、法令和单位的各项规章制度，服从组织安排，忠实地做好本职工作。围绕本职工作的重点，积极学习中央、省、市农业、农村工作会议精神，20xx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xx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xx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xx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xx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xx年获全省农业系统先进工作者，20xx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督导工作落实，保证机关运转，为全面完成各项工作作出新的贡献。</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水利事业单位个人工作总结九</w:t>
      </w:r>
    </w:p>
    <w:p>
      <w:pPr>
        <w:ind w:left="0" w:right="0" w:firstLine="560"/>
        <w:spacing w:before="450" w:after="450" w:line="312" w:lineRule="auto"/>
      </w:pPr>
      <w:r>
        <w:rPr>
          <w:rFonts w:ascii="宋体" w:hAnsi="宋体" w:eastAsia="宋体" w:cs="宋体"/>
          <w:color w:val="000"/>
          <w:sz w:val="28"/>
          <w:szCs w:val="28"/>
        </w:rPr>
        <w:t xml:space="preserve">转眼间我们送走了20__年迎来了崭新的20__年，回顾这一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为公司，希望对公司能有所贡献。</w:t>
      </w:r>
    </w:p>
    <w:p>
      <w:pPr>
        <w:ind w:left="0" w:right="0" w:firstLine="560"/>
        <w:spacing w:before="450" w:after="450" w:line="312" w:lineRule="auto"/>
      </w:pPr>
      <w:r>
        <w:rPr>
          <w:rFonts w:ascii="宋体" w:hAnsi="宋体" w:eastAsia="宋体" w:cs="宋体"/>
          <w:color w:val="000"/>
          <w:sz w:val="28"/>
          <w:szCs w:val="28"/>
        </w:rPr>
        <w:t xml:space="preserve">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水利事业单位个人工作总结篇十</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诗司，对处理违规违纪的事情都是做到礼先到，不摆架子，耐心地和他玫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w:t>
      </w:r>
    </w:p>
    <w:p>
      <w:pPr>
        <w:ind w:left="0" w:right="0" w:firstLine="560"/>
        <w:spacing w:before="450" w:after="450" w:line="312" w:lineRule="auto"/>
      </w:pPr>
      <w:r>
        <w:rPr>
          <w:rFonts w:ascii="宋体" w:hAnsi="宋体" w:eastAsia="宋体" w:cs="宋体"/>
          <w:color w:val="000"/>
          <w:sz w:val="28"/>
          <w:szCs w:val="28"/>
        </w:rPr>
        <w:t xml:space="preserve">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工作中我也有很多不足处，但我时刻以合格公司员工的标准来要求自己，以同事为榜样去提醒自己，争取能做一名合格的(公司名)人，能在这个大舞台上展示自己，能为公司的辉煌奉献自己的一份力量。</w:t>
      </w:r>
    </w:p>
    <w:p>
      <w:pPr>
        <w:ind w:left="0" w:right="0" w:firstLine="560"/>
        <w:spacing w:before="450" w:after="450" w:line="312" w:lineRule="auto"/>
      </w:pPr>
      <w:r>
        <w:rPr>
          <w:rFonts w:ascii="宋体" w:hAnsi="宋体" w:eastAsia="宋体" w:cs="宋体"/>
          <w:color w:val="000"/>
          <w:sz w:val="28"/>
          <w:szCs w:val="28"/>
        </w:rPr>
        <w:t xml:space="preserve">我于20xx年9月4日成为公司的试用员工，到今天3个月试用期已满，根据公司的规章制度，现申请转为公司正式员工。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作为一名刚参加工作一年多的毕业生，初来公司，曾经很担心不知该怎么与人共处，该如何做好工作;但诗司宽松融洽的工作氛围、团结向上的企业文化，让我很快完成了从普通职员向高效职员的转变。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乡镇事业单位个人工作总结 水利事业单位个人工作总结篇十一</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九大精神的开局之年，也是全面小康社会和中国特色社会主义社会建设的关键一年。在本年度的工作当中，在单位领导的正确带领下，认真学习党的十九大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认真学习了党的十九大精神、邓小平理论和“三个代表”重要思想，努力提高自己的思想政治素质。自觉坚持用十九大精神的重要论述武装头脑，指导工作，时刻牢记全心全意为人民服务的宗旨，为人公道正派，坚持原则，自觉遵守国家的法律、法令和单位的各项规章制度，服从组织安排，忠实地做好本职工作。围绕本职工作的重点，积极学习中央、省、市农业、农村工作会议精神，20xx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xx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xx年x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诗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xx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xx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诗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xx年获全省农业系统先进工作者，20xx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督导工作落实，保证机关运转，为全面完成各项工作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水利事业单位个人工作总结篇十二</w:t>
      </w:r>
    </w:p>
    <w:p>
      <w:pPr>
        <w:ind w:left="0" w:right="0" w:firstLine="560"/>
        <w:spacing w:before="450" w:after="450" w:line="312" w:lineRule="auto"/>
      </w:pPr>
      <w:r>
        <w:rPr>
          <w:rFonts w:ascii="宋体" w:hAnsi="宋体" w:eastAsia="宋体" w:cs="宋体"/>
          <w:color w:val="000"/>
          <w:sz w:val="28"/>
          <w:szCs w:val="28"/>
        </w:rPr>
        <w:t xml:space="preserve">在过去的一年里，我在各级党委、政府、及周围同志的帮助下，各方面取得了全面的发展。在单位领导的培养关怀下、在同志们的支持帮助下，我逐步适应了从象牙塔到政府机关、从大学生到国家公务员这种环境和角色的双重转变。岁首年终，我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单位浓厚的政治学习氛围深深的感染着我，我积极参加单位组织的各项学习活动，并注重自学，认真学习党的十九大精神，进一步提高了自己的理论水平与政治素质，保证了自己在思想上和党保持一致性。通过认真学习中纪委的《若干规定》，强化了廉洁自律的自觉性，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问、多想和多做，努力使自己在尽短的时间内熟悉工作环境和内容。同时我还努力学习系统相关知识，提高自己的业务水平。今年我共参加局组织的法律培训2次，综合业务类培训1次，通过视频收看了局法规处组织的20xx年度监察员法律知识培训等，通过学习培训进一步加强了自己的法律意识、责任意识、服务意识，达到了开阔视野、吸收理念、增长知识的目的，切实提高了自身的业务水平。</w:t>
      </w:r>
    </w:p>
    <w:p>
      <w:pPr>
        <w:ind w:left="0" w:right="0" w:firstLine="560"/>
        <w:spacing w:before="450" w:after="450" w:line="312" w:lineRule="auto"/>
      </w:pPr>
      <w:r>
        <w:rPr>
          <w:rFonts w:ascii="宋体" w:hAnsi="宋体" w:eastAsia="宋体" w:cs="宋体"/>
          <w:color w:val="000"/>
          <w:sz w:val="28"/>
          <w:szCs w:val="28"/>
        </w:rPr>
        <w:t xml:space="preserve">此外，我积极把在书本上学到的内容与实际工作相结合，在实践中发现自己知识的不足，再有针对性的进行学习和思考，达到逐步提高的目的。</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这一年中，通过领导的支持帮助和同事们的大力配合下，我已经能独立处理好职责范围内的各项日常工作。按照综合处的分工，我主要负责行政执法、文字处理、日常信息、视频网络维护、办公信息平台的部分管理工作。工作中，我能做到积极努力，保证了职责范围内的文件及时处理，视频会议顺利进行，工作信息畅通，为领导实施正确决策当好助手。</w:t>
      </w:r>
    </w:p>
    <w:p>
      <w:pPr>
        <w:ind w:left="0" w:right="0" w:firstLine="560"/>
        <w:spacing w:before="450" w:after="450" w:line="312" w:lineRule="auto"/>
      </w:pPr>
      <w:r>
        <w:rPr>
          <w:rFonts w:ascii="宋体" w:hAnsi="宋体" w:eastAsia="宋体" w:cs="宋体"/>
          <w:color w:val="000"/>
          <w:sz w:val="28"/>
          <w:szCs w:val="28"/>
        </w:rPr>
        <w:t xml:space="preserve">1、协助领导规范检查行为。起草了《进一步规范行政执法的有关要求》，对检查记录单和整改文书的填写、使用做了细致的规范;配合业务处下发整改文书。全年配合各业务处下发整改通知书13份，整改建议书11份，发现问题79个，整改率达69%，其他暂未解决的问题已在平台做好跟踪监控。</w:t>
      </w:r>
    </w:p>
    <w:p>
      <w:pPr>
        <w:ind w:left="0" w:right="0" w:firstLine="560"/>
        <w:spacing w:before="450" w:after="450" w:line="312" w:lineRule="auto"/>
      </w:pPr>
      <w:r>
        <w:rPr>
          <w:rFonts w:ascii="宋体" w:hAnsi="宋体" w:eastAsia="宋体" w:cs="宋体"/>
          <w:color w:val="000"/>
          <w:sz w:val="28"/>
          <w:szCs w:val="28"/>
        </w:rPr>
        <w:t xml:space="preserve">2、加大行政处罚力度。全年共实施简易程序的行政处罚2起，一般程序行政处罚1起。</w:t>
      </w:r>
    </w:p>
    <w:p>
      <w:pPr>
        <w:ind w:left="0" w:right="0" w:firstLine="560"/>
        <w:spacing w:before="450" w:after="450" w:line="312" w:lineRule="auto"/>
      </w:pPr>
      <w:r>
        <w:rPr>
          <w:rFonts w:ascii="宋体" w:hAnsi="宋体" w:eastAsia="宋体" w:cs="宋体"/>
          <w:color w:val="000"/>
          <w:sz w:val="28"/>
          <w:szCs w:val="28"/>
        </w:rPr>
        <w:t xml:space="preserve">3、做好业务培训。年初制定了20xx年的培训计划，局组织的各类培训10次，其他培训5次，全年参加外部培训人数共计49批次53人次，所有参加外出培训的情况均已录入到监管办平台，便于统计和查询;二是协助办领导和业务处室认真组织内部学习9次。</w:t>
      </w:r>
    </w:p>
    <w:p>
      <w:pPr>
        <w:ind w:left="0" w:right="0" w:firstLine="560"/>
        <w:spacing w:before="450" w:after="450" w:line="312" w:lineRule="auto"/>
      </w:pPr>
      <w:r>
        <w:rPr>
          <w:rFonts w:ascii="宋体" w:hAnsi="宋体" w:eastAsia="宋体" w:cs="宋体"/>
          <w:color w:val="000"/>
          <w:sz w:val="28"/>
          <w:szCs w:val="28"/>
        </w:rPr>
        <w:t xml:space="preserve">三、完成好领导交办其他各项基础性和临时性工作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w:t>
      </w:r>
    </w:p>
    <w:p>
      <w:pPr>
        <w:ind w:left="0" w:right="0" w:firstLine="560"/>
        <w:spacing w:before="450" w:after="450" w:line="312" w:lineRule="auto"/>
      </w:pPr>
      <w:r>
        <w:rPr>
          <w:rFonts w:ascii="宋体" w:hAnsi="宋体" w:eastAsia="宋体" w:cs="宋体"/>
          <w:color w:val="000"/>
          <w:sz w:val="28"/>
          <w:szCs w:val="28"/>
        </w:rPr>
        <w:t xml:space="preserve">一是墨守成规的情况多，大胆创新的情况少。没有创造性地探索工作上的新思路新方法，工作就不能有质的飞跃;</w:t>
      </w:r>
    </w:p>
    <w:p>
      <w:pPr>
        <w:ind w:left="0" w:right="0" w:firstLine="560"/>
        <w:spacing w:before="450" w:after="450" w:line="312" w:lineRule="auto"/>
      </w:pPr>
      <w:r>
        <w:rPr>
          <w:rFonts w:ascii="宋体" w:hAnsi="宋体" w:eastAsia="宋体" w:cs="宋体"/>
          <w:color w:val="000"/>
          <w:sz w:val="28"/>
          <w:szCs w:val="28"/>
        </w:rPr>
        <w:t xml:space="preserve">二是和电脑文件打交道多，实践操作的机会少。以至对行政执法的情况了解得不够细致，不够深入，材料掌握的不充分，有时使工作处于被动;</w:t>
      </w:r>
    </w:p>
    <w:p>
      <w:pPr>
        <w:ind w:left="0" w:right="0" w:firstLine="560"/>
        <w:spacing w:before="450" w:after="450" w:line="312" w:lineRule="auto"/>
      </w:pPr>
      <w:r>
        <w:rPr>
          <w:rFonts w:ascii="宋体" w:hAnsi="宋体" w:eastAsia="宋体" w:cs="宋体"/>
          <w:color w:val="000"/>
          <w:sz w:val="28"/>
          <w:szCs w:val="28"/>
        </w:rPr>
        <w:t xml:space="preserve">三是机械完成工作的时间多，总结经验和规律的时间少。平时面对繁杂琐碎的事务性工作，着眼点主要放在完成工作上，没有进行认真进行总结找出工作中的共性和规律，不利于水平的快速提高。</w:t>
      </w:r>
    </w:p>
    <w:p>
      <w:pPr>
        <w:ind w:left="0" w:right="0" w:firstLine="560"/>
        <w:spacing w:before="450" w:after="450" w:line="312" w:lineRule="auto"/>
      </w:pPr>
      <w:r>
        <w:rPr>
          <w:rFonts w:ascii="宋体" w:hAnsi="宋体" w:eastAsia="宋体" w:cs="宋体"/>
          <w:color w:val="000"/>
          <w:sz w:val="28"/>
          <w:szCs w:val="28"/>
        </w:rPr>
        <w:t xml:space="preserve">基于以上几点，为更好地作好本职工作，当好领导的参谋和助手，今后我将努力做到以下几点，希望领导和同志们对我进行监督指导：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一是定位上求准。即在工作中处理好本职工作与非本职工作的关系，处理好主要工作与一般工作的关系。抓重点，抓主要矛盾，减少工作环，简化程序，切实提高工作效率;</w:t>
      </w:r>
    </w:p>
    <w:p>
      <w:pPr>
        <w:ind w:left="0" w:right="0" w:firstLine="560"/>
        <w:spacing w:before="450" w:after="450" w:line="312" w:lineRule="auto"/>
      </w:pPr>
      <w:r>
        <w:rPr>
          <w:rFonts w:ascii="宋体" w:hAnsi="宋体" w:eastAsia="宋体" w:cs="宋体"/>
          <w:color w:val="000"/>
          <w:sz w:val="28"/>
          <w:szCs w:val="28"/>
        </w:rPr>
        <w:t xml:space="preserve">二是谋划上求早。即在从属性和被动性中谋求主动，发挥主观能动性，增强工作预见性，切实作到未雨绸缪;</w:t>
      </w:r>
    </w:p>
    <w:p>
      <w:pPr>
        <w:ind w:left="0" w:right="0" w:firstLine="560"/>
        <w:spacing w:before="450" w:after="450" w:line="312" w:lineRule="auto"/>
      </w:pPr>
      <w:r>
        <w:rPr>
          <w:rFonts w:ascii="宋体" w:hAnsi="宋体" w:eastAsia="宋体" w:cs="宋体"/>
          <w:color w:val="000"/>
          <w:sz w:val="28"/>
          <w:szCs w:val="28"/>
        </w:rPr>
        <w:t xml:space="preserve">三是业务上求精。即克服年轻气燥，做到脚踏实地，自觉加强学习，向理论学习，向专业知识识学习，向身边的同事学习，逐步提高自己的理论水平和业务能力;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四是方法上求活。即区分急与缓、大与小的问题，做到精心理事而不拘泥于事，在工作中自觉运用推演法和系统分析法，努力探索工作规律，提高工作质量;</w:t>
      </w:r>
    </w:p>
    <w:p>
      <w:pPr>
        <w:ind w:left="0" w:right="0" w:firstLine="560"/>
        <w:spacing w:before="450" w:after="450" w:line="312" w:lineRule="auto"/>
      </w:pPr>
      <w:r>
        <w:rPr>
          <w:rFonts w:ascii="宋体" w:hAnsi="宋体" w:eastAsia="宋体" w:cs="宋体"/>
          <w:color w:val="000"/>
          <w:sz w:val="28"/>
          <w:szCs w:val="28"/>
        </w:rPr>
        <w:t xml:space="preserve">五是作风上求实。即注重培养求真务实，严谨细致的工作作风，牢固树立“今日不为，食寝难安”的高度责任意识，养成细致入微，精于做小事的习惯。</w:t>
      </w:r>
    </w:p>
    <w:p>
      <w:pPr>
        <w:ind w:left="0" w:right="0" w:firstLine="560"/>
        <w:spacing w:before="450" w:after="450" w:line="312" w:lineRule="auto"/>
      </w:pPr>
      <w:r>
        <w:rPr>
          <w:rFonts w:ascii="宋体" w:hAnsi="宋体" w:eastAsia="宋体" w:cs="宋体"/>
          <w:color w:val="000"/>
          <w:sz w:val="28"/>
          <w:szCs w:val="28"/>
        </w:rPr>
        <w:t xml:space="preserve">综上所述，这一年来，我已经逐步适应了岗位工作，在领导和同事们的帮助以及自己的努力下，我对民航监管的工作又有了新的认识，以后，我会在逐步完成好各项工作的同时，努力赋予工作新的内涵，我将扬长避短，发奋工作，克难攻坚，力求把工作做的更好，使自己成为一名优秀的工作者。</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水利事业单位个人工作总结篇十三</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x自治区土地山林水利权属纠纷调解处理条例》，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水利事业单位个人工作总结篇十四</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6"/>
          <w:szCs w:val="36"/>
          <w:b w:val="1"/>
          <w:bCs w:val="1"/>
        </w:rPr>
        <w:t xml:space="preserve">乡镇事业单位个人工作总结 水利事业单位个人工作总结篇十五</w:t>
      </w:r>
    </w:p>
    <w:p>
      <w:pPr>
        <w:ind w:left="0" w:right="0" w:firstLine="560"/>
        <w:spacing w:before="450" w:after="450" w:line="312" w:lineRule="auto"/>
      </w:pPr>
      <w:r>
        <w:rPr>
          <w:rFonts w:ascii="宋体" w:hAnsi="宋体" w:eastAsia="宋体" w:cs="宋体"/>
          <w:color w:val="000"/>
          <w:sz w:val="28"/>
          <w:szCs w:val="28"/>
        </w:rPr>
        <w:t xml:space="preserve">20xx年，我在镇委、镇政府的指导下，带领xx单位全体职工钻研业务，努力提高单位业绩。在这一年中，我自身在思想、学习和工作等方面取得了新的进步。现总结如下：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在工作岗位上，我时刻要求自己要坚持原则，秉公办事，服从党委、政府的统一指挥，树立大局观念，善于抓住主要矛盾和关键环节，求真务实，以身作则地带动全体职工共同为单位服务。</w:t>
      </w:r>
    </w:p>
    <w:p>
      <w:pPr>
        <w:ind w:left="0" w:right="0" w:firstLine="560"/>
        <w:spacing w:before="450" w:after="450" w:line="312" w:lineRule="auto"/>
      </w:pPr>
      <w:r>
        <w:rPr>
          <w:rFonts w:ascii="宋体" w:hAnsi="宋体" w:eastAsia="宋体" w:cs="宋体"/>
          <w:color w:val="000"/>
          <w:sz w:val="28"/>
          <w:szCs w:val="28"/>
        </w:rPr>
        <w:t xml:space="preserve">20xx年，在镇委、镇政府的支持下，xx单位迎难而上，财务状况稳健，利润增长平衡，总体上取得不错的成绩。在具体工作方面，我着力加强单位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二、严于律己，加强党性锻炼，提高党性修养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自觉加强党性锻炼，使党性修养和政治思想觉悟进一步提高，坚持以优良作风和党风投入到工作中。同时，在单位支部建设方面，由于支部成立时间尚短，所以我集中在完善支部各项工作建设，促进支部的不断发展壮大，认真部署重点工作，狠抓干部队伍建设，以增加单位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通过对20xx年的工作总结，我查漏补缺，不断完善工作计划，争取能更好地完成工作目标，为单位带来更大的利益，为镇的城市建设贡献一份力量。对于土地资源的有限性，我筹划在20xx年能够在做好现有项目的基础上，寻求新项目增长点，实现单位可持续发展;作为单位的决策者，我将不断地完善单位制度建设，提升管理水平，加强队伍建设，强化工作措施，和全体干部职工共同实现单位的经济建设和党支部建设工作;对于困扰我单位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党组织和群众的监督之下，刻苦学习、勤奋工作，为我单位的发展和镇的城市建设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