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2025部队年度工作总结</w:t>
      </w:r>
      <w:bookmarkEnd w:id="1"/>
    </w:p>
    <w:p>
      <w:pPr>
        <w:jc w:val="center"/>
        <w:spacing w:before="0" w:after="450"/>
      </w:pPr>
      <w:r>
        <w:rPr>
          <w:rFonts w:ascii="Arial" w:hAnsi="Arial" w:eastAsia="Arial" w:cs="Arial"/>
          <w:color w:val="999999"/>
          <w:sz w:val="20"/>
          <w:szCs w:val="20"/>
        </w:rPr>
        <w:t xml:space="preserve">来源：网络  作者：尘埃落定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20_部队年度工作总结&gt;20_部队年度工作总结(1) 时间如流水，转眼间20_年的工作已经结束。回想这一年的工作取得了很大的进步但也存在一些问题，为了更好的在工作中能够奋发进取，为队建设贡献自己的一份力量。我将从以下几个方面对全年工作进行总...</w:t>
      </w:r>
    </w:p>
    <w:p>
      <w:pPr>
        <w:ind w:left="0" w:right="0" w:firstLine="560"/>
        <w:spacing w:before="450" w:after="450" w:line="312" w:lineRule="auto"/>
      </w:pPr>
      <w:r>
        <w:rPr>
          <w:rFonts w:ascii="宋体" w:hAnsi="宋体" w:eastAsia="宋体" w:cs="宋体"/>
          <w:color w:val="000"/>
          <w:sz w:val="28"/>
          <w:szCs w:val="28"/>
        </w:rPr>
        <w:t xml:space="preserve">20_部队年度工作总结</w:t>
      </w:r>
    </w:p>
    <w:p>
      <w:pPr>
        <w:ind w:left="0" w:right="0" w:firstLine="560"/>
        <w:spacing w:before="450" w:after="450" w:line="312" w:lineRule="auto"/>
      </w:pPr>
      <w:r>
        <w:rPr>
          <w:rFonts w:ascii="宋体" w:hAnsi="宋体" w:eastAsia="宋体" w:cs="宋体"/>
          <w:color w:val="000"/>
          <w:sz w:val="28"/>
          <w:szCs w:val="28"/>
        </w:rPr>
        <w:t xml:space="preserve">&gt;20_部队年度工作总结(1)</w:t>
      </w:r>
    </w:p>
    <w:p>
      <w:pPr>
        <w:ind w:left="0" w:right="0" w:firstLine="560"/>
        <w:spacing w:before="450" w:after="450" w:line="312" w:lineRule="auto"/>
      </w:pPr>
      <w:r>
        <w:rPr>
          <w:rFonts w:ascii="宋体" w:hAnsi="宋体" w:eastAsia="宋体" w:cs="宋体"/>
          <w:color w:val="000"/>
          <w:sz w:val="28"/>
          <w:szCs w:val="28"/>
        </w:rPr>
        <w:t xml:space="preserve">时间如流水，转眼间20_年的工作已经结束。回想这一年的工作取得了很大的进步但也存在一些问题，为了更好的在工作中能够奋发进取，为队建设贡献自己的一份力量。我将从以下几个方面对全年工作进行总结。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十八大精神和党的方针、路线、政策，自觉与党中央、中央军委在政治上、思想上、行动上保持一致。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(三)关注国内外形势，关心军队建设，在大事大非面前能够正确地坚定自己的革命信念，认真学习中共“十八大”精神，使我更加明白作为一名革命军人应该努力发展的方向，解开了对当前社会存在问题的迷惑。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&gt;三、作风方面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&gt;存在的问题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&gt;20_部队年度工作总结(2)</w:t>
      </w:r>
    </w:p>
    <w:p>
      <w:pPr>
        <w:ind w:left="0" w:right="0" w:firstLine="560"/>
        <w:spacing w:before="450" w:after="450" w:line="312" w:lineRule="auto"/>
      </w:pPr>
      <w:r>
        <w:rPr>
          <w:rFonts w:ascii="宋体" w:hAnsi="宋体" w:eastAsia="宋体" w:cs="宋体"/>
          <w:color w:val="000"/>
          <w:sz w:val="28"/>
          <w:szCs w:val="28"/>
        </w:rPr>
        <w:t xml:space="preserve">一年来，我认真学习江泽民同志“三个代表”重要思想和党的最新理论成果，积极参与中心组和党委的集体领导，虚心学习、稳心尽职，自身理论水平、谋划能力、业务素质都有了进步和提高，XX部建设也有了长足的发展，但与党委首长的期望、自身职责的要求仍然还有不少差距。下面我就把一年来理论学习、履行职责、廉政建设等方面的情况向首长和同志们作一汇报。</w:t>
      </w:r>
    </w:p>
    <w:p>
      <w:pPr>
        <w:ind w:left="0" w:right="0" w:firstLine="560"/>
        <w:spacing w:before="450" w:after="450" w:line="312" w:lineRule="auto"/>
      </w:pPr>
      <w:r>
        <w:rPr>
          <w:rFonts w:ascii="宋体" w:hAnsi="宋体" w:eastAsia="宋体" w:cs="宋体"/>
          <w:color w:val="000"/>
          <w:sz w:val="28"/>
          <w:szCs w:val="28"/>
        </w:rPr>
        <w:t xml:space="preserve">&gt;首先汇报一下理论学习情况</w:t>
      </w:r>
    </w:p>
    <w:p>
      <w:pPr>
        <w:ind w:left="0" w:right="0" w:firstLine="560"/>
        <w:spacing w:before="450" w:after="450" w:line="312" w:lineRule="auto"/>
      </w:pPr>
      <w:r>
        <w:rPr>
          <w:rFonts w:ascii="宋体" w:hAnsi="宋体" w:eastAsia="宋体" w:cs="宋体"/>
          <w:color w:val="000"/>
          <w:sz w:val="28"/>
          <w:szCs w:val="28"/>
        </w:rPr>
        <w:t xml:space="preserve">学习是提高理性思维层次、增强把握全局能力的唯一途径，也是一项只有开工没有竣工的系统性、基础性和经常性工程。这几年，我始终用徐特立先生的“四补”来勉励自己，即:“文化不高，用自学来补;天资不厚，用时间来补;知识不多，用积累来补;专业不精，用钻研来补”。做到党的理论天天学，报刊文章常摘记，领导讲话细琢磨，处处留意细心学。坚持把理论学习和研究当作人生追求的第一需要，下功夫抓紧抓好。</w:t>
      </w:r>
    </w:p>
    <w:p>
      <w:pPr>
        <w:ind w:left="0" w:right="0" w:firstLine="560"/>
        <w:spacing w:before="450" w:after="450" w:line="312" w:lineRule="auto"/>
      </w:pPr>
      <w:r>
        <w:rPr>
          <w:rFonts w:ascii="宋体" w:hAnsi="宋体" w:eastAsia="宋体" w:cs="宋体"/>
          <w:color w:val="000"/>
          <w:sz w:val="28"/>
          <w:szCs w:val="28"/>
        </w:rPr>
        <w:t xml:space="preserve">一是注重理论学习研究，进一步提高了理论素养与政策水平。面对当前理论学习形势，我感到自身理论知识结构还比较简单，理论功底和理论储备相对比较薄弱，对于把握全局、指导X后勤全面建设有些吃力，这更增强了我理论学习的自觉性。在政治理论学习上。能深入学习邓小&amp;平理论和江泽民同志“三个代表”重要思想，并且突出了胡*锦~涛“七一”讲话和XX届三中全会精神的学习和理解，不断把“三个代表”重要思想融入自己的思维过程、实际工作之中。一年来，我严格按照计划进行落实，认真学习了江泽民《论国防和军队建设》、《论有中国特色****》、《依法治军论》、《哲学原理》等内容，并结合自身工作实际，撰写了24篇体会文章。在军事理论和业务知识学习上，我紧密结合本职工作，以战时后勤保障为重点，深入学习了《军事高科技知识》、《战术后勤学》、《后勤战例研究》、《后勤工作指南》、《战时后勤工作条例》和其它一些配套的法规。在探索高技术条件下后勤保障力量的运用方面做了一些初步的探索和研究，写了2篇相关的研讨文章。另外，为拓展自己的知识面，还阅读了《领导文萃》、《后勤学术》、《求是》等报刊杂志，到目前为止，个人撰写心得体会4本，剪报5本，在03年度首长机关理论学习检查中，受到了X首长的表扬。</w:t>
      </w:r>
    </w:p>
    <w:p>
      <w:pPr>
        <w:ind w:left="0" w:right="0" w:firstLine="560"/>
        <w:spacing w:before="450" w:after="450" w:line="312" w:lineRule="auto"/>
      </w:pPr>
      <w:r>
        <w:rPr>
          <w:rFonts w:ascii="宋体" w:hAnsi="宋体" w:eastAsia="宋体" w:cs="宋体"/>
          <w:color w:val="000"/>
          <w:sz w:val="28"/>
          <w:szCs w:val="28"/>
        </w:rPr>
        <w:t xml:space="preserve">二是注重学以致用，不断将理论学习转化为具体的工作能力。坚持把理论学习与改造思想、澄清观念、指导工作结合起来，在大是大非面前，能做到立场坚定，旗帜鲜明，始终和党中央、中央军委保持高度一致。并通过理论学习，努力把理性的东西转化为科学的思维方式，转化为对客观实际的正确把握，转化为指导工作的思路和方法。有效地促进自己的组织指挥能力，统筹谋划能力，业务工作能力，管控部队能力，分析和解决实际问题能力，对于有针对性、创造性地开展后勤工作，促进后勤建设的发展奠定了坚实的基础。</w:t>
      </w:r>
    </w:p>
    <w:p>
      <w:pPr>
        <w:ind w:left="0" w:right="0" w:firstLine="560"/>
        <w:spacing w:before="450" w:after="450" w:line="312" w:lineRule="auto"/>
      </w:pPr>
      <w:r>
        <w:rPr>
          <w:rFonts w:ascii="宋体" w:hAnsi="宋体" w:eastAsia="宋体" w:cs="宋体"/>
          <w:color w:val="000"/>
          <w:sz w:val="28"/>
          <w:szCs w:val="28"/>
        </w:rPr>
        <w:t xml:space="preserve">&gt;第二汇报一下履行职责情况</w:t>
      </w:r>
    </w:p>
    <w:p>
      <w:pPr>
        <w:ind w:left="0" w:right="0" w:firstLine="560"/>
        <w:spacing w:before="450" w:after="450" w:line="312" w:lineRule="auto"/>
      </w:pPr>
      <w:r>
        <w:rPr>
          <w:rFonts w:ascii="宋体" w:hAnsi="宋体" w:eastAsia="宋体" w:cs="宋体"/>
          <w:color w:val="000"/>
          <w:sz w:val="28"/>
          <w:szCs w:val="28"/>
        </w:rPr>
        <w:t xml:space="preserve">一年来，能够按照上级有关指示要求，牢固树立建设的思想，充分利用现有的条件和有限的经费，注重打基础、谋发展，做到了对上负责与对下负责的统一，形式与实效的统一，后勤建设有了长足的发展。</w:t>
      </w:r>
    </w:p>
    <w:p>
      <w:pPr>
        <w:ind w:left="0" w:right="0" w:firstLine="560"/>
        <w:spacing w:before="450" w:after="450" w:line="312" w:lineRule="auto"/>
      </w:pPr>
      <w:r>
        <w:rPr>
          <w:rFonts w:ascii="宋体" w:hAnsi="宋体" w:eastAsia="宋体" w:cs="宋体"/>
          <w:color w:val="000"/>
          <w:sz w:val="28"/>
          <w:szCs w:val="28"/>
        </w:rPr>
        <w:t xml:space="preserve">一是工作认真负责，各项工作任务完成比较圆满。自担任部长以来，在注重搞好自身业务学习的，结合部队后勤工作的实际，潜心研究，大胆实践，立足岗位锻炼自己，很快熟悉了本职工作的基本原则和方法，统筹谋划能力和科学决策水平有了很大提高。在本职工作岗位上，能够树立干一流工作，创一流业绩的思想，时刻保持积极进取的精神状态，尽心尽力地去履行自己的职责。工作中既一丝不苟，严抓细抠，始终坚持工作的高标准，又处处争先创优，开拓进取，创造性地完成各项工作任务。</w:t>
      </w:r>
    </w:p>
    <w:p>
      <w:pPr>
        <w:ind w:left="0" w:right="0" w:firstLine="560"/>
        <w:spacing w:before="450" w:after="450" w:line="312" w:lineRule="auto"/>
      </w:pPr>
      <w:r>
        <w:rPr>
          <w:rFonts w:ascii="宋体" w:hAnsi="宋体" w:eastAsia="宋体" w:cs="宋体"/>
          <w:color w:val="000"/>
          <w:sz w:val="28"/>
          <w:szCs w:val="28"/>
        </w:rPr>
        <w:t xml:space="preserve">二是强化责任意识，做好了后勤服务保障工作。我X营区点多、面广，“电话部署、会议讲评、文件传达”的工作思路和方法很难解决后勤实际问题。只有深入一线、伸长触角，才能掌握真实情况，了解基层的困难，才能确保部队不忙乱、机关有事干。在指导基层建设上，能设身处地地体量基层的困难，真正为他们分忧减压，并通过谈心交心，达到相互沟通和理解，上下一条心做工作;能扑下身子，手把手地做好传、帮、带，特别是对那些愿干但不会干的同志，具体直接地传授工作方法，不断提高基层干部的工作能力;在为基层办实事上，脚朝基层走，腿往分队迈，经常深入基层调查研究，现场搞好服务保障，做到了重点问题不甩手，难点问题不撒手，尽量为基层排忧解难，帮助基层解决实际问题，积极主动地为官兵服务。一年来，无论任务多么重、时间多么紧，我都较好地做到：了解情况到一线，检查督导到一线，解决问题到一线。</w:t>
      </w:r>
    </w:p>
    <w:p>
      <w:pPr>
        <w:ind w:left="0" w:right="0" w:firstLine="560"/>
        <w:spacing w:before="450" w:after="450" w:line="312" w:lineRule="auto"/>
      </w:pPr>
      <w:r>
        <w:rPr>
          <w:rFonts w:ascii="宋体" w:hAnsi="宋体" w:eastAsia="宋体" w:cs="宋体"/>
          <w:color w:val="000"/>
          <w:sz w:val="28"/>
          <w:szCs w:val="28"/>
        </w:rPr>
        <w:t xml:space="preserve">三是在廉洁自律方面能够始终保持清醒的头脑，自觉做到诱而不动心，惑而不乱意，自己能管住自己，不越雷池半步，严格按财务管理规定处理事务，但为了部队整体建设，为了理顺与上级的关系，在吃请、请吃方面把握的不够严格。</w:t>
      </w:r>
    </w:p>
    <w:p>
      <w:pPr>
        <w:ind w:left="0" w:right="0" w:firstLine="560"/>
        <w:spacing w:before="450" w:after="450" w:line="312" w:lineRule="auto"/>
      </w:pPr>
      <w:r>
        <w:rPr>
          <w:rFonts w:ascii="宋体" w:hAnsi="宋体" w:eastAsia="宋体" w:cs="宋体"/>
          <w:color w:val="000"/>
          <w:sz w:val="28"/>
          <w:szCs w:val="28"/>
        </w:rPr>
        <w:t xml:space="preserve">四是在服务方面，考虑基层多，考虑机关少。自觉为机关服务的思想树立的不够牢固，机关的办公条件，住房、洗澡，取暖等问题，还没有得到很好的解决，未能给机关干部创造一个良好的生活、工作环境。</w:t>
      </w:r>
    </w:p>
    <w:p>
      <w:pPr>
        <w:ind w:left="0" w:right="0" w:firstLine="560"/>
        <w:spacing w:before="450" w:after="450" w:line="312" w:lineRule="auto"/>
      </w:pPr>
      <w:r>
        <w:rPr>
          <w:rFonts w:ascii="宋体" w:hAnsi="宋体" w:eastAsia="宋体" w:cs="宋体"/>
          <w:color w:val="000"/>
          <w:sz w:val="28"/>
          <w:szCs w:val="28"/>
        </w:rPr>
        <w:t xml:space="preserve">&gt;下步工作打算</w:t>
      </w:r>
    </w:p>
    <w:p>
      <w:pPr>
        <w:ind w:left="0" w:right="0" w:firstLine="560"/>
        <w:spacing w:before="450" w:after="450" w:line="312" w:lineRule="auto"/>
      </w:pPr>
      <w:r>
        <w:rPr>
          <w:rFonts w:ascii="宋体" w:hAnsi="宋体" w:eastAsia="宋体" w:cs="宋体"/>
          <w:color w:val="000"/>
          <w:sz w:val="28"/>
          <w:szCs w:val="28"/>
        </w:rPr>
        <w:t xml:space="preserve">一是加强理论学习，端正工作指导思想。加强理论学习，提高理性思维层次，树立科学的思维方式，树立一切从实效出发的指导思想，通过改变思维定势克服工作中的形式主义，经常对照检查，及时总结经验、教训，以纠正工作中的偏差。</w:t>
      </w:r>
    </w:p>
    <w:p>
      <w:pPr>
        <w:ind w:left="0" w:right="0" w:firstLine="560"/>
        <w:spacing w:before="450" w:after="450" w:line="312" w:lineRule="auto"/>
      </w:pPr>
      <w:r>
        <w:rPr>
          <w:rFonts w:ascii="宋体" w:hAnsi="宋体" w:eastAsia="宋体" w:cs="宋体"/>
          <w:color w:val="000"/>
          <w:sz w:val="28"/>
          <w:szCs w:val="28"/>
        </w:rPr>
        <w:t xml:space="preserve">二是提高自身素质，在指导工作实践上求实效。努力将学到的理论知识变成指导工作的科学方法，并注意结合X的实际和本部门工作职能，以创新的思想，深入进行理性思考，研究制定贯彻落实的具体对策和办法，在运用科学理论指导实践上取得实实在在的成效。</w:t>
      </w:r>
    </w:p>
    <w:p>
      <w:pPr>
        <w:ind w:left="0" w:right="0" w:firstLine="560"/>
        <w:spacing w:before="450" w:after="450" w:line="312" w:lineRule="auto"/>
      </w:pPr>
      <w:r>
        <w:rPr>
          <w:rFonts w:ascii="宋体" w:hAnsi="宋体" w:eastAsia="宋体" w:cs="宋体"/>
          <w:color w:val="000"/>
          <w:sz w:val="28"/>
          <w:szCs w:val="28"/>
        </w:rPr>
        <w:t xml:space="preserve">三是执行纪律规定，加强党性修养。强化对党的事业高度负责的意识，坚持把从严执纪与培养敢于较真的勇气一块去做，把执行上级有关规定同执行政治纪律一样，认真对待，坚决贯彻执行。</w:t>
      </w:r>
    </w:p>
    <w:p>
      <w:pPr>
        <w:ind w:left="0" w:right="0" w:firstLine="560"/>
        <w:spacing w:before="450" w:after="450" w:line="312" w:lineRule="auto"/>
      </w:pPr>
      <w:r>
        <w:rPr>
          <w:rFonts w:ascii="宋体" w:hAnsi="宋体" w:eastAsia="宋体" w:cs="宋体"/>
          <w:color w:val="000"/>
          <w:sz w:val="28"/>
          <w:szCs w:val="28"/>
        </w:rPr>
        <w:t xml:space="preserve">新年度的后勤工作任务很重、困难很多、压力很大、标准很高，我决心以这次总结讲评会为契机，带领后勤一班人，勤奋学习、解放思想、勇于创新、恪尽职守、埋头苦干、正派做人、公道用权、廉洁自律，圆满完成领导交给的各项任务，在本职岗位上创造新的业绩。也恳请首长和同志们支持我、帮助我、监督我，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2026-09-13T00:01:02+08:00</dcterms:created>
  <dcterms:modified xsi:type="dcterms:W3CDTF">2026-09-13T00:01:02+08:00</dcterms:modified>
</cp:coreProperties>
</file>

<file path=docProps/custom.xml><?xml version="1.0" encoding="utf-8"?>
<Properties xmlns="http://schemas.openxmlformats.org/officeDocument/2006/custom-properties" xmlns:vt="http://schemas.openxmlformats.org/officeDocument/2006/docPropsVTypes"/>
</file>