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2025年安保人员工作总结 安保人员工作总结怎样写15篇(实用)</w:t>
      </w:r>
      <w:bookmarkEnd w:id="1"/>
    </w:p>
    <w:p>
      <w:pPr>
        <w:jc w:val="center"/>
        <w:spacing w:before="0" w:after="450"/>
      </w:pPr>
      <w:r>
        <w:rPr>
          <w:rFonts w:ascii="Arial" w:hAnsi="Arial" w:eastAsia="Arial" w:cs="Arial"/>
          <w:color w:val="999999"/>
          <w:sz w:val="20"/>
          <w:szCs w:val="20"/>
        </w:rPr>
        <w:t xml:space="preserve">来源：网络  作者：落梅无痕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安保人员工作总结 安保人员工作总结怎样写一一、领导重视措施有力为进一步做好安全教育工作，切实加强对安全教育工作的领导，把安全工作列入重要议事日程，公司总经理直接抓，分管部门具体抓，办公室、保卫科具体分工负责组织实施。俗话说：“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安保人员工作总结怎样写二</w:t>
      </w:r>
    </w:p>
    <w:p>
      <w:pPr>
        <w:ind w:left="0" w:right="0" w:firstLine="560"/>
        <w:spacing w:before="450" w:after="450" w:line="312" w:lineRule="auto"/>
      </w:pPr>
      <w:r>
        <w:rPr>
          <w:rFonts w:ascii="宋体" w:hAnsi="宋体" w:eastAsia="宋体" w:cs="宋体"/>
          <w:color w:val="000"/>
          <w:sz w:val="28"/>
          <w:szCs w:val="28"/>
        </w:rPr>
        <w:t xml:space="preserve">20xx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安保人员工作总结怎样写三</w:t>
      </w:r>
    </w:p>
    <w:p>
      <w:pPr>
        <w:ind w:left="0" w:right="0" w:firstLine="560"/>
        <w:spacing w:before="450" w:after="450" w:line="312" w:lineRule="auto"/>
      </w:pPr>
      <w:r>
        <w:rPr>
          <w:rFonts w:ascii="宋体" w:hAnsi="宋体" w:eastAsia="宋体" w:cs="宋体"/>
          <w:color w:val="000"/>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区农村xx银行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x银行案防工作会议以后，联社领导审时度势，以宣传贯彻落实农村xx银行案防制度为主线，以“强化安全防范措施，增强安全防范意识，着力整改安全隐患，提高安全防范能力”为内容，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xx银行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二、抓检查整改，加大安全管理力度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加强物防建设。今年来，在经费紧张的情况下，先后投入资金1、3万元，不断改进和加强安全设施建设，提高物防和技防水平，提高了安全系数。我们牢固树立“花钱保平安”的思想，贯彻从安全出发、从实际出发的原则，制定科学合理的安全设施建设计划，区别轻重缓急，分步实施，加大资金投入力度。一是加强了金库房安全设施建设。新置联社中心库房大保险柜x台，完善联社营业部守库房设备。新置排气扇一台、双层铁床x架，加固库房门x只。二是加强了押运安全设施建设。</w:t>
      </w:r>
    </w:p>
    <w:p>
      <w:pPr>
        <w:ind w:left="0" w:right="0" w:firstLine="560"/>
        <w:spacing w:before="450" w:after="450" w:line="312" w:lineRule="auto"/>
      </w:pPr>
      <w:r>
        <w:rPr>
          <w:rFonts w:ascii="宋体" w:hAnsi="宋体" w:eastAsia="宋体" w:cs="宋体"/>
          <w:color w:val="000"/>
          <w:sz w:val="28"/>
          <w:szCs w:val="28"/>
        </w:rPr>
        <w:t xml:space="preserve">（三）严格五项管理。一是严格了营业、守库、值班安全管理。各分社普遍建立了11项安全工作基本制度，制定了“四防”应急处置预案，并能做到制度上墙，内容入心，操作熟练。二是严格了押运安全管理。严格落实守、押安全制度，严格押运操作规程，确保了营业网点封包安全准时接送无差错，实现了押运无事故。三是严格了联防管理。各网点与四邻的机关单位或居民户、地方政府及公安派出所都建立了联防关系，签订联防协议，并加强了与联防户的联谊，使之能招之即来。五是严格了信息档案管理。四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三、抓队伍建设，提高安全防范技能</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（三）加强技能培训。今年组织x名新入队经警参加x公安局的专业培训，进行队列、警容风纪、实弹射击等训练，全部合格上岗。同时，联社x名经警还参加了市公安局组织的“枪支法知识”考试。</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安保人员工作总结怎样写四</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gt;,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w:t>
      </w:r>
    </w:p>
    <w:p>
      <w:pPr>
        <w:ind w:left="0" w:right="0" w:firstLine="560"/>
        <w:spacing w:before="450" w:after="450" w:line="312" w:lineRule="auto"/>
      </w:pPr>
      <w:r>
        <w:rPr>
          <w:rFonts w:ascii="宋体" w:hAnsi="宋体" w:eastAsia="宋体" w:cs="宋体"/>
          <w:color w:val="000"/>
          <w:sz w:val="28"/>
          <w:szCs w:val="28"/>
        </w:rPr>
        <w:t xml:space="preserve">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安保人员工作总结怎样写五</w:t>
      </w:r>
    </w:p>
    <w:p>
      <w:pPr>
        <w:ind w:left="0" w:right="0" w:firstLine="560"/>
        <w:spacing w:before="450" w:after="450" w:line="312" w:lineRule="auto"/>
      </w:pPr>
      <w:r>
        <w:rPr>
          <w:rFonts w:ascii="宋体" w:hAnsi="宋体" w:eastAsia="宋体" w:cs="宋体"/>
          <w:color w:val="000"/>
          <w:sz w:val="28"/>
          <w:szCs w:val="28"/>
        </w:rPr>
        <w:t xml:space="preserve">近年来，银行业金融机构犯罪案件频发，特别是暴力犯罪凸显且居高不下。金融犯罪形式的层出不穷与犯罪分子手段的残忍，对银行的安全保卫与内控工作都提出了新的挑战。面对日益严峻的银行安保形势，我行审时度势、高瞻远瞩，组织全行员工学习银行安全防范知识与开展防抢、防盗演练。通过学习与演练让我受益匪浅，感触颇多。</w:t>
      </w:r>
    </w:p>
    <w:p>
      <w:pPr>
        <w:ind w:left="0" w:right="0" w:firstLine="560"/>
        <w:spacing w:before="450" w:after="450" w:line="312" w:lineRule="auto"/>
      </w:pPr>
      <w:r>
        <w:rPr>
          <w:rFonts w:ascii="宋体" w:hAnsi="宋体" w:eastAsia="宋体" w:cs="宋体"/>
          <w:color w:val="000"/>
          <w:sz w:val="28"/>
          <w:szCs w:val="28"/>
        </w:rPr>
        <w:t xml:space="preserve">“凡事预则立，不预则废”。正确合理的安保措施是保证资金与人员安全的有效屏障。我们应当充分认识到，加强员工安全防范意识教育，提高员工的警惕性与处置突发事件能力的重要性;同时我们应当深刻认识到，建立与完善安保规章制度并严格执行的必要性。只有做到“人防”、“物防”、“技防”相结合，才能建立起一道有效的安全保护网。纵观金融案件的发生，尽管形式各异，但追究原因归结为一点，主要制度缺失，管理缺位。主要反映在以几个方面：</w:t>
      </w:r>
    </w:p>
    <w:p>
      <w:pPr>
        <w:ind w:left="0" w:right="0" w:firstLine="560"/>
        <w:spacing w:before="450" w:after="450" w:line="312" w:lineRule="auto"/>
      </w:pPr>
      <w:r>
        <w:rPr>
          <w:rFonts w:ascii="宋体" w:hAnsi="宋体" w:eastAsia="宋体" w:cs="宋体"/>
          <w:color w:val="000"/>
          <w:sz w:val="28"/>
          <w:szCs w:val="28"/>
        </w:rPr>
        <w:t xml:space="preserve">一是防患意识不强，忽视管理。大部分银行注重业务发展，忽视了安全防范，一手硬一手软的现象较为普遍，尤其在基层银行，效益第一，任务至上，仅注重主要业务指标的考核，不重视内部管理，忽视安全教育，淡化责任意识，为数不多的警示教育也往往流于形式，甚至欺上瞒下或走过场式的敷衍学习。二是法律意识较差，疏于教育。银行点多、面广、线长，绝大多数员工身处最基层，长期以来，规范化、制度化的思想教育开展不够，员工重视实际，视思想教育为形式、为空谈，思想教育无意义。久而久之，员工思想道德水准下降、法律法规观念淡薄，遵纪守法的自觉性和防腐拒变能力差，大多凭个人的良知做工作，谈不上高尚的人生观和价值观。三是稽核力度较弱，监督不足。一方面稽核检查力量相对薄弱，对银行点多、面广、线长和客观上难以全面实施有效的监督检查;另一方面，稽核检查人员有的责任心差，原则性不强，稽核检查图形式，走过场，该发现的问题没有及时发现，发现的问题也没有采取有效措施进行处罚，而是大事化小、小事化无。有些事情虽然发现了，也下达了整改通知，但对落实情况没做进一步的督促检查，使问题越积越大，最后导致发生重大经济案件。</w:t>
      </w:r>
    </w:p>
    <w:p>
      <w:pPr>
        <w:ind w:left="0" w:right="0" w:firstLine="560"/>
        <w:spacing w:before="450" w:after="450" w:line="312" w:lineRule="auto"/>
      </w:pPr>
      <w:r>
        <w:rPr>
          <w:rFonts w:ascii="宋体" w:hAnsi="宋体" w:eastAsia="宋体" w:cs="宋体"/>
          <w:color w:val="000"/>
          <w:sz w:val="28"/>
          <w:szCs w:val="28"/>
        </w:rPr>
        <w:t xml:space="preserve">通过学习，特别是对案件的深入剖析，我认为，要在银行系统减少案件的发生，使防控机制行之有效，必须做好以下几点。</w:t>
      </w:r>
    </w:p>
    <w:p>
      <w:pPr>
        <w:ind w:left="0" w:right="0" w:firstLine="560"/>
        <w:spacing w:before="450" w:after="450" w:line="312" w:lineRule="auto"/>
      </w:pPr>
      <w:r>
        <w:rPr>
          <w:rFonts w:ascii="宋体" w:hAnsi="宋体" w:eastAsia="宋体" w:cs="宋体"/>
          <w:color w:val="000"/>
          <w:sz w:val="28"/>
          <w:szCs w:val="28"/>
        </w:rPr>
        <w:t xml:space="preserve">首先要加强法规制度建设。当然，银行内部的各项规章制度林林总总，不可谓不全，处罚不可谓不严厉，但是好多制度在许多员工看来只是墙上的制度，并没有很好的予以落实，规范自已的行为。但是，我们不能因此而忽视制度建设的必要性和重要性。虽然制度不是万能的，但是制度是必要的，不可或缺的。我们更要进一步提高制度执行力，堵塞管理漏洞，促使制度覆盖到业务经营和管理的各个环节和各个层面是十分重要的。一切要用制度落实责任，用制度说话。第一，每位员工首先要强化按规章制度办事的观念，不再是凭“经验”操作。要树立制度面前人人平等的信念，不再是惟命是从。要树立内部控制人人有责，从我做起的思想，不再是事不关己，己不劳心。有了良好的制度，更要有一批执行制度的人予以落实，才能收到良好的效果。因此，要加强各项内控制度落实情况的后续跟踪和监督工作，对于严重违反内控制度的要严厉予以处理，要让每一位违章违纪的员工付出沉重的代价，让其有切身之痛，严重的更应清理出银行队伍。</w:t>
      </w:r>
    </w:p>
    <w:p>
      <w:pPr>
        <w:ind w:left="0" w:right="0" w:firstLine="560"/>
        <w:spacing w:before="450" w:after="450" w:line="312" w:lineRule="auto"/>
      </w:pPr>
      <w:r>
        <w:rPr>
          <w:rFonts w:ascii="宋体" w:hAnsi="宋体" w:eastAsia="宋体" w:cs="宋体"/>
          <w:color w:val="000"/>
          <w:sz w:val="28"/>
          <w:szCs w:val="28"/>
        </w:rPr>
        <w:t xml:space="preserve">其次要加强防范机制完。机制漏洞是各项案件发生的一个重要因素。每一件有内部员工参与的案件背后，无不有作案人长期处心积虑的身影，他们正是利用了工作机制上存在的一些漏洞，精心准备，伺机作案。我们要通过工作机制的转变，来防范案件的发生。做到密切关注员工思想动态，将各种诱发案件的隐患消灭在萌芽状态。比如，在工作机制方面，可以以制度化的形式进行岗位轮换，以制度化的形式做好稽核监察工作，以制度化的形式作好员工的培训工作等等，避免员工在同一岗位长期工作带来的负面效应，避免因熟知了监管漏洞而产生的犯罪诱惑。要以制度化的形式作好内控制度执行的有效性。</w:t>
      </w:r>
    </w:p>
    <w:p>
      <w:pPr>
        <w:ind w:left="0" w:right="0" w:firstLine="560"/>
        <w:spacing w:before="450" w:after="450" w:line="312" w:lineRule="auto"/>
      </w:pPr>
      <w:r>
        <w:rPr>
          <w:rFonts w:ascii="宋体" w:hAnsi="宋体" w:eastAsia="宋体" w:cs="宋体"/>
          <w:color w:val="000"/>
          <w:sz w:val="28"/>
          <w:szCs w:val="28"/>
        </w:rPr>
        <w:t xml:space="preserve">第三，要加强风险教育管理。要树立全员风险意识，突出防范重点。每个岗位、每个环节、每个职工都是防范风险的关键，稍有不慎就会形成损失，酿成风险。所以要把案件防控治理和完成业务经营目标结合起来，把风险案件专项案件治理同增强员工风险意识、提高员工整体素质结合起来。提高全员风险防范意识。</w:t>
      </w:r>
    </w:p>
    <w:p>
      <w:pPr>
        <w:ind w:left="0" w:right="0" w:firstLine="560"/>
        <w:spacing w:before="450" w:after="450" w:line="312" w:lineRule="auto"/>
      </w:pPr>
      <w:r>
        <w:rPr>
          <w:rFonts w:ascii="宋体" w:hAnsi="宋体" w:eastAsia="宋体" w:cs="宋体"/>
          <w:color w:val="000"/>
          <w:sz w:val="28"/>
          <w:szCs w:val="28"/>
        </w:rPr>
        <w:t xml:space="preserve">第四，要加强安防软环境营造。一要关心员工的疾苦，解决员工的学习、生活和工作困难，解决一线员工诸如中午吃不上热饭，饭后得不到休息等柜员后顾之忧，使他们能够一门心思干工作，满腔热情搞服务。二要提高员工收入。事实充分证明员工的收入高低与案件发生频率有很大的关系，员工的收入高、工作稳定、无后顾之忧的单位和行业，其案发率就低些或为零。增加员工收入水平，起码能够保持与物价指数涨幅持平，使低收入员工无后顾之忧，精心工作，自觉抵制任何形式的违规。三要倾听员工的心声，关注员工思想变化。各级领导要到基层充分与每个员工广泛接触，善于用领导的艺术和方法使他们把内心的、想说的话都说出来，以利于掌握思想动向，注意疏导和解决他们所面临的各种生活、学习、工作困难和矛盾，及他们所关注的焦点、难点问题，化消极为积极。</w:t>
      </w:r>
    </w:p>
    <w:p>
      <w:pPr>
        <w:ind w:left="0" w:right="0" w:firstLine="560"/>
        <w:spacing w:before="450" w:after="450" w:line="312" w:lineRule="auto"/>
      </w:pPr>
      <w:r>
        <w:rPr>
          <w:rFonts w:ascii="宋体" w:hAnsi="宋体" w:eastAsia="宋体" w:cs="宋体"/>
          <w:color w:val="000"/>
          <w:sz w:val="28"/>
          <w:szCs w:val="28"/>
        </w:rPr>
        <w:t xml:space="preserve">第五，要加强防控意识教育。进一步提高防控意识。要加大学习教育力度，通过创新学习形式，丰富学习内容来增强学习效果，让制度规定等合规文化在员工中熟记于脑，烂记于心，不断提高防控意识。要让员工在教育中学会透过现象看本质，居安思危，善于从平静中发现暗潮潜流，将案件事故消灭在萌芽状态、起始阶段，做到自我警觉，自我防堵，自我保护，自我提高。进一步提高内控执行力。要从案例教育、制度学习、业务操作、检查和被检查及问题的发现、整改等过程中，全面加强内控执行力建设，进一步提高全员内控执行能力。要高度重视抓好内部管理薄弱环节。发现苗头性问题和隐患，对查出的违规问题强力整改、从重追究、从严惩处，时刻保持高压态势，要达到使每一个微小的违规都能引起高度重视和警觉，从根本上消除违规现象。银行安全是银行业务迅猛发展的基石，共同筑牢我行安全防范屏障，是为我行业务快速发展提供有力保障和支撑。</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安保人员工作总结怎样写六</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安保人员工作总结怎样写七</w:t>
      </w:r>
    </w:p>
    <w:p>
      <w:pPr>
        <w:ind w:left="0" w:right="0" w:firstLine="560"/>
        <w:spacing w:before="450" w:after="450" w:line="312" w:lineRule="auto"/>
      </w:pPr>
      <w:r>
        <w:rPr>
          <w:rFonts w:ascii="宋体" w:hAnsi="宋体" w:eastAsia="宋体" w:cs="宋体"/>
          <w:color w:val="000"/>
          <w:sz w:val="28"/>
          <w:szCs w:val="28"/>
        </w:rPr>
        <w:t xml:space="preserve">20xx年，我行保安工作认真贯彻落实总行和区分行保安工作会议精神,在区分行保安部的正确领导、关心、支持下，紧紧围绕股份制改造的中心工作,遵循“预防为主，综合治理，谁主管，谁负责”的指导原则，坚持从人防、物防、技防、整章建制、加强队伍建设等方面入手筑牢保安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今年以来，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预案教育，就是对员工进行案例教育，组织员工熟悉“四防预案”，增强防范意识，提高防范能力。针对近年来银行案件日趋频繁的严峻局面，我们及时收集整理转发相关案例，认真组织员工学习上级行下发的各种文件、通报、通知、案例剖析，组织员工进行分析，针对我行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情况的应急处置措施分工、动作要领，各种自卫武器、报警监控装置的操作使用等。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公安部门110报警系统实现联网。目前，所有网点防护设施都达到了规定的标准，基本形成了人防、物防、技防相结合的防护体系，为做好保安工作打下了坚实基础。</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通过规范管理和操作程序来抵御犯罪行为。今年以来，我行根据总分行下发的《中国×××银行保安工作暂行规定》、《中国×××银行保安岗位操作规程(试行)》、《中国×××银行经济民警管理暂行规定》、《中国×××银行守护押运枪支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保安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二是注重内部管理的规范化。建立了营业网点、运钞车、枪支弹药、电视监控等安全防范设施档案资料，逐步建立健全了各类台帐。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分五个层次落实检查工作，即行长亲自查;分管行长定期查;保卫人员每人承包一个网点，每周对所承包网点进行安全制度和防范设施检查;网点负责人和安全员坚持做到每日营业终了检查;行领导会同业务部门进行阶段性综合检查。</w:t>
      </w:r>
    </w:p>
    <w:p>
      <w:pPr>
        <w:ind w:left="0" w:right="0" w:firstLine="560"/>
        <w:spacing w:before="450" w:after="450" w:line="312" w:lineRule="auto"/>
      </w:pPr>
      <w:r>
        <w:rPr>
          <w:rFonts w:ascii="宋体" w:hAnsi="宋体" w:eastAsia="宋体" w:cs="宋体"/>
          <w:color w:val="000"/>
          <w:sz w:val="28"/>
          <w:szCs w:val="28"/>
        </w:rPr>
        <w:t xml:space="preserve">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保安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w:t>
      </w:r>
    </w:p>
    <w:p>
      <w:pPr>
        <w:ind w:left="0" w:right="0" w:firstLine="560"/>
        <w:spacing w:before="450" w:after="450" w:line="312" w:lineRule="auto"/>
      </w:pPr>
      <w:r>
        <w:rPr>
          <w:rFonts w:ascii="宋体" w:hAnsi="宋体" w:eastAsia="宋体" w:cs="宋体"/>
          <w:color w:val="000"/>
          <w:sz w:val="28"/>
          <w:szCs w:val="28"/>
        </w:rPr>
        <w:t xml:space="preserve">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安保人员工作总结怎样写八</w:t>
      </w:r>
    </w:p>
    <w:p>
      <w:pPr>
        <w:ind w:left="0" w:right="0" w:firstLine="560"/>
        <w:spacing w:before="450" w:after="450" w:line="312" w:lineRule="auto"/>
      </w:pPr>
      <w:r>
        <w:rPr>
          <w:rFonts w:ascii="宋体" w:hAnsi="宋体" w:eastAsia="宋体" w:cs="宋体"/>
          <w:color w:val="000"/>
          <w:sz w:val="28"/>
          <w:szCs w:val="28"/>
        </w:rPr>
        <w:t xml:space="preserve">今年，我x农村信用社安全保卫工作在上级行办和x公安局局的正确领导下，认真贯彻落实全x农村信用社案防工作会议精神，紧紧围绕控案防险工作目标，坚持以防为主，以查促防的指导思想，加强队伍建设，强化经警队伍管理，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县农村信用社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三)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农村信用社案防工作会议以后,联社领导审时度势,以宣传贯彻落实农村信用社案防制度为主线,以“强化安全防范措施,增强安全防范意识,着力整改安全隐患,提高安全防范能力”为内容,以“学、练、改”为措施,在全辖农村信用社掀起了强化安全防范意识教育主题活动,分学习制度文件、开展预案演练和排查整改隐患三个阶段,联社先后召开主任办公会和分社主任会专题研究部署全x农村信用社案防工作,各分社层层动员,结合全x农村信用社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信用社安全营运夯实了思想“防护堤”。克服了过去 “重业务轻保卫,重检查形式轻整改落实,重建制轻投入”的思想认识误区,形成了“花钱买平安，不惜投入保平安”的共识,有效促进安全保卫工作走向业务经营、安全运行并重的良性发展轨道。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(二)加强技能培训。今年组织x名新入队经警参加x公安局的专业培训, 进行队列、警容风纪、实弹射击等训练，全部合格上岗。同时,联社x名经警还参加了市公安局组织的“枪支法知识”考试。</w:t>
      </w:r>
    </w:p>
    <w:p>
      <w:pPr>
        <w:ind w:left="0" w:right="0" w:firstLine="560"/>
        <w:spacing w:before="450" w:after="450" w:line="312" w:lineRule="auto"/>
      </w:pPr>
      <w:r>
        <w:rPr>
          <w:rFonts w:ascii="宋体" w:hAnsi="宋体" w:eastAsia="宋体" w:cs="宋体"/>
          <w:color w:val="000"/>
          <w:sz w:val="28"/>
          <w:szCs w:val="28"/>
        </w:rPr>
        <w:t xml:space="preserve">(三)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严格五项管理。一是严格了押运安全管理。严格落实守、押安全制度,严格押运操作规程,确保了营业网点封包安全准时接送无差错，实现了押运无事故。二是严格了营业、守库、值班安全管理。各分社普遍建立了11项安全工作基本制度,制定了“四防”应急处置预案,并能做到制度上墙,内容入心,操作熟练。三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四是严格了联防管理。各网点与四邻的机关单位或居民户、地方政府及公安派出所都建立了联防关系,签订联防协议，并加强了与联防户的联谊,使之能招之即来。五是严格了信息档案管理。</w:t>
      </w:r>
    </w:p>
    <w:p>
      <w:pPr>
        <w:ind w:left="0" w:right="0" w:firstLine="560"/>
        <w:spacing w:before="450" w:after="450" w:line="312" w:lineRule="auto"/>
      </w:pPr>
      <w:r>
        <w:rPr>
          <w:rFonts w:ascii="宋体" w:hAnsi="宋体" w:eastAsia="宋体" w:cs="宋体"/>
          <w:color w:val="000"/>
          <w:sz w:val="28"/>
          <w:szCs w:val="28"/>
        </w:rPr>
        <w:t xml:space="preserve">(三)加强物防建设。我们牢固树立“花钱保平安”的思想，贯彻从安全出发、从实际出发的原则,制定科学合理的安全设施建设计划,区别轻重缓急,分步实施,加大资金投入力度。今年来,在经费紧张的情况下，先后投入资金1.3万元，不断改进和加强安全设施建设，提高物防和技防水平，提高了安全系数。 一是加强了金库房安全设施建设。新置联社中心库房大保险柜x台，完善联社营业部守库房设备。新置排气扇一台、双层铁床x架，加固库房门x只。二是加强了押运安全设施建设 。</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一年来,我联社的案防工作不断得到加强,取得了一定的成绩。但是,案防工作是一项复杂而又艰巨的系统工程,社会治安形势的严峻和大量安全设施设备的陈旧老化,使安全保卫工作也遇到了前所未有的挑战,存在的问题也逐步暴露出来。</w:t>
      </w:r>
    </w:p>
    <w:p>
      <w:pPr>
        <w:ind w:left="0" w:right="0" w:firstLine="560"/>
        <w:spacing w:before="450" w:after="450" w:line="312" w:lineRule="auto"/>
      </w:pPr>
      <w:r>
        <w:rPr>
          <w:rFonts w:ascii="宋体" w:hAnsi="宋体" w:eastAsia="宋体" w:cs="宋体"/>
          <w:color w:val="000"/>
          <w:sz w:val="28"/>
          <w:szCs w:val="28"/>
        </w:rPr>
        <w:t xml:space="preserve">一是安全防范意识有待进一步增强。少许职工和领导对安全保卫工作仍然存在麻痹思想,侥幸心理,主要表现在对一些陈旧老化设施设备整改不力。如。。。。。。等问题。</w:t>
      </w:r>
    </w:p>
    <w:p>
      <w:pPr>
        <w:ind w:left="0" w:right="0" w:firstLine="560"/>
        <w:spacing w:before="450" w:after="450" w:line="312" w:lineRule="auto"/>
      </w:pPr>
      <w:r>
        <w:rPr>
          <w:rFonts w:ascii="宋体" w:hAnsi="宋体" w:eastAsia="宋体" w:cs="宋体"/>
          <w:color w:val="000"/>
          <w:sz w:val="28"/>
          <w:szCs w:val="28"/>
        </w:rPr>
        <w:t xml:space="preserve">二是安全防范设施有待进一步改善。受历史条件及现有经费限制,我联社的几个分社设施简陋,如:………，专用防弹运钞车也仅1辆,同时还要承担日常的行政用车，联社中心金库尚未进行电视监控改造，运钞车的gps卫星定位系统也待安装。</w:t>
      </w:r>
    </w:p>
    <w:p>
      <w:pPr>
        <w:ind w:left="0" w:right="0" w:firstLine="560"/>
        <w:spacing w:before="450" w:after="450" w:line="312" w:lineRule="auto"/>
      </w:pPr>
      <w:r>
        <w:rPr>
          <w:rFonts w:ascii="宋体" w:hAnsi="宋体" w:eastAsia="宋体" w:cs="宋体"/>
          <w:color w:val="000"/>
          <w:sz w:val="28"/>
          <w:szCs w:val="28"/>
        </w:rPr>
        <w:t xml:space="preserve">三是安全防范管理有待进一步改进。人员素质低、防卫设施差，一直是我们的薄弱环节以及走村串户式的经营模式都是安全保卫的重要隐患。此外,随电子化建设的飞速发展,计算机安全管理也有待进一步改进。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安保人员工作总结怎样写九</w:t>
      </w:r>
    </w:p>
    <w:p>
      <w:pPr>
        <w:ind w:left="0" w:right="0" w:firstLine="560"/>
        <w:spacing w:before="450" w:after="450" w:line="312" w:lineRule="auto"/>
      </w:pPr>
      <w:r>
        <w:rPr>
          <w:rFonts w:ascii="宋体" w:hAnsi="宋体" w:eastAsia="宋体" w:cs="宋体"/>
          <w:color w:val="000"/>
          <w:sz w:val="28"/>
          <w:szCs w:val="28"/>
        </w:rPr>
        <w:t xml:space="preserve">酒店领导对消防工作十分重视与支持，20xx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4"/>
          <w:szCs w:val="34"/>
          <w:b w:val="1"/>
          <w:bCs w:val="1"/>
        </w:rPr>
        <w:t xml:space="preserve">安保人员工作总结 安保人员工作总结怎样写篇十一</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安保人员工作总结怎样写篇十二</w:t>
      </w:r>
    </w:p>
    <w:p>
      <w:pPr>
        <w:ind w:left="0" w:right="0" w:firstLine="560"/>
        <w:spacing w:before="450" w:after="450" w:line="312" w:lineRule="auto"/>
      </w:pPr>
      <w:r>
        <w:rPr>
          <w:rFonts w:ascii="宋体" w:hAnsi="宋体" w:eastAsia="宋体" w:cs="宋体"/>
          <w:color w:val="000"/>
          <w:sz w:val="28"/>
          <w:szCs w:val="28"/>
        </w:rPr>
        <w:t xml:space="preserve">非常感谢公司领导和同事对我的信任，给我这次汇报一年来工作的机会。在担任酒店消防保卫主管工作中，有公司领导的信任和同事们的关心、帮助下，使我很快适应了这个工作岗位，本人积极领导部门员工协调配合好各部门之间的工作关系，充分调动员工的工作积极性，在单调的工作中努力营造一个守纪律又有情趣生动活泼的工作局面，现将一年来工作汇报如下：</w:t>
      </w:r>
    </w:p>
    <w:p>
      <w:pPr>
        <w:ind w:left="0" w:right="0" w:firstLine="560"/>
        <w:spacing w:before="450" w:after="450" w:line="312" w:lineRule="auto"/>
      </w:pPr>
      <w:r>
        <w:rPr>
          <w:rFonts w:ascii="宋体" w:hAnsi="宋体" w:eastAsia="宋体" w:cs="宋体"/>
          <w:color w:val="000"/>
          <w:sz w:val="28"/>
          <w:szCs w:val="28"/>
        </w:rPr>
        <w:t xml:space="preserve">首先通过收取停车费来限制停车数量，使在有限的停车位上停放适量的车辆，单位内部车辆尽可能少占车位，控制非本酒店的车辆进入停放，其次通过对车场保安的调整后培训上岗，做到工作要踏实认真。</w:t>
      </w:r>
    </w:p>
    <w:p>
      <w:pPr>
        <w:ind w:left="0" w:right="0" w:firstLine="560"/>
        <w:spacing w:before="450" w:after="450" w:line="312" w:lineRule="auto"/>
      </w:pPr>
      <w:r>
        <w:rPr>
          <w:rFonts w:ascii="宋体" w:hAnsi="宋体" w:eastAsia="宋体" w:cs="宋体"/>
          <w:color w:val="000"/>
          <w:sz w:val="28"/>
          <w:szCs w:val="28"/>
        </w:rPr>
        <w:t xml:space="preserve">消防工作一直都是各项工作的重中之重，为保证酒店安全工作万无一失，带领中控及内保人员进行全面细致的消防检查，检查中发现的消防隐患立即排除和上报解决，另外加强中控人员的消防安全培训，学习酒店的消防应急预案：对酒店全体员工进行培训灭火器的使用方法，如何报火警及安全疏散紧急逃生的常识。</w:t>
      </w:r>
    </w:p>
    <w:p>
      <w:pPr>
        <w:ind w:left="0" w:right="0" w:firstLine="560"/>
        <w:spacing w:before="450" w:after="450" w:line="312" w:lineRule="auto"/>
      </w:pPr>
      <w:r>
        <w:rPr>
          <w:rFonts w:ascii="宋体" w:hAnsi="宋体" w:eastAsia="宋体" w:cs="宋体"/>
          <w:color w:val="000"/>
          <w:sz w:val="28"/>
          <w:szCs w:val="28"/>
        </w:rPr>
        <w:t xml:space="preserve">按岗位职责24小时严密监视画面动态，内保人员定时和不定时对重点区域和各楼层巡视，确保客人及酒店财产安全。</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配合学习北京市公安消防总队，和东城区防火安全委员会的文件内容，做好今冬明春火灾的防控工作，制定适合本酒店性质的各项应急预案，有效预防火灾事故的发生确保重要季节以及马上临近春节的消防安全工作，配合消防总队的检查，做到有事及时发现，及时处理，不隐瞒</w:t>
      </w:r>
    </w:p>
    <w:p>
      <w:pPr>
        <w:ind w:left="0" w:right="0" w:firstLine="560"/>
        <w:spacing w:before="450" w:after="450" w:line="312" w:lineRule="auto"/>
      </w:pPr>
      <w:r>
        <w:rPr>
          <w:rFonts w:ascii="宋体" w:hAnsi="宋体" w:eastAsia="宋体" w:cs="宋体"/>
          <w:color w:val="000"/>
          <w:sz w:val="28"/>
          <w:szCs w:val="28"/>
        </w:rPr>
        <w:t xml:space="preserve">最后，相信通过我们大家的共同努力，加强各方面管理，规范各项管理工作，一定能促进公司经营业务的发展，提高公司经济效益，同时为客人营造一个更加安全舒适满意的休息、娱乐环境。</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安保人员工作总结怎样写篇十三</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国际珠宝城一年来的工作，能够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珠宝城这样一个大型的国际化企业里工作，职责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透过一年的努力，我们团队的人数从当初的7个人，增加到此刻的39人，是刚开始时的5倍之多。在队伍建设上，我们把“相马”、“赛马”、“驯马”、“养马”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务必提前15分钟到岗进行交接;队员上下班都务必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一样队员，不一样状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用心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务必与时俱进，不但要跟上，而且要走在珠宝城发展的前面，先一步，快一拍，否则就会被动，就会出问题。因此，我们在工作中，尽量不受习惯思维、习惯经验的干扰，从客观实际出发，批判地理解新的思维，坚持不断的创新，将创新作为做好工作的灵魂和动力。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w:t>
      </w:r>
    </w:p>
    <w:p>
      <w:pPr>
        <w:ind w:left="0" w:right="0" w:firstLine="560"/>
        <w:spacing w:before="450" w:after="450" w:line="312" w:lineRule="auto"/>
      </w:pPr>
      <w:r>
        <w:rPr>
          <w:rFonts w:ascii="宋体" w:hAnsi="宋体" w:eastAsia="宋体" w:cs="宋体"/>
          <w:color w:val="000"/>
          <w:sz w:val="28"/>
          <w:szCs w:val="28"/>
        </w:rPr>
        <w:t xml:space="preserve">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状况复杂，天气不利的状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到达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安保人员工作总结怎样写篇十四</w:t>
      </w:r>
    </w:p>
    <w:p>
      <w:pPr>
        <w:ind w:left="0" w:right="0" w:firstLine="560"/>
        <w:spacing w:before="450" w:after="450" w:line="312" w:lineRule="auto"/>
      </w:pPr>
      <w:r>
        <w:rPr>
          <w:rFonts w:ascii="宋体" w:hAnsi="宋体" w:eastAsia="宋体" w:cs="宋体"/>
          <w:color w:val="000"/>
          <w:sz w:val="28"/>
          <w:szCs w:val="28"/>
        </w:rPr>
        <w:t xml:space="preserve">20___年，在公司领导的正确管理下，作为公司的一名安保人员，以本人所看管的公司区域和物品安全防范为己任，认真做好每一项工作。为在以后的工作中做得更好，现就本人20___年在公司工作总结如下：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1、服从上级领导。作为公司的一名安保人员，服从领导、顾全大局，坚守岗位，认真对待自己所做的工作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目前，社会上部分人对安保从业人员有某种偏见，这多少给工作带来一些困扰，因此，作为安保员我能够正确对待，树立严谨、认真的服务意识，为公司的安全防范尽己之责，将本职工作做好。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安保工作，必须了解掌握安保工作的职责、要求和工作内容。对于上岗不久的我来说，在这些方面还比较欠缺，为了做好安保工作，我一是通过书籍学习安保工作应有的工作内容和要求；二是向有工作经验和知晓安保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安保人员工作总结怎样写篇十五</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司各区域的治安、消防、物业秩序维护管理及公司财产、人生安全等多项工作任务，在这一年中，在集团公司各级领导的亲切关怀、强有力的带领及其各部门全体员工的帮助和大力支持下，通过我部全体保卫人员团结一致、共同努力，为公司顺利实现各项经营目标提供了强有力的安全保障，圆满完成了20xx年度公司赋予我部门的各项工作任务。值此辞旧迎新之际，对我部一年来的工作进行回顾，总结经验，查找不足，以利于在来年的工作中扬长避短，再创佳绩，现将一年来我部具体工作情况总结如下：</w:t>
      </w:r>
    </w:p>
    <w:p>
      <w:pPr>
        <w:ind w:left="0" w:right="0" w:firstLine="560"/>
        <w:spacing w:before="450" w:after="450" w:line="312" w:lineRule="auto"/>
      </w:pPr>
      <w:r>
        <w:rPr>
          <w:rFonts w:ascii="宋体" w:hAnsi="宋体" w:eastAsia="宋体" w:cs="宋体"/>
          <w:color w:val="000"/>
          <w:sz w:val="28"/>
          <w:szCs w:val="28"/>
        </w:rPr>
        <w:t xml:space="preserve">一、14年区域安全保卫状况。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6余人，在集团公司的正确领导下，认真贯彻执行公司有关规定和决策，紧紧围绕“抓队伍建设，树公司形象”的服务理念，以确保“公司顺利实现各项经营目标提供强有力的安全保障”为宗旨。全年来，共发生重大治安案件及群体性事件2起(3月12日出现公司内部员工集体闹加班工资事件，在此次事故处理过程中，始终本着尊重事实的原则，采取谨慎、负责的态度对参与者进行了思想说服教育，并对相关责任人作出了严肃处理;11月2日银河花园二期因管理措施不力，出现一业主车辆被盗案件，此案目前公安机关正全力调查中);抓获一起电瓶车盗窃团伙案件移交公安机关，及时制止各类违法犯罪活动1余起、平息斗殴事件6起，为商家、业主发现和消除各类不安全隐患上百余次，截获商家私自搬离市场1余次，为公司挽回了想应的经济损失，圆满完成承担大型活动安全保卫任务2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四、大力加强队伍自身建设，提高队伍战斗力。</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4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15分钟训练制度，使大多数队员都能把学习体会落实到具体的行动上。对工作中出现的问题和差错，我们始终坚持不隐瞒，及时上报，有错必纠，有错必改，惩前治后，引以为鉴，强化精神，改进工作。把保安队伍建设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思想建设，树队伍正气。由于我们的队员来自不同的地方，不同的岗位，各人的综合素质、性格、爱好均不相同。大部分队员刚2出头，血气方刚，致使我们在日常工作、生活中需要及时给予正确的引导，青年人可塑性很大，但是可变性也很大。因此，我们在队伍建设工作中，首先把思想道德建设贯穿始终，紧抓不放。在工作方法上，我们根椐不同队员，不同情况，灵活机动地在工作中以谈心交心的方式及时掌握了解队员的思想动态，认真细致做好思想行为排查工作，防止个别队员违法违纪事件发生，以典型案例教育，定期组织教育等多种形式，灵活多样地实施思想教育，使其端正工作态度，提高敬业精神，树立良好的人生观、价值观。</w:t>
      </w:r>
    </w:p>
    <w:p>
      <w:pPr>
        <w:ind w:left="0" w:right="0" w:firstLine="560"/>
        <w:spacing w:before="450" w:after="450" w:line="312" w:lineRule="auto"/>
      </w:pPr>
      <w:r>
        <w:rPr>
          <w:rFonts w:ascii="宋体" w:hAnsi="宋体" w:eastAsia="宋体" w:cs="宋体"/>
          <w:color w:val="000"/>
          <w:sz w:val="28"/>
          <w:szCs w:val="28"/>
        </w:rPr>
        <w:t xml:space="preserve">3、是抓制度建设。工作规范有序、卓有成效关键是制度作保障，“不以规矩，不成方圆”。全年来，我部对值班、交接班、学习、训练等方面都完善了一系列严格、实用的制度，对保安人员实行准军事化管理，用制度来规范大家的行为，用制度来保证工作任务的完成。定期召开骨干会议，以多种形式开展批评与自我批评。定期组织工作汇报，及时有效解决工作中的各种热点、难点问题，把安全隐患消除在萌芽状态。</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公司要求还差一定距离，部分保安队员工作责任心不强，服务意识差，我部门对部分违规违纪较重、累教不改的保安人员进行了降薪、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20xx年上半年由于管理工作不到位，对员工工作的领导不力，思想跟踪不到位，缺乏监督检查，致使发生3·12员工闹加班工资事件的发生，造成公司工作被动，严重影响了我部正常工作。在下半年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20xx年即将来临，为了确保集团公司各项安保工作高效、有序的开展，为公司顺利实现各项经营目标提供坚强的安全保障，我们将着重抓好以下几个方面的工作：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4、加强与各部安全工作的沟通协调，做好重大接待的安保工作。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人员为树立公司良好形象尽职尽责，最后达到让公司领导满意，让业主、商家满意。</w:t>
      </w:r>
    </w:p>
    <w:p>
      <w:pPr>
        <w:ind w:left="0" w:right="0" w:firstLine="560"/>
        <w:spacing w:before="450" w:after="450" w:line="312" w:lineRule="auto"/>
      </w:pPr>
      <w:r>
        <w:rPr>
          <w:rFonts w:ascii="宋体" w:hAnsi="宋体" w:eastAsia="宋体" w:cs="宋体"/>
          <w:color w:val="000"/>
          <w:sz w:val="28"/>
          <w:szCs w:val="28"/>
        </w:rPr>
        <w:t xml:space="preserve">以上是我们保安部全年来的工作总结，有认识不到、做得不妥之外，恳请领导批评指正。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2026-06-28T15:02:08+08:00</dcterms:created>
  <dcterms:modified xsi:type="dcterms:W3CDTF">2026-06-28T15:02:08+08:00</dcterms:modified>
</cp:coreProperties>
</file>

<file path=docProps/custom.xml><?xml version="1.0" encoding="utf-8"?>
<Properties xmlns="http://schemas.openxmlformats.org/officeDocument/2006/custom-properties" xmlns:vt="http://schemas.openxmlformats.org/officeDocument/2006/docPropsVTypes"/>
</file>