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班级心理健康教育工作总结(通用3篇)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中学心理健康教育工作总结 班级心理健康教育工作总结一1、xx年暑期，举办了两期“生命如花绽放”心智成长主题夏令营即中小学学生团体心理辅导，供辅导学员35人。夏令营以团体心理辅导及心理拓展训练等为形式，融入生命教育、心理健康教育的有关内容，帮...</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班级心理健康教育工作总结一</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（一）完成咨询部本职工作，扩大咨询部社会影响。</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（二）完善沙龙运作机制，探索学校心理健康模式。</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班级心理健康教育工作总结二</w:t>
      </w:r>
    </w:p>
    <w:p>
      <w:pPr>
        <w:ind w:left="0" w:right="0" w:firstLine="560"/>
        <w:spacing w:before="450" w:after="450" w:line="312" w:lineRule="auto"/>
      </w:pPr>
      <w:r>
        <w:rPr>
          <w:rFonts w:ascii="宋体" w:hAnsi="宋体" w:eastAsia="宋体" w:cs="宋体"/>
          <w:color w:val="000"/>
          <w:sz w:val="28"/>
          <w:szCs w:val="28"/>
        </w:rPr>
        <w:t xml:space="preserve">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品质。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w:t>
      </w:r>
    </w:p>
    <w:p>
      <w:pPr>
        <w:ind w:left="0" w:right="0" w:firstLine="560"/>
        <w:spacing w:before="450" w:after="450" w:line="312" w:lineRule="auto"/>
      </w:pPr>
      <w:r>
        <w:rPr>
          <w:rFonts w:ascii="宋体" w:hAnsi="宋体" w:eastAsia="宋体" w:cs="宋体"/>
          <w:color w:val="000"/>
          <w:sz w:val="28"/>
          <w:szCs w:val="28"/>
        </w:rPr>
        <w:t xml:space="preserve">随着社会的飞速发展，人们的文化观念、生活方式、思维意识都发生着剧烈变化。当代小学生的心理负荷能力遇到了前所未有的考验。有资料表明,在我国约有1/5左右的儿童青少年都存在不同程度的心理行为问题，如厌学、逃学、偷窃、说谎、作8888v弊、自私、任性、耐挫力差、攻击、退缩、焦虑、抑郁等种种外显的和内隐的心理行为问题。这些心理行为问题不但严重地影响着儿童青少年自身的健康发展，而且也给正常的教育教学工作带来巨大的困扰，直接影响学校教育任务的完成与教育目标的实现。因此，在学校开展心理健康教育是十分迫切的和具有重要意义的举措。</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当前在小学开展心理健康教育不仅要注意排除学生心理障碍，预防心理病患，又要重视全面促进学生心理健康发展；不仅要注意开展心理咨询，举办心理讲座，更要重视将心理健康教育贯穿于全部教育教学活动之中，渗透到学科教学过程之中；不仅要依靠心理专家和专门工作者，更要注意依靠广大教师做好工作。</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语文教师在教育实践中面临的重要课题。</w:t>
      </w:r>
    </w:p>
    <w:p>
      <w:pPr>
        <w:ind w:left="0" w:right="0" w:firstLine="560"/>
        <w:spacing w:before="450" w:after="450" w:line="312" w:lineRule="auto"/>
      </w:pPr>
      <w:r>
        <w:rPr>
          <w:rFonts w:ascii="宋体" w:hAnsi="宋体" w:eastAsia="宋体" w:cs="宋体"/>
          <w:color w:val="000"/>
          <w:sz w:val="28"/>
          <w:szCs w:val="28"/>
        </w:rPr>
        <w:t xml:space="preserve">1．小学生心理发展特点</w:t>
      </w:r>
    </w:p>
    <w:p>
      <w:pPr>
        <w:ind w:left="0" w:right="0" w:firstLine="560"/>
        <w:spacing w:before="450" w:after="450" w:line="312" w:lineRule="auto"/>
      </w:pPr>
      <w:r>
        <w:rPr>
          <w:rFonts w:ascii="宋体" w:hAnsi="宋体" w:eastAsia="宋体" w:cs="宋体"/>
          <w:color w:val="000"/>
          <w:sz w:val="28"/>
          <w:szCs w:val="28"/>
        </w:rPr>
        <w:t xml:space="preserve">从心理学角度看，小学期年龄段为6～7到11～12岁，儿童生长发育比较平稳均匀（少数高年级女生例外）。特别是脑的神经系统的均匀和平稳的发育构成了小学生心理的协调发展；学习成为主导活动，不仅使小学生智力从具体形象思维过渡到抽象逻辑思维，而且也使他们的心理得到迅速发展。</w:t>
      </w:r>
    </w:p>
    <w:p>
      <w:pPr>
        <w:ind w:left="0" w:right="0" w:firstLine="560"/>
        <w:spacing w:before="450" w:after="450" w:line="312" w:lineRule="auto"/>
      </w:pPr>
      <w:r>
        <w:rPr>
          <w:rFonts w:ascii="宋体" w:hAnsi="宋体" w:eastAsia="宋体" w:cs="宋体"/>
          <w:color w:val="000"/>
          <w:sz w:val="28"/>
          <w:szCs w:val="28"/>
        </w:rPr>
        <w:t xml:space="preserve">小学生经历有限，他们的心理活动显得纯真、直率，内心活动容易表露出来。这个阶段“闭锁性”不明显，他们的情绪和情感富有表情化，喜、怒、哀、乐明显地表现在面部，而且容易变化，不善于修饰和控制。所以小学阶段，成人与儿童容易沟通，师生之间，亲子之间的关系容易融洽。,,</w:t>
      </w:r>
    </w:p>
    <w:p>
      <w:pPr>
        <w:ind w:left="0" w:right="0" w:firstLine="560"/>
        <w:spacing w:before="450" w:after="450" w:line="312" w:lineRule="auto"/>
      </w:pPr>
      <w:r>
        <w:rPr>
          <w:rFonts w:ascii="宋体" w:hAnsi="宋体" w:eastAsia="宋体" w:cs="宋体"/>
          <w:color w:val="000"/>
          <w:sz w:val="28"/>
          <w:szCs w:val="28"/>
        </w:rPr>
        <w:t xml:space="preserve">小学生心理发展和变化具有较大的可塑性。无论是思维能力，还是个性，社会性和品德，都易于培养，诸如人生观、世界观等一类稳定的个性意识，在小学阶段尚未萌芽；又如性格这一个性心理特征的核心成分，只是开始形成时期，良好的或不良好的习惯都能通过教育措施加以改变。</w:t>
      </w:r>
    </w:p>
    <w:p>
      <w:pPr>
        <w:ind w:left="0" w:right="0" w:firstLine="560"/>
        <w:spacing w:before="450" w:after="450" w:line="312" w:lineRule="auto"/>
      </w:pPr>
      <w:r>
        <w:rPr>
          <w:rFonts w:ascii="宋体" w:hAnsi="宋体" w:eastAsia="宋体" w:cs="宋体"/>
          <w:color w:val="000"/>
          <w:sz w:val="28"/>
          <w:szCs w:val="28"/>
        </w:rPr>
        <w:t xml:space="preserve">2．小学生心理发展基本规律</w:t>
      </w:r>
    </w:p>
    <w:p>
      <w:pPr>
        <w:ind w:left="0" w:right="0" w:firstLine="560"/>
        <w:spacing w:before="450" w:after="450" w:line="312" w:lineRule="auto"/>
      </w:pPr>
      <w:r>
        <w:rPr>
          <w:rFonts w:ascii="宋体" w:hAnsi="宋体" w:eastAsia="宋体" w:cs="宋体"/>
          <w:color w:val="000"/>
          <w:sz w:val="28"/>
          <w:szCs w:val="28"/>
        </w:rPr>
        <w:t xml:space="preserve">（1）先天与后天关系。先天的遗传是心理发展的生物前提、自然条件。良好的遗传素质无疑是心理正常发展的物质基础。儿童心理发展主要是由他们所处的环境条件（生活条件）和教育条件决定的，其中教育，尤其是学校教育起着主导作用。学校教育的主导作用，主要体现在教师的主导作用上。</w:t>
      </w:r>
    </w:p>
    <w:p>
      <w:pPr>
        <w:ind w:left="0" w:right="0" w:firstLine="560"/>
        <w:spacing w:before="450" w:after="450" w:line="312" w:lineRule="auto"/>
      </w:pPr>
      <w:r>
        <w:rPr>
          <w:rFonts w:ascii="宋体" w:hAnsi="宋体" w:eastAsia="宋体" w:cs="宋体"/>
          <w:color w:val="000"/>
          <w:sz w:val="28"/>
          <w:szCs w:val="28"/>
        </w:rPr>
        <w:t xml:space="preserve">（3）教育与发展的关系。小学生的心理发展主要在其内动力驱使下由适合他们心理发展的教育条件决定的。小学教育要选择适当的教育内容和方法，引起他们新的需求，激活他们的求知欲望，从而有节奏、循序渐进地引导儿童心理不断向前发展。我们的教师只有在教育过程中注意健康心理的培养，才能不断激活学生学习兴趣。</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小学语文是一门重要的基础学科，它对于培养学生的科学文化素质和思想道德素质，对于学生学习其他学科和继续学习，对于弘扬祖国的优秀文化，提高民族素质具有重要作用和深远意义。因此工具性、思想性、艺术性和综合性便是小学语文学科的特点。</w:t>
      </w:r>
    </w:p>
    <w:p>
      <w:pPr>
        <w:ind w:left="0" w:right="0" w:firstLine="560"/>
        <w:spacing w:before="450" w:after="450" w:line="312" w:lineRule="auto"/>
      </w:pPr>
      <w:r>
        <w:rPr>
          <w:rFonts w:ascii="宋体" w:hAnsi="宋体" w:eastAsia="宋体" w:cs="宋体"/>
          <w:color w:val="000"/>
          <w:sz w:val="28"/>
          <w:szCs w:val="28"/>
        </w:rPr>
        <w:t xml:space="preserve">语文教师应具有良好的心理素质。教师作为教育实施的主体，其自身的素质对开展心理健康教育起着举足轻重的影响。很难想象，自身心理健康水平低，对心理健康教育缺乏科学认识的教师，能够培养出具有良好心理素质的学生。所以重视教师自身素质的提高是真正深入、有效地开展学生心理健康教育的前提和保障。本课题将定性定量研究小学语文教师心理健康水平与所教学生心理健康水平的关联程度，以及如何提高教师心理健康水平和增长教师关于心理健康方面知识，充分发挥教师自身的主动性、能动性、创造性，将心理健康教育与他们日常教育教学活动融合在一起。</w:t>
      </w:r>
    </w:p>
    <w:p>
      <w:pPr>
        <w:ind w:left="0" w:right="0" w:firstLine="560"/>
        <w:spacing w:before="450" w:after="450" w:line="312" w:lineRule="auto"/>
      </w:pPr>
      <w:r>
        <w:rPr>
          <w:rFonts w:ascii="宋体" w:hAnsi="宋体" w:eastAsia="宋体" w:cs="宋体"/>
          <w:color w:val="000"/>
          <w:sz w:val="28"/>
          <w:szCs w:val="28"/>
        </w:rPr>
        <w:t xml:space="preserve">由于小学语文教学的出发点和归宿是立足于促进学生的发展，为他们的终身学习、生活和工作奠定基础，因而它在培养和提高学生语文能力的同时，还注重对学生情感态度、意志品格、良好习惯和健康个性等心理品质方面的要求和培养，这种以人为本，追求学生可持续发展的教育教学，是学校进行心理健康教育的重要途径和保障。</w:t>
      </w:r>
    </w:p>
    <w:p>
      <w:pPr>
        <w:ind w:left="0" w:right="0" w:firstLine="560"/>
        <w:spacing w:before="450" w:after="450" w:line="312" w:lineRule="auto"/>
      </w:pPr>
      <w:r>
        <w:rPr>
          <w:rFonts w:ascii="宋体" w:hAnsi="宋体" w:eastAsia="宋体" w:cs="宋体"/>
          <w:color w:val="000"/>
          <w:sz w:val="28"/>
          <w:szCs w:val="28"/>
        </w:rPr>
        <w:t xml:space="preserve">在语文课外活动中渗透心理健康教育语文课外活动具有开放性、愉悦性、自主性和活动性的特征，它是语文课堂教学的延伸。它的开展，为学校的心理健康教育拓展了新的渠道。在小学组织丰富多彩的语文课外活动，让学生在语文课外实践中体验所学的`心理健康知识，受到心理健康教育。同时，通过这些语文课外活动，使学生体会到心理健康教育来源于生活，实践于生活的基本道理。</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班级心理健康教育工作总结三</w:t>
      </w:r>
    </w:p>
    <w:p>
      <w:pPr>
        <w:ind w:left="0" w:right="0" w:firstLine="560"/>
        <w:spacing w:before="450" w:after="450" w:line="312" w:lineRule="auto"/>
      </w:pPr>
      <w:r>
        <w:rPr>
          <w:rFonts w:ascii="宋体" w:hAnsi="宋体" w:eastAsia="宋体" w:cs="宋体"/>
          <w:color w:val="000"/>
          <w:sz w:val="28"/>
          <w:szCs w:val="28"/>
        </w:rPr>
        <w:t xml:space="preserve">心理健康教育工作以全面培养学生健康的心理素质为工作目标，在学校各级领导的关系、支持下，在全体老师尤其是班主任的配合下，针对我校学生心理特点，围绕学校“学生人人心理要健康”的要求，开展了一系列行之有效的心理健康教育。学生心理调控能力，自我约束能力均有较大提高。</w:t>
      </w:r>
    </w:p>
    <w:p>
      <w:pPr>
        <w:ind w:left="0" w:right="0" w:firstLine="560"/>
        <w:spacing w:before="450" w:after="450" w:line="312" w:lineRule="auto"/>
      </w:pPr>
      <w:r>
        <w:rPr>
          <w:rFonts w:ascii="宋体" w:hAnsi="宋体" w:eastAsia="宋体" w:cs="宋体"/>
          <w:color w:val="000"/>
          <w:sz w:val="28"/>
          <w:szCs w:val="28"/>
        </w:rPr>
        <w:t xml:space="preserve">心理健康教育有很强的科学性尚未被许多教育工作者和广大人民群众所了解，还没有被充分意识到开展这项教育活动的重要性和迫切性。近几年来，我校从提高对学生心理健康教育的认识着手，不断增强实施心理健康教育的自觉性和主动性。从领导班子与教学骨干抓起，采取理论学习、问题讨论、专题讲座、工作研究、经验总结等方法，逐步引起大家对心理健康教育的重视，逐步统一思想，为心理健康教育在学校的开展和实践打下思想认识基础。与此同时，还引导大家从素质教育的高度来认识心理健康教育的重要性。大家逐步认识到，加强心理健康教育，培养一系列健康的心理品质，能够有效地促进学生全面发展。因此在全面实施素质教育的今天，我们没有理由忽视心理健康教育。</w:t>
      </w:r>
    </w:p>
    <w:p>
      <w:pPr>
        <w:ind w:left="0" w:right="0" w:firstLine="560"/>
        <w:spacing w:before="450" w:after="450" w:line="312" w:lineRule="auto"/>
      </w:pPr>
      <w:r>
        <w:rPr>
          <w:rFonts w:ascii="宋体" w:hAnsi="宋体" w:eastAsia="宋体" w:cs="宋体"/>
          <w:color w:val="000"/>
          <w:sz w:val="28"/>
          <w:szCs w:val="28"/>
        </w:rPr>
        <w:t xml:space="preserve">我们认为中小学心理健康教育的开展，不管哪一种模式，落脚点都在教师，首先对骨干教师进行培训，然后再对全体教师进行培训；不但要提升全体教师的心理健康教育理论水平，而且要增强他们的实</w:t>
      </w:r>
    </w:p>
    <w:p>
      <w:pPr>
        <w:ind w:left="0" w:right="0" w:firstLine="560"/>
        <w:spacing w:before="450" w:after="450" w:line="312" w:lineRule="auto"/>
      </w:pPr>
      <w:r>
        <w:rPr>
          <w:rFonts w:ascii="宋体" w:hAnsi="宋体" w:eastAsia="宋体" w:cs="宋体"/>
          <w:color w:val="000"/>
          <w:sz w:val="28"/>
          <w:szCs w:val="28"/>
        </w:rPr>
        <w:t xml:space="preserve">践技能；不但要提高全体教师自身的心理素质，。因为教师将要面向的是全体中小学生，是活生生的人，是敏感、稚嫩、能动、可塑的一颗颗心，没有一个良好的整体心理健康教育环境，心理健康教育的效果和质量将得不到保证。可以肯定地说，全体教师的培训，是中小学心理健康教育的生命。当然，这种培训是根据教师心理健康教育的目标系统，针对不同的对象，拟出不同的培训计划，然后分层次组织培训。</w:t>
      </w:r>
    </w:p>
    <w:p>
      <w:pPr>
        <w:ind w:left="0" w:right="0" w:firstLine="560"/>
        <w:spacing w:before="450" w:after="450" w:line="312" w:lineRule="auto"/>
      </w:pPr>
      <w:r>
        <w:rPr>
          <w:rFonts w:ascii="宋体" w:hAnsi="宋体" w:eastAsia="宋体" w:cs="宋体"/>
          <w:color w:val="000"/>
          <w:sz w:val="28"/>
          <w:szCs w:val="28"/>
        </w:rPr>
        <w:t xml:space="preserve">1、培养心理健康教育专兼职教师。心理健康教育教师是学校心理健康教育的业务骨干，他们不仅有自身素质的提高问题，而且还将承担对全体教师的基础培训任务，这是分层次培训中的培训重点和难点，对他们的培训，不能局限几次短期培训了事，而要求系统进行。具体途径是：一是参加自考、函授、等形式的专业学历进修；二是参加省、市、县组织的系统化培训班。要求他们掌握心理学基础理论，掌握心理健康教育的实践技能，具备一定的心理健康教育科研能力。</w:t>
      </w:r>
    </w:p>
    <w:p>
      <w:pPr>
        <w:ind w:left="0" w:right="0" w:firstLine="560"/>
        <w:spacing w:before="450" w:after="450" w:line="312" w:lineRule="auto"/>
      </w:pPr>
      <w:r>
        <w:rPr>
          <w:rFonts w:ascii="宋体" w:hAnsi="宋体" w:eastAsia="宋体" w:cs="宋体"/>
          <w:color w:val="000"/>
          <w:sz w:val="28"/>
          <w:szCs w:val="28"/>
        </w:rPr>
        <w:t xml:space="preserve">2、在全体教师中普及。有专家曾经指出，中小学生的心理健康问题，70%产生于学校。且不论此话是否言过其实，至少说明学校是学生心理问题的发源地之一。学生在学校，正面接触最直接、最多的是学科教师，教师的人格修养、教学行为乃至言谈举止通过学生的感观直达学生的心灵深处。其影响是正面的，还是负面的？是信心和鼓励，还是失落和压力？是情与爱的感化，还是责罚与伤害？一切取决于教师的管理与教育教学过程是否规范科学。因此，在全体教师普及心理健康教育知识，提高师德修养，规范教育教学行为，决定了学校</w:t>
      </w:r>
    </w:p>
    <w:p>
      <w:pPr>
        <w:ind w:left="0" w:right="0" w:firstLine="560"/>
        <w:spacing w:before="450" w:after="450" w:line="312" w:lineRule="auto"/>
      </w:pPr>
      <w:r>
        <w:rPr>
          <w:rFonts w:ascii="宋体" w:hAnsi="宋体" w:eastAsia="宋体" w:cs="宋体"/>
          <w:color w:val="000"/>
          <w:sz w:val="28"/>
          <w:szCs w:val="28"/>
        </w:rPr>
        <w:t xml:space="preserve">心理健康教育的得失成败。我们的做法是：首先有针对性地进行师德和教师行为规范培训，期间还要求教师对照学生心目中的教师形象，作自我评价，进行自我“形象”整容。其次，通过教育心理学、青少年儿童心理卫生、心理健康教育技能等常识的校本培训，使全体教师掌握基本的学校心理卫生基本理论和实践技能。初步实践证明，这种教师全员培训是十分必要的，不但教师自身心理素质提高了，而且改变了许多教师的育人观，学生问卷调查也充分说明了这一点。</w:t>
      </w:r>
    </w:p>
    <w:p>
      <w:pPr>
        <w:ind w:left="0" w:right="0" w:firstLine="560"/>
        <w:spacing w:before="450" w:after="450" w:line="312" w:lineRule="auto"/>
      </w:pPr>
      <w:r>
        <w:rPr>
          <w:rFonts w:ascii="宋体" w:hAnsi="宋体" w:eastAsia="宋体" w:cs="宋体"/>
          <w:color w:val="000"/>
          <w:sz w:val="28"/>
          <w:szCs w:val="28"/>
        </w:rPr>
        <w:t xml:space="preserve">在心理健康培训过程中我们培训采取的方式主要是：</w:t>
      </w:r>
    </w:p>
    <w:p>
      <w:pPr>
        <w:ind w:left="0" w:right="0" w:firstLine="560"/>
        <w:spacing w:before="450" w:after="450" w:line="312" w:lineRule="auto"/>
      </w:pPr>
      <w:r>
        <w:rPr>
          <w:rFonts w:ascii="宋体" w:hAnsi="宋体" w:eastAsia="宋体" w:cs="宋体"/>
          <w:color w:val="000"/>
          <w:sz w:val="28"/>
          <w:szCs w:val="28"/>
        </w:rPr>
        <w:t xml:space="preserve">（1）请进来。请有关教育心理学专家来校作讲座，以提高教师的心理健康教育水平。</w:t>
      </w:r>
    </w:p>
    <w:p>
      <w:pPr>
        <w:ind w:left="0" w:right="0" w:firstLine="560"/>
        <w:spacing w:before="450" w:after="450" w:line="312" w:lineRule="auto"/>
      </w:pPr>
      <w:r>
        <w:rPr>
          <w:rFonts w:ascii="宋体" w:hAnsi="宋体" w:eastAsia="宋体" w:cs="宋体"/>
          <w:color w:val="000"/>
          <w:sz w:val="28"/>
          <w:szCs w:val="28"/>
        </w:rPr>
        <w:t xml:space="preserve">（2）走出去。没有学习、没有借鉴，就不可能有很大的提高，坐井观天，裹足不前，只能导致落后，只有不断地拓展自己的视野，适时地充电，才能提高自我。</w:t>
      </w:r>
    </w:p>
    <w:p>
      <w:pPr>
        <w:ind w:left="0" w:right="0" w:firstLine="560"/>
        <w:spacing w:before="450" w:after="450" w:line="312" w:lineRule="auto"/>
      </w:pPr>
      <w:r>
        <w:rPr>
          <w:rFonts w:ascii="宋体" w:hAnsi="宋体" w:eastAsia="宋体" w:cs="宋体"/>
          <w:color w:val="000"/>
          <w:sz w:val="28"/>
          <w:szCs w:val="28"/>
        </w:rPr>
        <w:t xml:space="preserve">（3）传帮带。对班主任一周心理健康教育工作中存在的问题，作针对性的个别指导，参与班级辅导工作、帮助解决具体问题，充分发挥每个教师的主动性、积极性和创造性，创设身心健康的和谐氛围。</w:t>
      </w:r>
    </w:p>
    <w:p>
      <w:pPr>
        <w:ind w:left="0" w:right="0" w:firstLine="560"/>
        <w:spacing w:before="450" w:after="450" w:line="312" w:lineRule="auto"/>
      </w:pPr>
      <w:r>
        <w:rPr>
          <w:rFonts w:ascii="宋体" w:hAnsi="宋体" w:eastAsia="宋体" w:cs="宋体"/>
          <w:color w:val="000"/>
          <w:sz w:val="28"/>
          <w:szCs w:val="28"/>
        </w:rPr>
        <w:t xml:space="preserve">（1）集体教育和个别辅导相结合。中学生心理健康教育应树立面向全体学生，以班级集体教育和个别辅导相结合，全体参与和个别对待相结合，使全体学生都能受到适当的教育，又使个别学生的各种特殊问题得到及时解决。与此同时，我们从学生之间存在的差异出发，建立了个别辅导模式，以弥补“集体辅导”的不足，为此，学校继续开设“心语屋”、“心语广播”开展心理咨询活动。效果甚佳，深受学校领导和广大师生的喜爱。</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种教育因素，觉得家庭与社会亦是心理健康教育的重要阵地。特别是家庭教育，它直接与学生心理健康状况相关联。利用家长学校进行心理卫生知识教育，以家庭教育指导为链接，加强学校与家庭的联系。实践研究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（3）心理健康教育与德育、教学工作相结合</w:t>
      </w:r>
    </w:p>
    <w:p>
      <w:pPr>
        <w:ind w:left="0" w:right="0" w:firstLine="560"/>
        <w:spacing w:before="450" w:after="450" w:line="312" w:lineRule="auto"/>
      </w:pPr>
      <w:r>
        <w:rPr>
          <w:rFonts w:ascii="宋体" w:hAnsi="宋体" w:eastAsia="宋体" w:cs="宋体"/>
          <w:color w:val="000"/>
          <w:sz w:val="28"/>
          <w:szCs w:val="28"/>
        </w:rPr>
        <w:t xml:space="preserve">学校心理辅导的主要目标，是辅导人员从受辅者的实际出发，协助、引导受辅者去正确认识自己、接纳自己，正确认识环境和认识未来，学习面对困难和挫折，协调人际关系，维护和恢复心理平衡，促进身心健康，增强生活的适应性。其终极目的是使受辅者的潜力得到充分的发挥，为品德和才能的进一步发展提供良好的基础，并能依据自己的特点、环境和机缘，去选择既有利于自己，又有利于社会的人生道路，以便愉悦、有效地属于自己特有的生活。学校德育工作、教学工作和心理辅导的主要对象都是学生，它们共同服务于年轻一代的健康成长和个性的全面发展，服务于学校教育的总目的。它们的具体任务在一定程度上互相交叉和渗透，但又各有侧重，不能相互代替。当前的主要问题是，由于传统的工作模式，学校的空间、时间、财力、物力和师资，几乎都被学校教学和德育工作所占有，特别是为应试教育所占有。因此，要理顺心理辅导和学校其它工作的关系，要转变教育观念，真正使学校应试教育转轨到素质教育中来。</w:t>
      </w:r>
    </w:p>
    <w:p>
      <w:pPr>
        <w:ind w:left="0" w:right="0" w:firstLine="560"/>
        <w:spacing w:before="450" w:after="450" w:line="312" w:lineRule="auto"/>
      </w:pPr>
      <w:r>
        <w:rPr>
          <w:rFonts w:ascii="宋体" w:hAnsi="宋体" w:eastAsia="宋体" w:cs="宋体"/>
          <w:color w:val="000"/>
          <w:sz w:val="28"/>
          <w:szCs w:val="28"/>
        </w:rPr>
        <w:t xml:space="preserve">通过几年的心理健康教育工作的开展，心理健康与心理辅导的概念已经深入全校的师生的意识之中。学生们接受并理解了心理咨询的效用与意义。心理健康教育工作也取得了一定的实效。因此，在本年度中，要使学校心理辅导工作更上一个台阶。心理咨询室一如既往对全校师生服务，丰富心理健康教育的形式，充实学校心理健康教育的内容，加强教师、学生、家长的交流与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