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企业财务部年终工作总结(汇总四篇)</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企业财务部年终工作总结一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w:t>
      </w:r>
    </w:p>
    <w:p>
      <w:pPr>
        <w:ind w:left="0" w:right="0" w:firstLine="560"/>
        <w:spacing w:before="450" w:after="450" w:line="312" w:lineRule="auto"/>
      </w:pPr>
      <w:r>
        <w:rPr>
          <w:rFonts w:ascii="黑体" w:hAnsi="黑体" w:eastAsia="黑体" w:cs="黑体"/>
          <w:color w:val="000000"/>
          <w:sz w:val="36"/>
          <w:szCs w:val="36"/>
          <w:b w:val="1"/>
          <w:bCs w:val="1"/>
        </w:rPr>
        <w:t xml:space="preserve">企业财务部年终工作总结一</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公司资金流量一直很大，尤其是在收缴销售款的期间，现金流量巨大而繁琐，财务部本着“认真、仔细、严谨”的工作作风，各项资金收付安全、准确、及时，没有出现过任何差错。企业的各项经济活动最终都将以财务数据的方式展现出来。在财务核算工作中每一位财务人员尽职尽责，认真处理每一笔业务，为公司节省各项开支费用尽自己的努力。财务部全年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xx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项目未能取得任何经济收益的情况下，公司承受了巨大的资金压力。</w:t>
      </w:r>
    </w:p>
    <w:p>
      <w:pPr>
        <w:ind w:left="0" w:right="0" w:firstLine="560"/>
        <w:spacing w:before="450" w:after="450" w:line="312" w:lineRule="auto"/>
      </w:pPr>
      <w:r>
        <w:rPr>
          <w:rFonts w:ascii="宋体" w:hAnsi="宋体" w:eastAsia="宋体" w:cs="宋体"/>
          <w:color w:val="000"/>
          <w:sz w:val="28"/>
          <w:szCs w:val="28"/>
        </w:rPr>
        <w:t xml:space="preserve">我部根据工程建设和公司发展的要求，为确保资金使用单位各项工作的顺利开展，与总公司一起筹划、合理安排调度资金。同时财务部还全面承担了销售收款和银行按揭工作，在全体财务人员和招商人员的共同努力下全力以赴地做好了资金的快速回笼。</w:t>
      </w:r>
    </w:p>
    <w:p>
      <w:pPr>
        <w:ind w:left="0" w:right="0" w:firstLine="560"/>
        <w:spacing w:before="450" w:after="450" w:line="312" w:lineRule="auto"/>
      </w:pPr>
      <w:r>
        <w:rPr>
          <w:rFonts w:ascii="宋体" w:hAnsi="宋体" w:eastAsia="宋体" w:cs="宋体"/>
          <w:color w:val="000"/>
          <w:sz w:val="28"/>
          <w:szCs w:val="28"/>
        </w:rPr>
        <w:t xml:space="preserve">保证了市场建设的顺利进行，及时偿还了银行到期贷款。资金的成功运作保证了xx公司的正常运转，更是继续树立了公司“aaa资信企业”的良好形象。自项目启动以来，一直有多家银行向公司进行信贷营销。为了公司的长足发展，财务部与当地银行建立了信贷关系，以期达到积累企业信誉的目的。</w:t>
      </w:r>
    </w:p>
    <w:p>
      <w:pPr>
        <w:ind w:left="0" w:right="0" w:firstLine="560"/>
        <w:spacing w:before="450" w:after="450" w:line="312" w:lineRule="auto"/>
      </w:pPr>
      <w:r>
        <w:rPr>
          <w:rFonts w:ascii="宋体" w:hAnsi="宋体" w:eastAsia="宋体" w:cs="宋体"/>
          <w:color w:val="000"/>
          <w:sz w:val="28"/>
          <w:szCs w:val="28"/>
        </w:rPr>
        <w:t xml:space="preserve">我部向银行申请房地产开发贷款。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由于董事长、总经理正确的决策和超前的预见，以及全体员工的不懈努力，招商工作取得了可喜的成绩。财务部和招商部同心协力，加班加点，尤其是在审批按揭贷款中，表现了两部门不怕苦不怕累的良好工作作风。当月银行向公司发放按揭贷款，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w:t>
      </w:r>
    </w:p>
    <w:p>
      <w:pPr>
        <w:ind w:left="0" w:right="0" w:firstLine="560"/>
        <w:spacing w:before="450" w:after="450" w:line="312" w:lineRule="auto"/>
      </w:pPr>
      <w:r>
        <w:rPr>
          <w:rFonts w:ascii="宋体" w:hAnsi="宋体" w:eastAsia="宋体" w:cs="宋体"/>
          <w:color w:val="000"/>
          <w:sz w:val="28"/>
          <w:szCs w:val="28"/>
        </w:rPr>
        <w:t xml:space="preserve">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财务管理要重点思考和解决的主题，也是如何提高自我、服务企业所要思考和改进的必修课。</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企业财务部年终工作总结二</w:t>
      </w:r>
    </w:p>
    <w:p>
      <w:pPr>
        <w:ind w:left="0" w:right="0" w:firstLine="560"/>
        <w:spacing w:before="450" w:after="450" w:line="312" w:lineRule="auto"/>
      </w:pPr>
      <w:r>
        <w:rPr>
          <w:rFonts w:ascii="宋体" w:hAnsi="宋体" w:eastAsia="宋体" w:cs="宋体"/>
          <w:color w:val="000"/>
          <w:sz w:val="28"/>
          <w:szCs w:val="28"/>
        </w:rPr>
        <w:t xml:space="preserve">20xx年财务部认真执行公司各项制度，围绕中心，突出重点，狠抓落实，注重实效，在自己分管工作方面认真履行职责，较好地完成了工作任务，取得了一定的成绩。全年工作总结如下：</w:t>
      </w:r>
    </w:p>
    <w:p>
      <w:pPr>
        <w:ind w:left="0" w:right="0" w:firstLine="560"/>
        <w:spacing w:before="450" w:after="450" w:line="312" w:lineRule="auto"/>
      </w:pPr>
      <w:r>
        <w:rPr>
          <w:rFonts w:ascii="宋体" w:hAnsi="宋体" w:eastAsia="宋体" w:cs="宋体"/>
          <w:color w:val="000"/>
          <w:sz w:val="28"/>
          <w:szCs w:val="28"/>
        </w:rPr>
        <w:t xml:space="preserve">做为公司财务经理，根据年初工作计划，认真做好对内财务管理，对外工商、税务对接工作。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加大财务基础工作建设，从粘贴票据、装订凭证等最基础的工作抓起，认真审核原始票据，细化财务报账流程，将内控与内审相结合，每月终结都要进行自查、自检工作，逐步完善财务部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及时为各项经济活动提供了应有的支持，满足了各部门对财务部的财务要求。公司资金流量一直很大，现金流量巨大而繁琐，部门人员本着“认真、仔细、严谨”的工作作风，各项资金收付安全、准确、及时，没有出现差错。公司的各项经济活动最终都能准确以财务数据的方式展现出来。在财务核算工作中财务部尽心尽力，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随着公司精细化管理水平的不断强化，对财务管理也提出了更高的要求。部门以此为契机，根据财务管理的特点以及财务管理的需要，及时制定公司《固定费用管理办法》、《资金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1、采取定额报销的方式，将手机费、电话费、办公费、车辆油料费、维修费等定额控制，培养了员工的节约意识。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从而提高了现金预算意识。通过预算管理这一有效的管理手段，员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为了规范财务资金管理，确保财务资金安全，实现资源优化配置，提高财务资金使用效益，我财务部严格按照公司规章制度对财务进行管理。</w:t>
      </w:r>
    </w:p>
    <w:p>
      <w:pPr>
        <w:ind w:left="0" w:right="0" w:firstLine="560"/>
        <w:spacing w:before="450" w:after="450" w:line="312" w:lineRule="auto"/>
      </w:pPr>
      <w:r>
        <w:rPr>
          <w:rFonts w:ascii="宋体" w:hAnsi="宋体" w:eastAsia="宋体" w:cs="宋体"/>
          <w:color w:val="000"/>
          <w:sz w:val="28"/>
          <w:szCs w:val="28"/>
        </w:rPr>
        <w:t xml:space="preserve">按月及时将各项指标进行审查核对，保障数据的准确性。</w:t>
      </w:r>
    </w:p>
    <w:p>
      <w:pPr>
        <w:ind w:left="0" w:right="0" w:firstLine="560"/>
        <w:spacing w:before="450" w:after="450" w:line="312" w:lineRule="auto"/>
      </w:pPr>
      <w:r>
        <w:rPr>
          <w:rFonts w:ascii="宋体" w:hAnsi="宋体" w:eastAsia="宋体" w:cs="宋体"/>
          <w:color w:val="000"/>
          <w:sz w:val="28"/>
          <w:szCs w:val="28"/>
        </w:rPr>
        <w:t xml:space="preserve">对存放的购销合同进行集中的归档管理，并建立合同台帐。对合同的类别、名称、签订单位、合同金额、付款时点及金额、执行情况等做出详细准确的反映。（客户：你好！由于我实在不清楚您公司性质，并且上段我已阐述大量财务管理。这段您自己可根据工作情况自己做适量添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正确计算营业税款及个人所得税，及时、足额地缴纳税款，积极配合税务部门使用新的税收申报软件，及时发现违背税务法规的问题并予以改正，保持与税务部门的沟通与联系，取得支持与指导。</w:t>
      </w:r>
    </w:p>
    <w:p>
      <w:pPr>
        <w:ind w:left="0" w:right="0" w:firstLine="560"/>
        <w:spacing w:before="450" w:after="450" w:line="312" w:lineRule="auto"/>
      </w:pPr>
      <w:r>
        <w:rPr>
          <w:rFonts w:ascii="宋体" w:hAnsi="宋体" w:eastAsia="宋体" w:cs="宋体"/>
          <w:color w:val="000"/>
          <w:sz w:val="28"/>
          <w:szCs w:val="28"/>
        </w:rPr>
        <w:t xml:space="preserve">（四）严格原则，对员工进行绩效考核近年来，公司以切实树立以人为本，以员工为本的理念，公司得到长足的发展和进步。绩效考核就是使员工岗位报酬与岗位贡献有机结合起来，形成劳有所得、多劳多得、不劳不得的利益分配格局，程度地激发广大干部员工的工作热忱和创造活力。</w:t>
      </w:r>
    </w:p>
    <w:p>
      <w:pPr>
        <w:ind w:left="0" w:right="0" w:firstLine="560"/>
        <w:spacing w:before="450" w:after="450" w:line="312" w:lineRule="auto"/>
      </w:pPr>
      <w:r>
        <w:rPr>
          <w:rFonts w:ascii="宋体" w:hAnsi="宋体" w:eastAsia="宋体" w:cs="宋体"/>
          <w:color w:val="000"/>
          <w:sz w:val="28"/>
          <w:szCs w:val="28"/>
        </w:rPr>
        <w:t xml:space="preserve">今年，我公司严格以原则办事，对所有员工进行了绩效考核：</w:t>
      </w:r>
    </w:p>
    <w:p>
      <w:pPr>
        <w:ind w:left="0" w:right="0" w:firstLine="560"/>
        <w:spacing w:before="450" w:after="450" w:line="312" w:lineRule="auto"/>
      </w:pPr>
      <w:r>
        <w:rPr>
          <w:rFonts w:ascii="宋体" w:hAnsi="宋体" w:eastAsia="宋体" w:cs="宋体"/>
          <w:color w:val="000"/>
          <w:sz w:val="28"/>
          <w:szCs w:val="28"/>
        </w:rPr>
        <w:t xml:space="preserve">一是必须坚持公开、公平、公正的原则，加强考核监督进程，实现阳光考核，透明考核，满意考核。</w:t>
      </w:r>
    </w:p>
    <w:p>
      <w:pPr>
        <w:ind w:left="0" w:right="0" w:firstLine="560"/>
        <w:spacing w:before="450" w:after="450" w:line="312" w:lineRule="auto"/>
      </w:pPr>
      <w:r>
        <w:rPr>
          <w:rFonts w:ascii="宋体" w:hAnsi="宋体" w:eastAsia="宋体" w:cs="宋体"/>
          <w:color w:val="000"/>
          <w:sz w:val="28"/>
          <w:szCs w:val="28"/>
        </w:rPr>
        <w:t xml:space="preserve">二是考核必须用事实说话，用数据说话，实事求是，杜绝弄虚作假和行业潜规则。</w:t>
      </w:r>
    </w:p>
    <w:p>
      <w:pPr>
        <w:ind w:left="0" w:right="0" w:firstLine="560"/>
        <w:spacing w:before="450" w:after="450" w:line="312" w:lineRule="auto"/>
      </w:pPr>
      <w:r>
        <w:rPr>
          <w:rFonts w:ascii="宋体" w:hAnsi="宋体" w:eastAsia="宋体" w:cs="宋体"/>
          <w:color w:val="000"/>
          <w:sz w:val="28"/>
          <w:szCs w:val="28"/>
        </w:rPr>
        <w:t xml:space="preserve">三是必须坚持以人为本，高度认识考核工作的严肃性和重要性，提升企业执行效率。</w:t>
      </w:r>
    </w:p>
    <w:p>
      <w:pPr>
        <w:ind w:left="0" w:right="0" w:firstLine="560"/>
        <w:spacing w:before="450" w:after="450" w:line="312" w:lineRule="auto"/>
      </w:pPr>
      <w:r>
        <w:rPr>
          <w:rFonts w:ascii="宋体" w:hAnsi="宋体" w:eastAsia="宋体" w:cs="宋体"/>
          <w:color w:val="000"/>
          <w:sz w:val="28"/>
          <w:szCs w:val="28"/>
        </w:rPr>
        <w:t xml:space="preserve">四是领导要有大局意识，团结意识，务实精神，充分发挥表率作用</w:t>
      </w:r>
    </w:p>
    <w:p>
      <w:pPr>
        <w:ind w:left="0" w:right="0" w:firstLine="560"/>
        <w:spacing w:before="450" w:after="450" w:line="312" w:lineRule="auto"/>
      </w:pPr>
      <w:r>
        <w:rPr>
          <w:rFonts w:ascii="宋体" w:hAnsi="宋体" w:eastAsia="宋体" w:cs="宋体"/>
          <w:color w:val="000"/>
          <w:sz w:val="28"/>
          <w:szCs w:val="28"/>
        </w:rPr>
        <w:t xml:space="preserve">五是多管齐下、多措并举，形成工作合力。</w:t>
      </w:r>
    </w:p>
    <w:p>
      <w:pPr>
        <w:ind w:left="0" w:right="0" w:firstLine="560"/>
        <w:spacing w:before="450" w:after="450" w:line="312" w:lineRule="auto"/>
      </w:pPr>
      <w:r>
        <w:rPr>
          <w:rFonts w:ascii="宋体" w:hAnsi="宋体" w:eastAsia="宋体" w:cs="宋体"/>
          <w:color w:val="000"/>
          <w:sz w:val="28"/>
          <w:szCs w:val="28"/>
        </w:rPr>
        <w:t xml:space="preserve">事实胜于雄辩。通过绩效考核，用目标和数据说话，谁贡献大，谁效率高，谁付出多，清晰明了，为员工晋级晋职提供了科学依据，使那些想干事、能干事、干成事，成绩突出、业务精湛、品德高尚的员工脱颖而出，从而为公司的可持续发展奠定坚实的基础。</w:t>
      </w:r>
    </w:p>
    <w:p>
      <w:pPr>
        <w:ind w:left="0" w:right="0" w:firstLine="560"/>
        <w:spacing w:before="450" w:after="450" w:line="312" w:lineRule="auto"/>
      </w:pPr>
      <w:r>
        <w:rPr>
          <w:rFonts w:ascii="宋体" w:hAnsi="宋体" w:eastAsia="宋体" w:cs="宋体"/>
          <w:color w:val="000"/>
          <w:sz w:val="28"/>
          <w:szCs w:val="28"/>
        </w:rPr>
        <w:t xml:space="preserve">（五）价格管控，争取利润化</w:t>
      </w:r>
    </w:p>
    <w:p>
      <w:pPr>
        <w:ind w:left="0" w:right="0" w:firstLine="560"/>
        <w:spacing w:before="450" w:after="450" w:line="312" w:lineRule="auto"/>
      </w:pPr>
      <w:r>
        <w:rPr>
          <w:rFonts w:ascii="宋体" w:hAnsi="宋体" w:eastAsia="宋体" w:cs="宋体"/>
          <w:color w:val="000"/>
          <w:sz w:val="28"/>
          <w:szCs w:val="28"/>
        </w:rPr>
        <w:t xml:space="preserve">由于不同厂商和产品不同，其价格往往差异巨大，性能和价格对产品适用性的影响也比较大，部门在价格管控时考虑厂商的技术和产品同质化问题进行管控，保证了零售价和结算价的双向跟进，争取了利润化。</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一年来，虽然取得了一定的成绩，但是仍然存在一些不足，管理制度仍需完善，内部基础管理有所放松。重点是对部门内部运行的规范化、程序化管理有所松懈，造成部分工作运行缓慢。</w:t>
      </w:r>
    </w:p>
    <w:p>
      <w:pPr>
        <w:ind w:left="0" w:right="0" w:firstLine="560"/>
        <w:spacing w:before="450" w:after="450" w:line="312" w:lineRule="auto"/>
      </w:pPr>
      <w:r>
        <w:rPr>
          <w:rFonts w:ascii="宋体" w:hAnsi="宋体" w:eastAsia="宋体" w:cs="宋体"/>
          <w:color w:val="000"/>
          <w:sz w:val="28"/>
          <w:szCs w:val="28"/>
        </w:rPr>
        <w:t xml:space="preserve">（一）积极推进财务信息化建设。着重建立集财务核算、资金监控、财务核心业务管理、财务稽核分析于一体的财务管理信息系统，在基本实现财务数据集中的基础上，全方位发掘与利用集中的数据，实现财务数据的层层穿透查询、即时汇总、数据分析、重大财务业务实时监控等功能。通过财务信息化建设，可集中财务，提高公司对业务的制约管理，有助于整改公司资源的有效使用。</w:t>
      </w:r>
    </w:p>
    <w:p>
      <w:pPr>
        <w:ind w:left="0" w:right="0" w:firstLine="560"/>
        <w:spacing w:before="450" w:after="450" w:line="312" w:lineRule="auto"/>
      </w:pPr>
      <w:r>
        <w:rPr>
          <w:rFonts w:ascii="宋体" w:hAnsi="宋体" w:eastAsia="宋体" w:cs="宋体"/>
          <w:color w:val="000"/>
          <w:sz w:val="28"/>
          <w:szCs w:val="28"/>
        </w:rPr>
        <w:t xml:space="preserve">（二）加强财务预算管理。借助信息化技术的全面预算管理系统，在实施过程中，通过多次自上而下、自下而上、以及上下结合的编制流程，使企业各级管理者、各层面员工逐渐在公司总战略目标之下达成共识，形成一种思维方式、一种行为方式，最终在公司形成一个全面有效的管理控制体系。</w:t>
      </w:r>
    </w:p>
    <w:p>
      <w:pPr>
        <w:ind w:left="0" w:right="0" w:firstLine="560"/>
        <w:spacing w:before="450" w:after="450" w:line="312" w:lineRule="auto"/>
      </w:pPr>
      <w:r>
        <w:rPr>
          <w:rFonts w:ascii="宋体" w:hAnsi="宋体" w:eastAsia="宋体" w:cs="宋体"/>
          <w:color w:val="000"/>
          <w:sz w:val="28"/>
          <w:szCs w:val="28"/>
        </w:rPr>
        <w:t xml:space="preserve">（三）搞好财务分析，为领导提供有效的参考依据。合理高效的财务分析思路与方法，是公司管理和决策水平提高的重要途径，并将使我的工作事半功倍，在公司成本分析上，做好保本点与规模效益、销售定价分析等等，量化分析具体的财务数据，并结合公司总体战略，为公司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（四）争先创优，扎实推进财务工作发展</w:t>
      </w:r>
    </w:p>
    <w:p>
      <w:pPr>
        <w:ind w:left="0" w:right="0" w:firstLine="560"/>
        <w:spacing w:before="450" w:after="450" w:line="312" w:lineRule="auto"/>
      </w:pPr>
      <w:r>
        <w:rPr>
          <w:rFonts w:ascii="宋体" w:hAnsi="宋体" w:eastAsia="宋体" w:cs="宋体"/>
          <w:color w:val="000"/>
          <w:sz w:val="28"/>
          <w:szCs w:val="28"/>
        </w:rPr>
        <w:t xml:space="preserve">确立“分工协作、密切配合、互相补台”的理念，要求大家明确职责，又团结协作，做到不论份内份外，不论是常规性工作还是临时性任务，都要不折不扣的完成，发现问题及时沟通，不让工作出现真空。</w:t>
      </w:r>
    </w:p>
    <w:p>
      <w:pPr>
        <w:ind w:left="0" w:right="0" w:firstLine="560"/>
        <w:spacing w:before="450" w:after="450" w:line="312" w:lineRule="auto"/>
      </w:pPr>
      <w:r>
        <w:rPr>
          <w:rFonts w:ascii="宋体" w:hAnsi="宋体" w:eastAsia="宋体" w:cs="宋体"/>
          <w:color w:val="000"/>
          <w:sz w:val="28"/>
          <w:szCs w:val="28"/>
        </w:rPr>
        <w:t xml:space="preserve">弘扬“甘于奉献、乐守清贫”的精神。财务人员要都能从大局出发，主动化解和消除不良情绪，显示了较高的政治素质，加班加点、自觉奉献，使财务工作更加有序、协调、高效。</w:t>
      </w:r>
    </w:p>
    <w:p>
      <w:pPr>
        <w:ind w:left="0" w:right="0" w:firstLine="560"/>
        <w:spacing w:before="450" w:after="450" w:line="312" w:lineRule="auto"/>
      </w:pPr>
      <w:r>
        <w:rPr>
          <w:rFonts w:ascii="宋体" w:hAnsi="宋体" w:eastAsia="宋体" w:cs="宋体"/>
          <w:color w:val="000"/>
          <w:sz w:val="28"/>
          <w:szCs w:val="28"/>
        </w:rPr>
        <w:t xml:space="preserve">（五）加强团队建设，提升服务意识</w:t>
      </w:r>
    </w:p>
    <w:p>
      <w:pPr>
        <w:ind w:left="0" w:right="0" w:firstLine="560"/>
        <w:spacing w:before="450" w:after="450" w:line="312" w:lineRule="auto"/>
      </w:pPr>
      <w:r>
        <w:rPr>
          <w:rFonts w:ascii="宋体" w:hAnsi="宋体" w:eastAsia="宋体" w:cs="宋体"/>
          <w:color w:val="000"/>
          <w:sz w:val="28"/>
          <w:szCs w:val="28"/>
        </w:rPr>
        <w:t xml:space="preserve">20xx年，我部的工作重点，要树立就优质服务的理念，提升服务意识，加强团队建设。在工作中提倡“先服务人，再处理事”的概念，以“真心关怀，轻松体验”的服务宗旨，以诚心诚意的服务意识为中心，以精益求精的专业技术为基础，以环境行为流程规范为重点，全面开展各项工作。</w:t>
      </w:r>
    </w:p>
    <w:p>
      <w:pPr>
        <w:ind w:left="0" w:right="0" w:firstLine="560"/>
        <w:spacing w:before="450" w:after="450" w:line="312" w:lineRule="auto"/>
      </w:pPr>
      <w:r>
        <w:rPr>
          <w:rFonts w:ascii="宋体" w:hAnsi="宋体" w:eastAsia="宋体" w:cs="宋体"/>
          <w:color w:val="000"/>
          <w:sz w:val="28"/>
          <w:szCs w:val="28"/>
        </w:rPr>
        <w:t xml:space="preserve">今年，虽然在政治思想和业务上有了很大的提高，取得了较好的工作成绩，但是与上级领导的要求相比，还是存在一些不足和差距，需要努力提高和改造。今后，要继续加强学习，提高自身综合素质，围绕财务工作的目标任务，对照自己，衡量自己，以求真务实的工作作风，以创新发展的工作思路，奋发努力，攻坚破难，把各项工作提高到一个新的水平，为公司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企业财务部年终工作总结三</w:t>
      </w:r>
    </w:p>
    <w:p>
      <w:pPr>
        <w:ind w:left="0" w:right="0" w:firstLine="560"/>
        <w:spacing w:before="450" w:after="450" w:line="312" w:lineRule="auto"/>
      </w:pPr>
      <w:r>
        <w:rPr>
          <w:rFonts w:ascii="宋体" w:hAnsi="宋体" w:eastAsia="宋体" w:cs="宋体"/>
          <w:color w:val="000"/>
          <w:sz w:val="28"/>
          <w:szCs w:val="28"/>
        </w:rPr>
        <w:t xml:space="preserve">xxxx年，是本人在公司财务科工作的第xx年，在一年的工作时间里，本人的具体工作应该分为两大部份，1-9月份前在xxxx从事财务工作，9月份以后由于工作的需要，调入公司财务科工作，具体负责公司八个单位的财务会计工作。回顾过去的一年，在公司领导的正确领导下和财务部领导的具体指导下，本人能够认真学习，扎实工作，遵纪守法，以勤勤恳恳、兢兢业业的态度对待本职工作，在财务岗位上发挥了应有的作用。在圆满完成好公司财务工作的同时，并能很好地完成公司领导交给的其他临时性工作任务，现将我这一年来的具体工作情况向公司领导和同志们汇报</w:t>
      </w:r>
    </w:p>
    <w:p>
      <w:pPr>
        <w:ind w:left="0" w:right="0" w:firstLine="560"/>
        <w:spacing w:before="450" w:after="450" w:line="312" w:lineRule="auto"/>
      </w:pPr>
      <w:r>
        <w:rPr>
          <w:rFonts w:ascii="宋体" w:hAnsi="宋体" w:eastAsia="宋体" w:cs="宋体"/>
          <w:color w:val="000"/>
          <w:sz w:val="28"/>
          <w:szCs w:val="28"/>
        </w:rPr>
        <w:t xml:space="preserve">今年，根据公司领导和公司财务部的工作安排，本人从原来的岗位上调整到公司记帐岗位上。在岗位变动的过程中，本人能顾全大局、服从安排，9月份以前在燕岭分站工作期间，本人任劳任怨，热情服务，不管是在财务工作方面还是在值班处理用户的投诉工作方面，本人不管在什么情况下，不管碰到什么困难，都能头脑清析，思路清楚，始终把公司的利益和公司领导的嘱托做为自己的行动指南，从入公司以来在燕岭工作的八年时间里，本人无愧于公司，无愧于领导，现已园满地完成了公司交给的财务派遣工作任务。</w:t>
      </w:r>
    </w:p>
    <w:p>
      <w:pPr>
        <w:ind w:left="0" w:right="0" w:firstLine="560"/>
        <w:spacing w:before="450" w:after="450" w:line="312" w:lineRule="auto"/>
      </w:pPr>
      <w:r>
        <w:rPr>
          <w:rFonts w:ascii="宋体" w:hAnsi="宋体" w:eastAsia="宋体" w:cs="宋体"/>
          <w:color w:val="000"/>
          <w:sz w:val="28"/>
          <w:szCs w:val="28"/>
        </w:rPr>
        <w:t xml:space="preserve">本人从今年9月份调入公司以来，工作岗位和工作内容发生根本性的转变，为了尽快适应新的工作岗位，本人又重新翻开了以前在大学里学习的与单位业务工作有关的书本，又一次进行学习，在具体的业务操作方面，虚心向有经验的同志学习方法，增强业务知识，并能开拓创新，总结经验教训，xx年建立了用友财务软件系统，使成本费用明细分类目录，使成本费用核算有了统一归口的依据，尽快掌握业务技能，很快适应了新的工作岗位，熟悉了公司全套帐务体系，与全体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会计基础工作，规范记账凭证的编制，严格对原始凭证的合理性进行审核，强化会计档案的管理等。对所有成本费用按部门、项目进行归集分类，月底将共同费用进行分摊结转体现了部门效益。按规定时间编制本公司需要的各种类型的财务报表，及时申报各项税金。为公司的年终审计及税务检查中，提供合理依据。正确计算各项税款及个人所得税，及时、足额地缴纳税款，积极配合税务部门使用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1、本人在在工作方面，能够急领导所急，想领导所想，对公司出现的突发问题，本人毫不犹豫地放下个人一切困难，为公司领导分忧解难，特别是在今年公司的下属票点出了财务问题，为了使公司尽量免受损失，经常长途往来于顺德与广州之间，加班加点，没有半点怨言，没有向公司领导提出过任何要求，发过怨气。</w:t>
      </w:r>
    </w:p>
    <w:p>
      <w:pPr>
        <w:ind w:left="0" w:right="0" w:firstLine="560"/>
        <w:spacing w:before="450" w:after="450" w:line="312" w:lineRule="auto"/>
      </w:pPr>
      <w:r>
        <w:rPr>
          <w:rFonts w:ascii="宋体" w:hAnsi="宋体" w:eastAsia="宋体" w:cs="宋体"/>
          <w:color w:val="000"/>
          <w:sz w:val="28"/>
          <w:szCs w:val="28"/>
        </w:rPr>
        <w:t xml:space="preserve">2、本人调来东山上班之后，上下班时间出现了交通不便的困难，本人始终是以公司的工作为重中之重，有时赶不上班车，就是花钱搭的士，也做到不能影响工作。</w:t>
      </w:r>
    </w:p>
    <w:p>
      <w:pPr>
        <w:ind w:left="0" w:right="0" w:firstLine="560"/>
        <w:spacing w:before="450" w:after="450" w:line="312" w:lineRule="auto"/>
      </w:pPr>
      <w:r>
        <w:rPr>
          <w:rFonts w:ascii="黑体" w:hAnsi="黑体" w:eastAsia="黑体" w:cs="黑体"/>
          <w:color w:val="000000"/>
          <w:sz w:val="36"/>
          <w:szCs w:val="36"/>
          <w:b w:val="1"/>
          <w:bCs w:val="1"/>
        </w:rPr>
        <w:t xml:space="preserve">企业财务部年终工作总结四</w:t>
      </w:r>
    </w:p>
    <w:p>
      <w:pPr>
        <w:ind w:left="0" w:right="0" w:firstLine="560"/>
        <w:spacing w:before="450" w:after="450" w:line="312" w:lineRule="auto"/>
      </w:pPr>
      <w:r>
        <w:rPr>
          <w:rFonts w:ascii="宋体" w:hAnsi="宋体" w:eastAsia="宋体" w:cs="宋体"/>
          <w:color w:val="000"/>
          <w:sz w:val="28"/>
          <w:szCs w:val="28"/>
        </w:rPr>
        <w:t xml:space="preserve">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11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一、作为职能部门，为公司健康发展提供有用的数据支持是我部的工作重点之一，而成本工作是重点中的重点，根据管理需要，我部在年初要求成本组完成成本模板的组织设计工作，把有用的成本相关数据信息都包含在内，这也是公司成本分析会的基础，在这项工作中公司领导和同事给予了很大的支持与帮助，经过不断的讨论和修正，最终确认了新的模板格式，并在后期根据实际情况进行了合理的补充，这项工作得到了公司管理层的高度评价。</w:t>
      </w:r>
    </w:p>
    <w:p>
      <w:pPr>
        <w:ind w:left="0" w:right="0" w:firstLine="560"/>
        <w:spacing w:before="450" w:after="450" w:line="312" w:lineRule="auto"/>
      </w:pPr>
      <w:r>
        <w:rPr>
          <w:rFonts w:ascii="宋体" w:hAnsi="宋体" w:eastAsia="宋体" w:cs="宋体"/>
          <w:color w:val="000"/>
          <w:sz w:val="28"/>
          <w:szCs w:val="28"/>
        </w:rPr>
        <w:t xml:space="preserve">二、财务部有个很重要的职能就是监督职能，但监督需要很强的制度性和原则性支持，不能凭空做出任何结论和判断，这样是很武断的，是很不严谨的，是没有说服力的，所以把财务相关制度在其他部门进行宣贯尤为重要，制度是相对刚性的，但业务却具有很强的灵活性，起码要让其他部门知道财务的原则和底线是什么，这也能够避免因为员工对程序的不懂而在工作中出现不必要的麻烦，特别是在今年销售部门分业务线管理的情况下，相关报销审批流程有了明显的改变，这也是宣贯相关制度很好的契机，为了使报销业务不间断，同时为了加强会计报销工作的规范性，把公司的管理机制执行到位，财务部针对相关制度和流程着重对业务部进行了系统培训和详实解释，对实际工作起到了积极的影响。</w:t>
      </w:r>
    </w:p>
    <w:p>
      <w:pPr>
        <w:ind w:left="0" w:right="0" w:firstLine="560"/>
        <w:spacing w:before="450" w:after="450" w:line="312" w:lineRule="auto"/>
      </w:pPr>
      <w:r>
        <w:rPr>
          <w:rFonts w:ascii="宋体" w:hAnsi="宋体" w:eastAsia="宋体" w:cs="宋体"/>
          <w:color w:val="000"/>
          <w:sz w:val="28"/>
          <w:szCs w:val="28"/>
        </w:rPr>
        <w:t xml:space="preserve">三、财务部每天都会面临许多枯燥的数据和乏味的报表，大多数工作都是极具机械性的那种，特别是在sap系统运行以来，其并不能完全实现上线的初衷，我们知道运用这样的管理工具不仅是要满足管理者需求，而且要满足操作者的需求，易于理解、容易操作、提高效率就是其中一个重要方向，虽然综合多方面考虑觉得上了一个不合适的系统，但我部人员最终还是能够站在更高的位置考虑这个头疼的问题，这是一个选择，是一个过程，是一个趋势，持续的进步是需要不断探索的，虽然工作量上升是显而易见的，但大家仍然克服了困难，工作完成的都很不错。特别是成本组尤为突出，在shgj的带领下，能够及时的完成每月的成本工作，而且能够基本保证数据的可用性性，同时抽时间整理汇总sap问题点，并及时进行反馈，这需要很好的职业精神，这也证明了一件事，能力与学历并不一定成正比，对这样的员工公司应该给予特别的关照，另外部门内部员工能够相互影响，工作的主动性也有了很大的提升，每个人都在逐渐走向成熟，但这种主动仍需要进一步加强。</w:t>
      </w:r>
    </w:p>
    <w:p>
      <w:pPr>
        <w:ind w:left="0" w:right="0" w:firstLine="560"/>
        <w:spacing w:before="450" w:after="450" w:line="312" w:lineRule="auto"/>
      </w:pPr>
      <w:r>
        <w:rPr>
          <w:rFonts w:ascii="宋体" w:hAnsi="宋体" w:eastAsia="宋体" w:cs="宋体"/>
          <w:color w:val="000"/>
          <w:sz w:val="28"/>
          <w:szCs w:val="28"/>
        </w:rPr>
        <w:t xml:space="preserve">四、随着整个包装业务的战略拓展和公司实际发展的需要，二期扩建已经走入了轨道，为了给予扩建工作更多更好的支持，我部经过慎重考虑，抽调专人全程参加扩建项目组的相关工作，虽然任务重时间紧，但在有关领导的指导和项目组成员的配合下，通过其自身努力，按计划完成了许多重要工作，工作比较出色，这也得到了领导和同事充分的肯定。</w:t>
      </w:r>
    </w:p>
    <w:p>
      <w:pPr>
        <w:ind w:left="0" w:right="0" w:firstLine="560"/>
        <w:spacing w:before="450" w:after="450" w:line="312" w:lineRule="auto"/>
      </w:pPr>
      <w:r>
        <w:rPr>
          <w:rFonts w:ascii="宋体" w:hAnsi="宋体" w:eastAsia="宋体" w:cs="宋体"/>
          <w:color w:val="000"/>
          <w:sz w:val="28"/>
          <w:szCs w:val="28"/>
        </w:rPr>
        <w:t xml:space="preserve">五、二期筹建开始后，外债和二期资本金陆续到位，进口设备增多，外债登记、结付汇、外汇核销、信用证等诸多业务也随之增加，而且因为公司业务面的加宽加大，公司也在逐步接触和尝试运用更多的结算方式，以满足客户以及自身的实际需要，由此需要更多的专业知识去完成各项工作，业务量虽然增加，但工作不能不做，也是借助这种推力，部门相关人员加班加点，在完成例行工作的同时，出色的完成了许多艰巨的工作任务，为公司持续的生产经营活动提供了资金保障。</w:t>
      </w:r>
    </w:p>
    <w:p>
      <w:pPr>
        <w:ind w:left="0" w:right="0" w:firstLine="560"/>
        <w:spacing w:before="450" w:after="450" w:line="312" w:lineRule="auto"/>
      </w:pPr>
      <w:r>
        <w:rPr>
          <w:rFonts w:ascii="宋体" w:hAnsi="宋体" w:eastAsia="宋体" w:cs="宋体"/>
          <w:color w:val="000"/>
          <w:sz w:val="28"/>
          <w:szCs w:val="28"/>
        </w:rPr>
        <w:t xml:space="preserve">六、税务工作方面我部克服了诸多困难，通过积极与国地税沟通以及查阅大量的资料，按要求完成了国地税08、09年度税务自查及税款补缴工作，完成了国税09、10年度固定资产发票抵扣情况的普查工作，完成了国税关联交易的调查工作，参加了开发区重点税源企业专项会议并学习相关资料的编制方法，完成了增值税退税工作等，而且为了进一步提高税务会计的专业素质，我部安排其参加各种相关税务培训，并完成部分转训工作，这对其自身业务素质以及部门整体素质的提高起到了积极的推动作用。</w:t>
      </w:r>
    </w:p>
    <w:p>
      <w:pPr>
        <w:ind w:left="0" w:right="0" w:firstLine="560"/>
        <w:spacing w:before="450" w:after="450" w:line="312" w:lineRule="auto"/>
      </w:pPr>
      <w:r>
        <w:rPr>
          <w:rFonts w:ascii="宋体" w:hAnsi="宋体" w:eastAsia="宋体" w:cs="宋体"/>
          <w:color w:val="000"/>
          <w:sz w:val="28"/>
          <w:szCs w:val="28"/>
        </w:rPr>
        <w:t xml:space="preserve">七、为了加速包装内部信息经验的交流，为了借鉴和学习新的工作方式方法，为了最大限度的实现资源共享，为了支持兄弟公司的相关工作，我部委派专人去关联公司进行工作交流活动，这是改善工作的一个途径，不仅可以帮助他人，而且能够提高了自己，可能的.情况下，我部将继续委派相关人员走出去，从而拿进来。</w:t>
      </w:r>
    </w:p>
    <w:p>
      <w:pPr>
        <w:ind w:left="0" w:right="0" w:firstLine="560"/>
        <w:spacing w:before="450" w:after="450" w:line="312" w:lineRule="auto"/>
      </w:pPr>
      <w:r>
        <w:rPr>
          <w:rFonts w:ascii="宋体" w:hAnsi="宋体" w:eastAsia="宋体" w:cs="宋体"/>
          <w:color w:val="000"/>
          <w:sz w:val="28"/>
          <w:szCs w:val="28"/>
        </w:rPr>
        <w:t xml:space="preserve">八、作为10年度的一项重要工作，sap及岗位操作指南的编制受到了部门领导的特别关注，部门各岗位人员利用工作之余，进行了岗位工作操作方法以及相关工作经验的梳理，历经数月终于编制完成了操作指南，这是一种值得继续推进和完善的工作方法，更是改进工作的一个方向，但最终的操作指南仍然存在很多的瑕疵，并没有按照初衷完成，因为我觉得既然称之为指南，就应该做到细致，诸如：支票如何填制、发票如何开具等等细节性的工作都应该包含于内，并描述清楚，这样才能成为真正的操作宝典，指南的一个重要特点就是使工作容易上手，但目前还不能做到，期望日后时机成熟的时候，能改变这种局限所带来的尴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2026-11-01T03:15:55+08:00</dcterms:created>
  <dcterms:modified xsi:type="dcterms:W3CDTF">2026-11-01T03:15:55+08:00</dcterms:modified>
</cp:coreProperties>
</file>

<file path=docProps/custom.xml><?xml version="1.0" encoding="utf-8"?>
<Properties xmlns="http://schemas.openxmlformats.org/officeDocument/2006/custom-properties" xmlns:vt="http://schemas.openxmlformats.org/officeDocument/2006/docPropsVTypes"/>
</file>