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路政员工作总结6篇</w:t>
      </w:r>
      <w:bookmarkEnd w:id="1"/>
    </w:p>
    <w:p>
      <w:pPr>
        <w:jc w:val="center"/>
        <w:spacing w:before="0" w:after="450"/>
      </w:pPr>
      <w:r>
        <w:rPr>
          <w:rFonts w:ascii="Arial" w:hAnsi="Arial" w:eastAsia="Arial" w:cs="Arial"/>
          <w:color w:val="999999"/>
          <w:sz w:val="20"/>
          <w:szCs w:val="20"/>
        </w:rPr>
        <w:t xml:space="preserve">来源：网络  作者：浅唱梦痕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工作总结是对自己工作的一种自我评估和反思，工作总结可以帮助我们更好地理解和适应组织文化和价值观，以下是小编精心为您推荐的路政员工作总结6篇，供大家参考。一年来，郎溪分局路政科在分局的正确领导和上级业务科室的积极指导下，认真贯彻落实全省交通运...</w:t>
      </w:r>
    </w:p>
    <w:p>
      <w:pPr>
        <w:ind w:left="0" w:right="0" w:firstLine="560"/>
        <w:spacing w:before="450" w:after="450" w:line="312" w:lineRule="auto"/>
      </w:pPr>
      <w:r>
        <w:rPr>
          <w:rFonts w:ascii="宋体" w:hAnsi="宋体" w:eastAsia="宋体" w:cs="宋体"/>
          <w:color w:val="000"/>
          <w:sz w:val="28"/>
          <w:szCs w:val="28"/>
        </w:rPr>
        <w:t xml:space="preserve">工作总结是对自己工作的一种自我评估和反思，工作总结可以帮助我们更好地理解和适应组织文化和价值观，以下是小编精心为您推荐的路政员工作总结6篇，供大家参考。</w:t>
      </w:r>
    </w:p>
    <w:p>
      <w:pPr>
        <w:ind w:left="0" w:right="0" w:firstLine="560"/>
        <w:spacing w:before="450" w:after="450" w:line="312" w:lineRule="auto"/>
      </w:pPr>
      <w:r>
        <w:rPr>
          <w:rFonts w:ascii="宋体" w:hAnsi="宋体" w:eastAsia="宋体" w:cs="宋体"/>
          <w:color w:val="000"/>
          <w:sz w:val="28"/>
          <w:szCs w:val="28"/>
        </w:rPr>
        <w:t xml:space="preserve">一年来，郎溪分局路政科在分局的正确领导和上级业务科室的积极指导下，认真贯彻落实全省交通运输工作、路政工作会议精神，以提高路政执法队伍素质为根本，以迎国检为重点，强化路域环境综合整治，主抓路产路权管理、依法治超，以保护路产、维护路权、保障畅通安全为中心，大力倡导“以路为先、以车为主、以人为本”管理理念，以全面规范路政行业管理为手段，以文明执法，优质服务为保障，结合“xxxx联合治超行动”，紧紧围绕“加强路政管理，提升行业形象”这个主题加大工作力度，全面提升综合实力为目标，坚持严格执法不动摇，狠抓行业管理不放松，推动路政工作向法制化、信息化、标准化、规范化的“四化”目标迈进，较圆满的完成了全年各项工作任务，现将一年来的路政管理工作情况总结如下：</w:t>
      </w:r>
    </w:p>
    <w:p>
      <w:pPr>
        <w:ind w:left="0" w:right="0" w:firstLine="560"/>
        <w:spacing w:before="450" w:after="450" w:line="312" w:lineRule="auto"/>
      </w:pPr>
      <w:r>
        <w:rPr>
          <w:rFonts w:ascii="宋体" w:hAnsi="宋体" w:eastAsia="宋体" w:cs="宋体"/>
          <w:color w:val="000"/>
          <w:sz w:val="28"/>
          <w:szCs w:val="28"/>
        </w:rPr>
        <w:t xml:space="preserve">一、提高执法水平，推进依法行政</w:t>
      </w:r>
    </w:p>
    <w:p>
      <w:pPr>
        <w:ind w:left="0" w:right="0" w:firstLine="560"/>
        <w:spacing w:before="450" w:after="450" w:line="312" w:lineRule="auto"/>
      </w:pPr>
      <w:r>
        <w:rPr>
          <w:rFonts w:ascii="宋体" w:hAnsi="宋体" w:eastAsia="宋体" w:cs="宋体"/>
          <w:color w:val="000"/>
          <w:sz w:val="28"/>
          <w:szCs w:val="28"/>
        </w:rPr>
        <w:t xml:space="preserve">路政科是公路部门的“窗口”，其主要业务涉及到社会各面，为维护好行业形象，加强队伍建设，路政科把“内强素质，外塑形象”作为管理目标，并采取了相关措施。一是组织路政人员定期开展“三个一”学习。通过相关法律法规、廉政制度、业务知识的学习，使执法人员的个人素质、执法水平和业务能力得到逐步提高；二是结合机关效能建设和作风纪律整顿，严格执行交通行政执法人员“执法禁令”、“执法忌语”以及路政人员“八查八纠”规定，逐步树立“公平、公正、文明”的执法队伍形象。三是分解任务，责任到人。给科室内每个路政员都划分了规定路段，各分管路段发生的涉路行为和违章问题都由相应责任人处理，进一步强化了路政员的责任意识，同时也使每名路政员的业务能力都得到了实际锻炼。</w:t>
      </w:r>
    </w:p>
    <w:p>
      <w:pPr>
        <w:ind w:left="0" w:right="0" w:firstLine="560"/>
        <w:spacing w:before="450" w:after="450" w:line="312" w:lineRule="auto"/>
      </w:pPr>
      <w:r>
        <w:rPr>
          <w:rFonts w:ascii="宋体" w:hAnsi="宋体" w:eastAsia="宋体" w:cs="宋体"/>
          <w:color w:val="000"/>
          <w:sz w:val="28"/>
          <w:szCs w:val="28"/>
        </w:rPr>
        <w:t xml:space="preserve">二、全力以赴做好迎国检工作</w:t>
      </w:r>
    </w:p>
    <w:p>
      <w:pPr>
        <w:ind w:left="0" w:right="0" w:firstLine="560"/>
        <w:spacing w:before="450" w:after="450" w:line="312" w:lineRule="auto"/>
      </w:pPr>
      <w:r>
        <w:rPr>
          <w:rFonts w:ascii="宋体" w:hAnsi="宋体" w:eastAsia="宋体" w:cs="宋体"/>
          <w:color w:val="000"/>
          <w:sz w:val="28"/>
          <w:szCs w:val="28"/>
        </w:rPr>
        <w:t xml:space="preserve">（一）加强内业管理，规范内业资料</w:t>
      </w:r>
    </w:p>
    <w:p>
      <w:pPr>
        <w:ind w:left="0" w:right="0" w:firstLine="560"/>
        <w:spacing w:before="450" w:after="450" w:line="312" w:lineRule="auto"/>
      </w:pPr>
      <w:r>
        <w:rPr>
          <w:rFonts w:ascii="宋体" w:hAnsi="宋体" w:eastAsia="宋体" w:cs="宋体"/>
          <w:color w:val="000"/>
          <w:sz w:val="28"/>
          <w:szCs w:val="28"/>
        </w:rPr>
        <w:t xml:space="preserve">在去年的基础上，进一步加强内业管理，着专人负责文书归档工作，对每一卷档案都重新核实，保证每一案卷归档准确、有效，无错漏现象发生。对各类路政管理档案进行了归类、整理，路政档案从制作到归档程序更加规范；在硬件投</w:t>
      </w:r>
    </w:p>
    <w:p>
      <w:pPr>
        <w:ind w:left="0" w:right="0" w:firstLine="560"/>
        <w:spacing w:before="450" w:after="450" w:line="312" w:lineRule="auto"/>
      </w:pPr>
      <w:r>
        <w:rPr>
          <w:rFonts w:ascii="宋体" w:hAnsi="宋体" w:eastAsia="宋体" w:cs="宋体"/>
          <w:color w:val="000"/>
          <w:sz w:val="28"/>
          <w:szCs w:val="28"/>
        </w:rPr>
        <w:t xml:space="preserve">入的同时也抓紧软件资料的整理工作，资料整理严格按照 国检要求逐条对照，建立健全图、文、簿，路政内业管理工作逐步走上制度化、规范化轨道。规范路政收费票据的使用和管理，进一步明确票据管理使用人员的岗位职责，把票据的申领、保管、发放、填制、报表、建帐、监督检查等各个环节有机衔接起来，做到职责分明，有章可循，票据和办公设备实行专人保管，严防丢失，严格执行“收支两条线”的规定，杜绝出现截留、挤占、挪用等违法事件的发生。</w:t>
      </w:r>
    </w:p>
    <w:p>
      <w:pPr>
        <w:ind w:left="0" w:right="0" w:firstLine="560"/>
        <w:spacing w:before="450" w:after="450" w:line="312" w:lineRule="auto"/>
      </w:pPr>
      <w:r>
        <w:rPr>
          <w:rFonts w:ascii="宋体" w:hAnsi="宋体" w:eastAsia="宋体" w:cs="宋体"/>
          <w:color w:val="000"/>
          <w:sz w:val="28"/>
          <w:szCs w:val="28"/>
        </w:rPr>
        <w:t xml:space="preserve">（二）以迎接国检为契机，加大路域环境整治</w:t>
      </w:r>
    </w:p>
    <w:p>
      <w:pPr>
        <w:ind w:left="0" w:right="0" w:firstLine="560"/>
        <w:spacing w:before="450" w:after="450" w:line="312" w:lineRule="auto"/>
      </w:pPr>
      <w:r>
        <w:rPr>
          <w:rFonts w:ascii="宋体" w:hAnsi="宋体" w:eastAsia="宋体" w:cs="宋体"/>
          <w:color w:val="000"/>
          <w:sz w:val="28"/>
          <w:szCs w:val="28"/>
        </w:rPr>
        <w:t xml:space="preserve">今年路政管理在抓好日常路政巡查工作的同时，结合路域环境专项整治活动，对s214线钟桥段开展集中整治路容路貌专项整治活动。对沿线的加水洗车点、摆摊设点、乱堆乱放、乱设广告牌、占道施工等现象进行专项治理，在公路沿线下达整改通知书170份，清理违章堆放760余处，近7200平米，清理占道经营360余处，2200余平米，拆除临时广告牌、店名牌160块，没收27块。受理并办结行政许可5起，办理路损案件9起，收缴路损赔偿费78096元。使所管辖的路段基本达到路面畅通无障碍、路容路貌有一个彻底的改观，真正达到畅、洁、美的管理目标，以全新的路容路貌迎接了全国公路大检查。</w:t>
      </w:r>
    </w:p>
    <w:p>
      <w:pPr>
        <w:ind w:left="0" w:right="0" w:firstLine="560"/>
        <w:spacing w:before="450" w:after="450" w:line="312" w:lineRule="auto"/>
      </w:pPr>
      <w:r>
        <w:rPr>
          <w:rFonts w:ascii="宋体" w:hAnsi="宋体" w:eastAsia="宋体" w:cs="宋体"/>
          <w:color w:val="000"/>
          <w:sz w:val="28"/>
          <w:szCs w:val="28"/>
        </w:rPr>
        <w:t xml:space="preserve">（三）加强路政宣传，引起社会关注</w:t>
      </w:r>
    </w:p>
    <w:p>
      <w:pPr>
        <w:ind w:left="0" w:right="0" w:firstLine="560"/>
        <w:spacing w:before="450" w:after="450" w:line="312" w:lineRule="auto"/>
      </w:pPr>
      <w:r>
        <w:rPr>
          <w:rFonts w:ascii="宋体" w:hAnsi="宋体" w:eastAsia="宋体" w:cs="宋体"/>
          <w:color w:val="000"/>
          <w:sz w:val="28"/>
          <w:szCs w:val="28"/>
        </w:rPr>
        <w:t xml:space="preserve">宣传工作是基础，为了让群众知道公路管理法律法规，理解我们的工作，让政府职能部门支持我们的工作，确保宣传成效，切实营造出良好的\'执法氛围，我们利用宣传材料进行大力宣传，4月份在s214线十字镇及郎溪县法制广场采取发放传单等形式进行宣传，宣传《公路法》、《公路安全保护条例》、《路政管理条例》等相关法律法规，有效提高了广大人民群众知法、守法、爱路、护路的自觉性，使沿线村镇积极参与公路环境治理，为干线公路综合治理工作奠定了坚实的基础，形成了浓厚的综合治理舆论氛围。</w:t>
      </w:r>
    </w:p>
    <w:p>
      <w:pPr>
        <w:ind w:left="0" w:right="0" w:firstLine="560"/>
        <w:spacing w:before="450" w:after="450" w:line="312" w:lineRule="auto"/>
      </w:pPr>
      <w:r>
        <w:rPr>
          <w:rFonts w:ascii="宋体" w:hAnsi="宋体" w:eastAsia="宋体" w:cs="宋体"/>
          <w:color w:val="000"/>
          <w:sz w:val="28"/>
          <w:szCs w:val="28"/>
        </w:rPr>
        <w:t xml:space="preserve">三、加强超限治理工作，确保道路安全畅通</w:t>
      </w:r>
    </w:p>
    <w:p>
      <w:pPr>
        <w:ind w:left="0" w:right="0" w:firstLine="560"/>
        <w:spacing w:before="450" w:after="450" w:line="312" w:lineRule="auto"/>
      </w:pPr>
      <w:r>
        <w:rPr>
          <w:rFonts w:ascii="宋体" w:hAnsi="宋体" w:eastAsia="宋体" w:cs="宋体"/>
          <w:color w:val="000"/>
          <w:sz w:val="28"/>
          <w:szCs w:val="28"/>
        </w:rPr>
        <w:t xml:space="preserve">治理公路超限运输是一项长期而重要的工作，郎溪分局高度重视超限车辆治理，遵照“严查严管、标本兼治、立足源头、长效治理”的总体要求为标准，同时以“联合治超行动”为锲机，坚持政府负责、部门配合、各方联动的工作机制，扎实有序地开展了此项工作并取得了一定成效。截至11月底，郎溪分局共组织路政执法人员396人次，上路治超48次，检查车辆3910余台，查处超限车辆</w:t>
      </w:r>
    </w:p>
    <w:p>
      <w:pPr>
        <w:ind w:left="0" w:right="0" w:firstLine="560"/>
        <w:spacing w:before="450" w:after="450" w:line="312" w:lineRule="auto"/>
      </w:pPr>
      <w:r>
        <w:rPr>
          <w:rFonts w:ascii="宋体" w:hAnsi="宋体" w:eastAsia="宋体" w:cs="宋体"/>
          <w:color w:val="000"/>
          <w:sz w:val="28"/>
          <w:szCs w:val="28"/>
        </w:rPr>
        <w:t xml:space="preserve">211台（行政处罚9辆），卸车202台，卸货3826余吨，有效地遏制了我县干线公路超限运输行为。</w:t>
      </w:r>
    </w:p>
    <w:p>
      <w:pPr>
        <w:ind w:left="0" w:right="0" w:firstLine="560"/>
        <w:spacing w:before="450" w:after="450" w:line="312" w:lineRule="auto"/>
      </w:pPr>
      <w:r>
        <w:rPr>
          <w:rFonts w:ascii="宋体" w:hAnsi="宋体" w:eastAsia="宋体" w:cs="宋体"/>
          <w:color w:val="000"/>
          <w:sz w:val="28"/>
          <w:szCs w:val="28"/>
        </w:rPr>
        <w:t xml:space="preserve">四、加强学习，提高路政人员的素质</w:t>
      </w:r>
    </w:p>
    <w:p>
      <w:pPr>
        <w:ind w:left="0" w:right="0" w:firstLine="560"/>
        <w:spacing w:before="450" w:after="450" w:line="312" w:lineRule="auto"/>
      </w:pPr>
      <w:r>
        <w:rPr>
          <w:rFonts w:ascii="宋体" w:hAnsi="宋体" w:eastAsia="宋体" w:cs="宋体"/>
          <w:color w:val="000"/>
          <w:sz w:val="28"/>
          <w:szCs w:val="28"/>
        </w:rPr>
        <w:t xml:space="preserve">（一）从思想入手，坚持理论与实际相结合</w:t>
      </w:r>
    </w:p>
    <w:p>
      <w:pPr>
        <w:ind w:left="0" w:right="0" w:firstLine="560"/>
        <w:spacing w:before="450" w:after="450" w:line="312" w:lineRule="auto"/>
      </w:pPr>
      <w:r>
        <w:rPr>
          <w:rFonts w:ascii="宋体" w:hAnsi="宋体" w:eastAsia="宋体" w:cs="宋体"/>
          <w:color w:val="000"/>
          <w:sz w:val="28"/>
          <w:szCs w:val="28"/>
        </w:rPr>
        <w:t xml:space="preserve">首先是加强政治思想和作风效能建设学习，组织执法人员学习廉政准则，构建和谐社会等理论知识，在路政会议上开展荣辱观教育，使执法人员不断提高认识，提升政治思想境界和理论水平，树立执法为民，全心全意为人民服务的思想。同时结合全省路政工作管理会议的精神，加强制度和作风纪律建设，通过学习，使路政人员进一步增强廉洁执法、公正执法理念，为今后的执法工作顺利开展提供强有力的保障。以业务学习为本，认真学习《公路法》、《路政管理规定》、《交通行政执法五个规范》、《行政许可法》、《公路安全保护条例》等相关法律法规，在掌握规范的文书制作方法的基础上，还不断探讨在执法中出现的问题，不断用新的知识武装自己的头脑，提高自身素质和执法水平。</w:t>
      </w:r>
    </w:p>
    <w:p>
      <w:pPr>
        <w:ind w:left="0" w:right="0" w:firstLine="560"/>
        <w:spacing w:before="450" w:after="450" w:line="312" w:lineRule="auto"/>
      </w:pPr>
      <w:r>
        <w:rPr>
          <w:rFonts w:ascii="宋体" w:hAnsi="宋体" w:eastAsia="宋体" w:cs="宋体"/>
          <w:color w:val="000"/>
          <w:sz w:val="28"/>
          <w:szCs w:val="28"/>
        </w:rPr>
        <w:t xml:space="preserve">五、严格管理，维护稳定，加强综合治理和安全工作</w:t>
      </w:r>
    </w:p>
    <w:p>
      <w:pPr>
        <w:ind w:left="0" w:right="0" w:firstLine="560"/>
        <w:spacing w:before="450" w:after="450" w:line="312" w:lineRule="auto"/>
      </w:pPr>
      <w:r>
        <w:rPr>
          <w:rFonts w:ascii="宋体" w:hAnsi="宋体" w:eastAsia="宋体" w:cs="宋体"/>
          <w:color w:val="000"/>
          <w:sz w:val="28"/>
          <w:szCs w:val="28"/>
        </w:rPr>
        <w:t xml:space="preserve">安全工作是一切工作的基础和前提条件，路政科积极开展了路政管理“安全生产月”活动，认真学习了分局“安全生产月”活动实施方案的通知，学习安全法规和知识，路政人员树立了安全防范和自我保护意识，自觉遵守各项安全规定，路政人员夜间上路处理案件时必须穿着反光马甲，路政车辆勤保养，勤检修，不带病上路，机驾人员不开快车，不酒后驾驶车辆，将安全责任细化到个人，确保路政人员的人身安全和车辆安全。在开春的冰雪、雨雾天气，路政人员坚持上路防滑、巡查、疏导指挥交通。确保了过往人员车辆安全，营造良好的公路环境，为今后路政管理工作顺利开展奠定了坚实基础。</w:t>
      </w:r>
    </w:p>
    <w:p>
      <w:pPr>
        <w:ind w:left="0" w:right="0" w:firstLine="560"/>
        <w:spacing w:before="450" w:after="450" w:line="312" w:lineRule="auto"/>
      </w:pPr>
      <w:r>
        <w:rPr>
          <w:rFonts w:ascii="宋体" w:hAnsi="宋体" w:eastAsia="宋体" w:cs="宋体"/>
          <w:color w:val="000"/>
          <w:sz w:val="28"/>
          <w:szCs w:val="28"/>
        </w:rPr>
        <w:t xml:space="preserve">一年的工作即将结束，回顾一年来的工作，路政管理工作取得了成绩，同时也有效地维护了路产路权的完整和公路的安全畅通。但与上级的要求还有一定的差距和不足，一是路政管理水平还不能完全适应当前快速发展的实际需要，在管理方式上还有待进一步提高。二是新闻信息报道任务欠缺。在今后的工作中，我们将继续发扬成绩，总结经验，弥补不足，求真务实，扎实工作，为推动公路事业又好又快发展而努力奋斗。</w:t>
      </w:r>
    </w:p>
    <w:p>
      <w:pPr>
        <w:ind w:left="0" w:right="0" w:firstLine="560"/>
        <w:spacing w:before="450" w:after="450" w:line="312" w:lineRule="auto"/>
      </w:pPr>
      <w:r>
        <w:rPr>
          <w:rFonts w:ascii="宋体" w:hAnsi="宋体" w:eastAsia="宋体" w:cs="宋体"/>
          <w:color w:val="000"/>
          <w:sz w:val="28"/>
          <w:szCs w:val="28"/>
        </w:rPr>
        <w:t xml:space="preserve">我是20xx年退伍的，在20xx年九月安排在南漳县公路局工作，今年已经是20xx年的四月了。转眼间我已经在公路局工作有半年的时间了。在这短暂的时间里我工作的是如此的快乐。</w:t>
      </w:r>
    </w:p>
    <w:p>
      <w:pPr>
        <w:ind w:left="0" w:right="0" w:firstLine="560"/>
        <w:spacing w:before="450" w:after="450" w:line="312" w:lineRule="auto"/>
      </w:pPr>
      <w:r>
        <w:rPr>
          <w:rFonts w:ascii="宋体" w:hAnsi="宋体" w:eastAsia="宋体" w:cs="宋体"/>
          <w:color w:val="000"/>
          <w:sz w:val="28"/>
          <w:szCs w:val="28"/>
        </w:rPr>
        <w:t xml:space="preserve">身为一名路政工作执法人员，我为我的工作感到自豪。20xx年9月至20xx年二月我局路政人员13名被分别安排在省道襄荆路，省道随南路检查治超工作。其中7名同志安排在临时治超专点工作，其他的六名同志(3名女同志)被安排在省道随南路的珍珠桥(危桥)上工作连续4个月时间。期间根据上级领导指示以宣传教育为主，向司机们宣传《中华人民共和国公路法》。《中华人民共和国超限管理处罚条例》让司机们自己提高公路保护意识和生命安全意识。责令其重型车辆改道行驶。在4个月的工作中我与六名路政工作人员轮流值岗，制止重型车辆行驶桥梁。六名同志，其中三名女同志，克服3月大风雪的冰雪困难。没有耽误一天的工作时间。</w:t>
      </w:r>
    </w:p>
    <w:p>
      <w:pPr>
        <w:ind w:left="0" w:right="0" w:firstLine="560"/>
        <w:spacing w:before="450" w:after="450" w:line="312" w:lineRule="auto"/>
      </w:pPr>
      <w:r>
        <w:rPr>
          <w:rFonts w:ascii="宋体" w:hAnsi="宋体" w:eastAsia="宋体" w:cs="宋体"/>
          <w:color w:val="000"/>
          <w:sz w:val="28"/>
          <w:szCs w:val="28"/>
        </w:rPr>
        <w:t xml:space="preserve">过完春节，我们13名路政工作人员按要求回到原单位报道述职，只有我留在路政大队，在路政超限上继续工作，在一起工作三个月之久的大家庭解散了，我心中有些许不舍，但那三个月的工作已成为我生活中永久的回忆，。冬去春来的日子我上任了新的工作，开始，我的工作环境是陌生的，我就尽量很快的熟悉工作的环境。和大家融入到一起，很快我进入了新的工作环境，在新的环境里虽然我没有在桥上的辛苦，工作时间也相对的规律，但是业务工作量加大了，还需要我继续的学习，平时多看多问多学。</w:t>
      </w:r>
    </w:p>
    <w:p>
      <w:pPr>
        <w:ind w:left="0" w:right="0" w:firstLine="560"/>
        <w:spacing w:before="450" w:after="450" w:line="312" w:lineRule="auto"/>
      </w:pPr>
      <w:r>
        <w:rPr>
          <w:rFonts w:ascii="宋体" w:hAnsi="宋体" w:eastAsia="宋体" w:cs="宋体"/>
          <w:color w:val="000"/>
          <w:sz w:val="28"/>
          <w:szCs w:val="28"/>
        </w:rPr>
        <w:t xml:space="preserve">走出部队的大门，到走向全新的社会是需要一个过程的。我从部队走向现在的工作岗位的转变得益与路政这个大家庭的帮助，我觉得很温暖，一个团体，团结是很重要的，在3月份大队领导指派我去参加军训学习。</w:t>
      </w:r>
    </w:p>
    <w:p>
      <w:pPr>
        <w:ind w:left="0" w:right="0" w:firstLine="560"/>
        <w:spacing w:before="450" w:after="450" w:line="312" w:lineRule="auto"/>
      </w:pPr>
      <w:r>
        <w:rPr>
          <w:rFonts w:ascii="宋体" w:hAnsi="宋体" w:eastAsia="宋体" w:cs="宋体"/>
          <w:color w:val="000"/>
          <w:sz w:val="28"/>
          <w:szCs w:val="28"/>
        </w:rPr>
        <w:t xml:space="preserve">在参加军训学习的过程中，我的军事素质得到了认可，业务水平也得到了很大的提高，更重要的是交到了很多各县市的路政工作人员，通过大家的交流和学习，我越来越融入路政的工作中了，朋友也给我塑造了一种很轻松地学习范围。提高了我的工作积极性，工作业绩也有了长进。我从原来的不懂超限到现在撰写超限文书，从不懂得电脑操作到到熟练电脑操作技能。但这些都还不足以全面掌握超限文书的管理和内业的管理。超限文书和内业管理是一项细致而长久的工作，需要工作人员耐心细致的管理和长期的学习更新的。既然我在超限管理这行业工作就应该积极的学习与更新，对于20xx新的一年我对自己拟草了以下的工作学习计划如下：</w:t>
      </w:r>
    </w:p>
    <w:p>
      <w:pPr>
        <w:ind w:left="0" w:right="0" w:firstLine="560"/>
        <w:spacing w:before="450" w:after="450" w:line="312" w:lineRule="auto"/>
      </w:pPr>
      <w:r>
        <w:rPr>
          <w:rFonts w:ascii="宋体" w:hAnsi="宋体" w:eastAsia="宋体" w:cs="宋体"/>
          <w:color w:val="000"/>
          <w:sz w:val="28"/>
          <w:szCs w:val="28"/>
        </w:rPr>
        <w:t xml:space="preserve">一，学习规范型文书的写作，及时与各各县市交流文书规范意见，修改现行不规范的文书。</w:t>
      </w:r>
    </w:p>
    <w:p>
      <w:pPr>
        <w:ind w:left="0" w:right="0" w:firstLine="560"/>
        <w:spacing w:before="450" w:after="450" w:line="312" w:lineRule="auto"/>
      </w:pPr>
      <w:r>
        <w:rPr>
          <w:rFonts w:ascii="宋体" w:hAnsi="宋体" w:eastAsia="宋体" w:cs="宋体"/>
          <w:color w:val="000"/>
          <w:sz w:val="28"/>
          <w:szCs w:val="28"/>
        </w:rPr>
        <w:t xml:space="preserve">二，学习超限管理法律知识，做到随问即答，随口即到。</w:t>
      </w:r>
    </w:p>
    <w:p>
      <w:pPr>
        <w:ind w:left="0" w:right="0" w:firstLine="560"/>
        <w:spacing w:before="450" w:after="450" w:line="312" w:lineRule="auto"/>
      </w:pPr>
      <w:r>
        <w:rPr>
          <w:rFonts w:ascii="宋体" w:hAnsi="宋体" w:eastAsia="宋体" w:cs="宋体"/>
          <w:color w:val="000"/>
          <w:sz w:val="28"/>
          <w:szCs w:val="28"/>
        </w:rPr>
        <w:t xml:space="preserve">三，多向工作年限长的同事吸取经验。虚心请教。不知道的多问，不怕做错，多写多看。不断开拓创新。</w:t>
      </w:r>
    </w:p>
    <w:p>
      <w:pPr>
        <w:ind w:left="0" w:right="0" w:firstLine="560"/>
        <w:spacing w:before="450" w:after="450" w:line="312" w:lineRule="auto"/>
      </w:pPr>
      <w:r>
        <w:rPr>
          <w:rFonts w:ascii="宋体" w:hAnsi="宋体" w:eastAsia="宋体" w:cs="宋体"/>
          <w:color w:val="000"/>
          <w:sz w:val="28"/>
          <w:szCs w:val="28"/>
        </w:rPr>
        <w:t xml:space="preserve">以积极的精神状态，乐观开朗的态度，细致严谨的工作作风对待20xx年工作。为20xx年这个美好的一年画上完美的句号。</w:t>
      </w:r>
    </w:p>
    <w:p>
      <w:pPr>
        <w:ind w:left="0" w:right="0" w:firstLine="560"/>
        <w:spacing w:before="450" w:after="450" w:line="312" w:lineRule="auto"/>
      </w:pPr>
      <w:r>
        <w:rPr>
          <w:rFonts w:ascii="宋体" w:hAnsi="宋体" w:eastAsia="宋体" w:cs="宋体"/>
          <w:color w:val="000"/>
          <w:sz w:val="28"/>
          <w:szCs w:val="28"/>
        </w:rPr>
        <w:t xml:space="preserve">一年来，我所在省路政执法管理局和张掖路政执法管理处的正确领导下，认真贯彻路政工作会议精神和落实上级文件精神，充分运用公路路政管理法律、法规，规范路政执法行为，努力提高管理水平和执法水平，以保护路产、维护路权为第一要务，以保障公路安全畅通为中心、提升执法队伍素质为根本，加强路政巡查和超限车辆治理，有效保护了公路路产完好，确保了辖区内公路的安全畅通。现将一年来的主要工作情况总结如下：</w:t>
      </w:r>
    </w:p>
    <w:p>
      <w:pPr>
        <w:ind w:left="0" w:right="0" w:firstLine="560"/>
        <w:spacing w:before="450" w:after="450" w:line="312" w:lineRule="auto"/>
      </w:pPr>
      <w:r>
        <w:rPr>
          <w:rFonts w:ascii="宋体" w:hAnsi="宋体" w:eastAsia="宋体" w:cs="宋体"/>
          <w:color w:val="000"/>
          <w:sz w:val="28"/>
          <w:szCs w:val="28"/>
        </w:rPr>
        <w:t xml:space="preserve">经全所路政执法人员的共同努力，路政工作业绩有了很大提升。截止10月底：开展路政宣传4次，散发、喷写悬挂宣传材料198份，组织重大活动或执行重要任务2次8人，清除违章广告杂牌159块，清理公路三堆及垃圾111立方米，擅自增设平交道口2处，查处（埋）架设管线、杆线20米，维护养护收费施工秩序33人次、查处超限车辆201辆，收取公路（赔）补偿费395457元。查处路政赔补偿案件2起，受理路政许可案件7起，路政人员上路率达71、8%，路政案件查处率达到100％、结案率达到了100%。</w:t>
      </w:r>
    </w:p>
    <w:p>
      <w:pPr>
        <w:ind w:left="0" w:right="0" w:firstLine="560"/>
        <w:spacing w:before="450" w:after="450" w:line="312" w:lineRule="auto"/>
      </w:pPr>
      <w:r>
        <w:rPr>
          <w:rFonts w:ascii="宋体" w:hAnsi="宋体" w:eastAsia="宋体" w:cs="宋体"/>
          <w:color w:val="000"/>
          <w:sz w:val="28"/>
          <w:szCs w:val="28"/>
        </w:rPr>
        <w:t xml:space="preserve">1、依法治路，及时处置涉路案件。坚持“五四”巡路制度，确保每天巡查不少于1次。巡查过程中除路面执法外，着重加强了建筑控制区的管理，发现问题及时处理，处理不了的及时上报，有效地保障了路产完好、公路畅通；在处理路政案件过程中，坚持依法办案，按照程序执法、严格执法，文明执法，坚持路政人员跟踪服务，确保了路产赔偿费的及时收缴。</w:t>
      </w:r>
    </w:p>
    <w:p>
      <w:pPr>
        <w:ind w:left="0" w:right="0" w:firstLine="560"/>
        <w:spacing w:before="450" w:after="450" w:line="312" w:lineRule="auto"/>
      </w:pPr>
      <w:r>
        <w:rPr>
          <w:rFonts w:ascii="宋体" w:hAnsi="宋体" w:eastAsia="宋体" w:cs="宋体"/>
          <w:color w:val="000"/>
          <w:sz w:val="28"/>
          <w:szCs w:val="28"/>
        </w:rPr>
        <w:t xml:space="preserve">2、严格公路建筑控制区管理，加强路政许可事后监管。一是加大了对国道227线k301-k315公路两侧建筑控制区、k270-k274城乡结合路段监管力度，没有新增违章建筑和违章穿（跨）越公路、埋设管线、乱设非公路标志牌等现象。二是重点加强涉及铁路建设许可案件事后监管，在有效保护路产路权的同时，确保了国家基本建设项目的顺利进展。</w:t>
      </w:r>
    </w:p>
    <w:p>
      <w:pPr>
        <w:ind w:left="0" w:right="0" w:firstLine="560"/>
        <w:spacing w:before="450" w:after="450" w:line="312" w:lineRule="auto"/>
      </w:pPr>
      <w:r>
        <w:rPr>
          <w:rFonts w:ascii="宋体" w:hAnsi="宋体" w:eastAsia="宋体" w:cs="宋体"/>
          <w:color w:val="000"/>
          <w:sz w:val="28"/>
          <w:szCs w:val="28"/>
        </w:rPr>
        <w:t xml:space="preserve">3、加强超限运输车辆的监管力度。一是加强治超工作的宣传力度，向过往车辆分发宣传资料进行宣传教育，营造“治理公路超限超载”氛围；二是加强现场管理力度，通过上路巡查和流动检测的形式，依法治理超限运输。三是同运政、交警、收费站等部门坚持横向联系，及时掌控超限车辆信息，以定点治理为主、流动监管为辅的模式，组织路政员分组不间断轮流治理。通过整治，55吨以上超限货车明显减少，有效降低了超限车辆对公路造成的损害，确保了公路养护维修成果。</w:t>
      </w:r>
    </w:p>
    <w:p>
      <w:pPr>
        <w:ind w:left="0" w:right="0" w:firstLine="560"/>
        <w:spacing w:before="450" w:after="450" w:line="312" w:lineRule="auto"/>
      </w:pPr>
      <w:r>
        <w:rPr>
          <w:rFonts w:ascii="宋体" w:hAnsi="宋体" w:eastAsia="宋体" w:cs="宋体"/>
          <w:color w:val="000"/>
          <w:sz w:val="28"/>
          <w:szCs w:val="28"/>
        </w:rPr>
        <w:t xml:space="preserve">4、认真开展了“路政执法百日专项整治活动”。一是针对国道227线民乐县境内k245-k253处炒面庄路段，当地村民在公路用地及公路上加水的严重违法行为和辖区路段内违法设置的非公路标志牌、平交道口，积极向政府及相关部门、单位汇报情况，寻求解决该违法行为的有效途径；其次通过走访、摸底排查、登记造册，宣传相关的法律知识；三是依照法定程序对排查出的8处加水点和部分非公路标志牌、平交道口设置单位下发了整改通知书，告知当事人在规定的限期内自行拆除，恢复原状；在不自行拆除的情况下，民乐县政府、张掖执法处及相关科室、公安、交警、养护等单位的配合下，共投入政府工作人员2名、路政执法人员21人、警力3人、养护人员10人次、装载机1台、养护车辆2辆，执法车辆4辆进行了部门联动综合治理，将8处违法加水点全部依法取缔，二是借助环青海湖自行车赛事，重点治理了民乐县城过境路段的木材市场、边沟内倾倒垃圾等违法行为。在整治过程中，及时向民乐县政府进行汇报，由政府协调，配合公安、城管、工商、交警部门集中联合整治。三是加强炒面庄村村民在公路上打场晒粮、三堡乡境内村民买卖葡萄的违法行为。加强巡查力度，及时向当地政府，村委会汇报情况，宣传《中华人民共和国公路法》、《公路安全保护条例》、《甘肃省公路路政管理条例》等相应的法律、法规，让当地村民懂得在公路，公路用地范围内占道经营，摆摊设点，打场晒粮是违法行为，对违法打场晒粮、买卖葡萄的农户进行了登记造册，下发了责令整改通知书，责令违法农民限期改正违法行为，确保公路的安全畅通。</w:t>
      </w:r>
    </w:p>
    <w:p>
      <w:pPr>
        <w:ind w:left="0" w:right="0" w:firstLine="560"/>
        <w:spacing w:before="450" w:after="450" w:line="312" w:lineRule="auto"/>
      </w:pPr>
      <w:r>
        <w:rPr>
          <w:rFonts w:ascii="宋体" w:hAnsi="宋体" w:eastAsia="宋体" w:cs="宋体"/>
          <w:color w:val="000"/>
          <w:sz w:val="28"/>
          <w:szCs w:val="28"/>
        </w:rPr>
        <w:t xml:space="preserve">5、加强队伍建设，锻造过硬的执法队伍。为加强执法人员教育，提高路政队伍执法水平，根据路政执法处的安排，充分利用每周的政治业务集中学习时间，组织职工学习路政管理业务知识以及实际操作技能，相继组织路政人员学习了《中华人民共和国公路法》、《行政许可法》、《道路交通安全法》、《公路安全保护条例》、《甘肃省公路路政管理条例》、《路政管理规定》等路政管理的相关法律法规，以及《交通行政执法风纪》等5个规范。通过以上的举措，路政人员的业务素质有了进一步的提高。</w:t>
      </w:r>
    </w:p>
    <w:p>
      <w:pPr>
        <w:ind w:left="0" w:right="0" w:firstLine="560"/>
        <w:spacing w:before="450" w:after="450" w:line="312" w:lineRule="auto"/>
      </w:pPr>
      <w:r>
        <w:rPr>
          <w:rFonts w:ascii="宋体" w:hAnsi="宋体" w:eastAsia="宋体" w:cs="宋体"/>
          <w:color w:val="000"/>
          <w:sz w:val="28"/>
          <w:szCs w:val="28"/>
        </w:rPr>
        <w:t xml:space="preserve">6、推进路政管理内业规范化管理。及时上报各类报表，每一案卷都做到归档及时、准确、有效，无错漏现象发生；赔（补）偿票据有专人负责申领和保管，及时上缴、上解赔（补）偿费，按时上交、核销票据，每月底和财务进行核对，确保票、款相符无差错；根据《甘肃省公路路政内务管理规定》，进一步加强了内业管理。</w:t>
      </w:r>
    </w:p>
    <w:p>
      <w:pPr>
        <w:ind w:left="0" w:right="0" w:firstLine="560"/>
        <w:spacing w:before="450" w:after="450" w:line="312" w:lineRule="auto"/>
      </w:pPr>
      <w:r>
        <w:rPr>
          <w:rFonts w:ascii="宋体" w:hAnsi="宋体" w:eastAsia="宋体" w:cs="宋体"/>
          <w:color w:val="000"/>
          <w:sz w:val="28"/>
          <w:szCs w:val="28"/>
        </w:rPr>
        <w:t xml:space="preserve">7、做好养护收费施工现场安全管理工作。在我所路政人员少，工作任务重的情况下，安排33次人配合养护收费施工现场进行车辆疏导和安全监管，确保了养护收费维修工程施工现场的安全畅通；严格要求执法人员上路巡查和处理路政案件时，按规定穿着警示标志服，设置规范的警示作业区，指定专人负责现场安全，确保自身与案件当事人的安全；坚持每月对全所安全工作进行全面细致的自查。确保全年无发生安全生产事故。</w:t>
      </w:r>
    </w:p>
    <w:p>
      <w:pPr>
        <w:ind w:left="0" w:right="0" w:firstLine="560"/>
        <w:spacing w:before="450" w:after="450" w:line="312" w:lineRule="auto"/>
      </w:pPr>
      <w:r>
        <w:rPr>
          <w:rFonts w:ascii="宋体" w:hAnsi="宋体" w:eastAsia="宋体" w:cs="宋体"/>
          <w:color w:val="000"/>
          <w:sz w:val="28"/>
          <w:szCs w:val="28"/>
        </w:rPr>
        <w:t xml:space="preserve">1、城区过境路段脏乱差想象严重，管理难度大。由于受地方保护主义和当地农民的法律意识淡薄，在公路及其用地范围堆放物料、设置临时标牌等违法行为时常发生，增加了我们的管理难度。</w:t>
      </w:r>
    </w:p>
    <w:p>
      <w:pPr>
        <w:ind w:left="0" w:right="0" w:firstLine="560"/>
        <w:spacing w:before="450" w:after="450" w:line="312" w:lineRule="auto"/>
      </w:pPr>
      <w:r>
        <w:rPr>
          <w:rFonts w:ascii="宋体" w:hAnsi="宋体" w:eastAsia="宋体" w:cs="宋体"/>
          <w:color w:val="000"/>
          <w:sz w:val="28"/>
          <w:szCs w:val="28"/>
        </w:rPr>
        <w:t xml:space="preserve">2、个别路政人员对当前形式认识不清，自身业务学习抓的不紧，在执法过程中存在仪容仪貌不整，服务意识不强，工作能力和个人素质需进一步提高。</w:t>
      </w:r>
    </w:p>
    <w:p>
      <w:pPr>
        <w:ind w:left="0" w:right="0" w:firstLine="560"/>
        <w:spacing w:before="450" w:after="450" w:line="312" w:lineRule="auto"/>
      </w:pPr>
      <w:r>
        <w:rPr>
          <w:rFonts w:ascii="宋体" w:hAnsi="宋体" w:eastAsia="宋体" w:cs="宋体"/>
          <w:color w:val="000"/>
          <w:sz w:val="28"/>
          <w:szCs w:val="28"/>
        </w:rPr>
        <w:t xml:space="preserve">1、把党的十八大精神作为当前和今后一段时期学习的重要任务来抓，积极组织开展多种形式的学习宣传活动，迅速掀起学习贯彻党的十八大精神的热潮，确保将党的十八大确定的各项战略部署和任务落到实处。</w:t>
      </w:r>
    </w:p>
    <w:p>
      <w:pPr>
        <w:ind w:left="0" w:right="0" w:firstLine="560"/>
        <w:spacing w:before="450" w:after="450" w:line="312" w:lineRule="auto"/>
      </w:pPr>
      <w:r>
        <w:rPr>
          <w:rFonts w:ascii="宋体" w:hAnsi="宋体" w:eastAsia="宋体" w:cs="宋体"/>
          <w:color w:val="000"/>
          <w:sz w:val="28"/>
          <w:szCs w:val="28"/>
        </w:rPr>
        <w:t xml:space="preserve">2、加强涉及铁路建设路政许可案件的后续监管，确保许可事项严格按批复要求落实。</w:t>
      </w:r>
    </w:p>
    <w:p>
      <w:pPr>
        <w:ind w:left="0" w:right="0" w:firstLine="560"/>
        <w:spacing w:before="450" w:after="450" w:line="312" w:lineRule="auto"/>
      </w:pPr>
      <w:r>
        <w:rPr>
          <w:rFonts w:ascii="宋体" w:hAnsi="宋体" w:eastAsia="宋体" w:cs="宋体"/>
          <w:color w:val="000"/>
          <w:sz w:val="28"/>
          <w:szCs w:val="28"/>
        </w:rPr>
        <w:t xml:space="preserve">3、加大对超限车辆的监管，巩固养护维修工程取得的成果，确保道路桥梁通行安全。</w:t>
      </w:r>
    </w:p>
    <w:p>
      <w:pPr>
        <w:ind w:left="0" w:right="0" w:firstLine="560"/>
        <w:spacing w:before="450" w:after="450" w:line="312" w:lineRule="auto"/>
      </w:pPr>
      <w:r>
        <w:rPr>
          <w:rFonts w:ascii="宋体" w:hAnsi="宋体" w:eastAsia="宋体" w:cs="宋体"/>
          <w:color w:val="000"/>
          <w:sz w:val="28"/>
          <w:szCs w:val="28"/>
        </w:rPr>
        <w:t xml:space="preserve">4、坚持“五四”巡路制度，发现问题及时处理，维护路权，保护路产。</w:t>
      </w:r>
    </w:p>
    <w:p>
      <w:pPr>
        <w:ind w:left="0" w:right="0" w:firstLine="560"/>
        <w:spacing w:before="450" w:after="450" w:line="312" w:lineRule="auto"/>
      </w:pPr>
      <w:r>
        <w:rPr>
          <w:rFonts w:ascii="宋体" w:hAnsi="宋体" w:eastAsia="宋体" w:cs="宋体"/>
          <w:color w:val="000"/>
          <w:sz w:val="28"/>
          <w:szCs w:val="28"/>
        </w:rPr>
        <w:t xml:space="preserve">5、认真做好公路保通保畅保安全工作，为社会提供畅、安、舒、美的公路通行环境。冬季的降雪、强降温等灾害性天气中，路政人员坚持上路巡查，打冰防滑，疏导交通，在养护施工作业现场，维持交通秩序，保障道路畅通安全。进一步加强对事故多发路段、可能发生水毁、山体滑坡等灾害路段的巡查，对辖区重点路段进行了安全隐患的排查，积极配合收费等相关部门落实好小型客车免费通行政策，完成了重大节日期间公路保畅保通工作，为社会提供了安全、畅通、舒适的公路通行环境。</w:t>
      </w:r>
    </w:p>
    <w:p>
      <w:pPr>
        <w:ind w:left="0" w:right="0" w:firstLine="560"/>
        <w:spacing w:before="450" w:after="450" w:line="312" w:lineRule="auto"/>
      </w:pPr>
      <w:r>
        <w:rPr>
          <w:rFonts w:ascii="宋体" w:hAnsi="宋体" w:eastAsia="宋体" w:cs="宋体"/>
          <w:color w:val="000"/>
          <w:sz w:val="28"/>
          <w:szCs w:val="28"/>
        </w:rPr>
        <w:t xml:space="preserve">俗话说：“活到老，学到老”，本人一直在各要求，努力地，以便使更快地社会发展的。阅读的道德修养书籍，勇于解剖，分析，正视，自身素质。</w:t>
      </w:r>
    </w:p>
    <w:p>
      <w:pPr>
        <w:ind w:left="0" w:right="0" w:firstLine="560"/>
        <w:spacing w:before="450" w:after="450" w:line="312" w:lineRule="auto"/>
      </w:pPr>
      <w:r>
        <w:rPr>
          <w:rFonts w:ascii="宋体" w:hAnsi="宋体" w:eastAsia="宋体" w:cs="宋体"/>
          <w:color w:val="000"/>
          <w:sz w:val="28"/>
          <w:szCs w:val="28"/>
        </w:rPr>
        <w:t xml:space="preserve">理论学习，是从。理论源于实践，又高于实践。在的一年中，对政治理论知识的学习。注重对外界时政的，学习，了的政治敏锐性和鉴别能力，坚定了立场，坚定了信念，在大是大非问题面前，能够清醒的头脑。</w:t>
      </w:r>
    </w:p>
    <w:p>
      <w:pPr>
        <w:ind w:left="0" w:right="0" w:firstLine="560"/>
        <w:spacing w:before="450" w:after="450" w:line="312" w:lineRule="auto"/>
      </w:pPr>
      <w:r>
        <w:rPr>
          <w:rFonts w:ascii="宋体" w:hAnsi="宋体" w:eastAsia="宋体" w:cs="宋体"/>
          <w:color w:val="000"/>
          <w:sz w:val="28"/>
          <w:szCs w:val="28"/>
        </w:rPr>
        <w:t xml:space="preserve">理论学习，是在行动上。在工作中，的本职工作，系统的学习。注重对理论知识的和，促成自身知识结构的和知识体系的健全。让尽早、尽快的`熟悉工作情况，少走弯路。</w:t>
      </w:r>
    </w:p>
    <w:p>
      <w:pPr>
        <w:ind w:left="0" w:right="0" w:firstLine="560"/>
        <w:spacing w:before="450" w:after="450" w:line="312" w:lineRule="auto"/>
      </w:pPr>
      <w:r>
        <w:rPr>
          <w:rFonts w:ascii="宋体" w:hAnsi="宋体" w:eastAsia="宋体" w:cs="宋体"/>
          <w:color w:val="000"/>
          <w:sz w:val="28"/>
          <w:szCs w:val="28"/>
        </w:rPr>
        <w:t xml:space="preserve">当然，学习仍将是今后工作和生活中的一项主要的内容。学习，以社会发展的需要，的的政治理论素质，以社会经济发展的客观要求。能够公司站长，路政稽查工作。</w:t>
      </w:r>
    </w:p>
    <w:p>
      <w:pPr>
        <w:ind w:left="0" w:right="0" w:firstLine="560"/>
        <w:spacing w:before="450" w:after="450" w:line="312" w:lineRule="auto"/>
      </w:pPr>
      <w:r>
        <w:rPr>
          <w:rFonts w:ascii="宋体" w:hAnsi="宋体" w:eastAsia="宋体" w:cs="宋体"/>
          <w:color w:val="000"/>
          <w:sz w:val="28"/>
          <w:szCs w:val="28"/>
        </w:rPr>
        <w:t xml:space="preserve">公路路政管理工作的法律法规规定,路政管理，对讲机的使用和交接工作，定时巡查大桥陈附属设施完备，发本资料权属文秘公文站严禁复制剽窃现问题立即向站长报告。学习路政征稽的政策、法规和处罚尺度，指挥车辆的方法，截停对公司设施、收费站、收费员等危险的车辆，查处违章冲卡车辆。</w:t>
      </w:r>
    </w:p>
    <w:p>
      <w:pPr>
        <w:ind w:left="0" w:right="0" w:firstLine="560"/>
        <w:spacing w:before="450" w:after="450" w:line="312" w:lineRule="auto"/>
      </w:pPr>
      <w:r>
        <w:rPr>
          <w:rFonts w:ascii="宋体" w:hAnsi="宋体" w:eastAsia="宋体" w:cs="宋体"/>
          <w:color w:val="000"/>
          <w:sz w:val="28"/>
          <w:szCs w:val="28"/>
        </w:rPr>
        <w:t xml:space="preserve">本人遵守番禺大桥有限公司的规章制度，不迟到、不早退、有事请假。在工作中，尊敬、团结同事。平时，勤俭节约、任劳任怨、对人真诚、人际关系融洽，从不闹无原则的纠纷，处处以一名优秀的稽查路政的要求来规范的言行，毫不松懈地培养的综合素质和能力。</w:t>
      </w:r>
    </w:p>
    <w:p>
      <w:pPr>
        <w:ind w:left="0" w:right="0" w:firstLine="560"/>
        <w:spacing w:before="450" w:after="450" w:line="312" w:lineRule="auto"/>
      </w:pPr>
      <w:r>
        <w:rPr>
          <w:rFonts w:ascii="宋体" w:hAnsi="宋体" w:eastAsia="宋体" w:cs="宋体"/>
          <w:color w:val="000"/>
          <w:sz w:val="28"/>
          <w:szCs w:val="28"/>
        </w:rPr>
        <w:t xml:space="preserve">实践“让社会更美好”的企业理念，推行一车一礼、微笑服务，用行动追求文明、文明、享受文明、传播文明。在工作中文明用语、礼貌待人、热情，为司乘人员的行车条件。是“服务、奉献社会”的宗旨，为办好事、办实事;对的呼声、疾苦热心帮助，为司乘人员排忧解难。改进自身，力争把“青年文明号”窗口擦得更亮，时时光大“青年文明号”风采。</w:t>
      </w:r>
    </w:p>
    <w:p>
      <w:pPr>
        <w:ind w:left="0" w:right="0" w:firstLine="560"/>
        <w:spacing w:before="450" w:after="450" w:line="312" w:lineRule="auto"/>
      </w:pPr>
      <w:r>
        <w:rPr>
          <w:rFonts w:ascii="宋体" w:hAnsi="宋体" w:eastAsia="宋体" w:cs="宋体"/>
          <w:color w:val="000"/>
          <w:sz w:val="28"/>
          <w:szCs w:val="28"/>
        </w:rPr>
        <w:t xml:space="preserve">在今后的工作中，我将加倍努力学习知识，的特长为公司多作一点，坚决服从的指示要求和安排，的本职工作，将工作做的。</w:t>
      </w:r>
    </w:p>
    <w:p>
      <w:pPr>
        <w:ind w:left="0" w:right="0" w:firstLine="560"/>
        <w:spacing w:before="450" w:after="450" w:line="312" w:lineRule="auto"/>
      </w:pPr>
      <w:r>
        <w:rPr>
          <w:rFonts w:ascii="宋体" w:hAnsi="宋体" w:eastAsia="宋体" w:cs="宋体"/>
          <w:color w:val="000"/>
          <w:sz w:val="28"/>
          <w:szCs w:val="28"/>
        </w:rPr>
        <w:t xml:space="preserve">路政个人工作总结</w:t>
      </w:r>
    </w:p>
    <w:p>
      <w:pPr>
        <w:ind w:left="0" w:right="0" w:firstLine="560"/>
        <w:spacing w:before="450" w:after="450" w:line="312" w:lineRule="auto"/>
      </w:pPr>
      <w:r>
        <w:rPr>
          <w:rFonts w:ascii="宋体" w:hAnsi="宋体" w:eastAsia="宋体" w:cs="宋体"/>
          <w:color w:val="000"/>
          <w:sz w:val="28"/>
          <w:szCs w:val="28"/>
        </w:rPr>
        <w:t xml:space="preserve">物理化学通常生存和经济增长的社会模式有一个更大的养殖应该说这一规定不仅要注意对这一基础设施包括道路而且考虑到铁路机场电厂等重大基础设施和其他项目的家具和设备所需的设置项目使显示器设置在前交通的痛苦系的占领下获得批准矿山道路或公路征费的条件重新装备路由因此不能一旦建立公路不到的是不存在行可能会改变对新设施和现有道路使收支相抵为国民经济和人民一个更大的作用不同通过权衡以确定该行是不是让道路更改三根据本款职业矿山道路的规定或改变路线设置显示单位和装备也应修复或重建道路在后并修复后道路路段的技术标准重建应不小于现有的技术标准者是一个如果原来的道路高速公路道路维修或转换成公路应当符合技术标准如果原来的路是高速公路道路维修或重建后的技术标准应当与公路的显示单元一致如果你设置设备的维修道路重建一个强大的苦而且还可以运输的阶段主管部门应该财政补偿本节有关交通运输部门指难以被占用挖掘道路或改的行使监督职责及交通主管部门的职责例如如果占用挖掘道路为县道有关运输部门是指县房地了国内政府在交通行政主管部门的一部分如果被占用挖掘或省级公路是国家高速公路路那么交通部门是指省人民房地内部管理政府成立了全国公路或熊这个过程中监察职责和县级以上人民的责任省道的\'一个政府交通主管部门本为相应的经济补偿一节楼宇内部管理事务是指设置设备显示被一个单一的水龙头或更改家具和设备的费用来设定路线必须给予经济补偿一般该路段应与原来的承诺将技术标准需要维修或重建确定经济补偿费用的钱第四十五数量什么话这是关于建筑越过道路的设施和竖立在公路用地规模地下管线及其他设施的残暴规定处理对上述设施良好的施工和道路安全畅通的要求与上述方法高速公路天空或低于路面路基道路建设跨越穿越公路桥梁渡槽渠道问题的影响涵洞隧道或架设嵌入式电杆管道电缆等设施以及道路的网站内设立了规模地下管线电缆等设施可能直接或间接影响的道路安全性和完整性顺利做出来的线使法规定本节的含义如下</w:t>
      </w:r>
    </w:p>
    <w:p>
      <w:pPr>
        <w:ind w:left="0" w:right="0" w:firstLine="560"/>
        <w:spacing w:before="450" w:after="450" w:line="312" w:lineRule="auto"/>
      </w:pPr>
      <w:r>
        <w:rPr>
          <w:rFonts w:ascii="宋体" w:hAnsi="宋体" w:eastAsia="宋体" w:cs="宋体"/>
          <w:color w:val="000"/>
          <w:sz w:val="28"/>
          <w:szCs w:val="28"/>
        </w:rPr>
        <w:t xml:space="preserve">1上述道横穿公路桥梁渡槽或者电线杆管道和其他设施的安装建设的实践天空公路或道路下马路对面的通道隧道及其他设施或地下管线电缆等设施的建设以及道路的网站内设立了规模地下管线电缆等设施的必须受到相关症状如前所述事先同意的交通运输建筑安装上述主管部门或者埋葬设施可能直接或间接影</w:t>
      </w:r>
    </w:p>
    <w:p>
      <w:pPr>
        <w:ind w:left="0" w:right="0" w:firstLine="560"/>
        <w:spacing w:before="450" w:after="450" w:line="312" w:lineRule="auto"/>
      </w:pPr>
      <w:r>
        <w:rPr>
          <w:rFonts w:ascii="宋体" w:hAnsi="宋体" w:eastAsia="宋体" w:cs="宋体"/>
          <w:color w:val="000"/>
          <w:sz w:val="28"/>
          <w:szCs w:val="28"/>
        </w:rPr>
        <w:t xml:space="preserve">响的道路安全顺利因此将需要提前立法的完整性受到的交通标志以当局同意按照有关规定根据具体苛刻守卫未经交通主管部门同意检查站的环境无论什么单位或个人不受到来自或通过道路建设或安装上述设施嵌入式交通主管部门按照上述有关设施跨越穿越道路建设桥梁渡槽</w:t>
      </w:r>
    </w:p>
    <w:p>
      <w:pPr>
        <w:ind w:left="0" w:right="0" w:firstLine="560"/>
        <w:spacing w:before="450" w:after="450" w:line="312" w:lineRule="auto"/>
      </w:pPr>
      <w:r>
        <w:rPr>
          <w:rFonts w:ascii="宋体" w:hAnsi="宋体" w:eastAsia="宋体" w:cs="宋体"/>
          <w:color w:val="000"/>
          <w:sz w:val="28"/>
          <w:szCs w:val="28"/>
        </w:rPr>
        <w:t xml:space="preserve">2或设置地下管线及其他设施以及道路范围内设立的网站规模地下管线电缆等设施不仅可能会影响到公路本身的完整安全和平稳继续前进有可能影响到车辆的行车安全因此这需要一个安全环境而且也从与公众安全结构症状所苦同意第三两座桥梁渡槽及其他设施设置的施工安装设备显示单元或深埋设施应当符合公路工程交通部颁发的技术标准的桥梁和涵洞大跨度的公路工程技术标准预设桥梁涵洞桥梁下的桥梁和道路铁路道口公路和铁路立交桥公路管道穿越涵洞和其他默认洪水频率桥面净宽清除有更详细和具体的规定桥梁渡槽及其他设施设备家具设置单位应当采取认真的的实施第四或通过道路建设桥梁渡槽等设施或嵌入成立了道路损坏的管道并设置显示单位应当配备的损害赔偿的道路在这篇文章中提到的两个铁路桥桥的程度但对公路和桥梁立交桥路口时情况可能会采取例如一条繁忙的公路和其他道路交通也不同程度交集或互换可采取相互沟通公路和其他各级公路交叉口然后在此环境中必须使用的交汇处道路和船只后下桥的石桥清除公路应当符合技术标准的要求项目以避免失败有路用性能的发挥术语管道包括电源线和通讯线路石油管道和其它管道和线路的线路输出值时强调架设嵌入各种管道管道线路不应该在公路入侵三维边界不遭受挫折道路交通安全.</w:t>
      </w:r>
    </w:p>
    <w:p>
      <w:pPr>
        <w:ind w:left="0" w:right="0" w:firstLine="560"/>
        <w:spacing w:before="450" w:after="450" w:line="312" w:lineRule="auto"/>
      </w:pPr>
      <w:r>
        <w:rPr>
          <w:rFonts w:ascii="宋体" w:hAnsi="宋体" w:eastAsia="宋体" w:cs="宋体"/>
          <w:color w:val="000"/>
          <w:sz w:val="28"/>
          <w:szCs w:val="28"/>
        </w:rPr>
        <w:t xml:space="preserve">光阴似箭，日月如梭，紧张、充实的___年即将过去。在这一年里，在领导的关心指导下，在同事的支持帮助下，我勤奋踏实地完成了本职工作，也顺利完成了领导交办的各项任务，自身在各方面都有所提升，现将这一年的学习、工作情况等情况做一总结：</w:t>
      </w:r>
    </w:p>
    <w:p>
      <w:pPr>
        <w:ind w:left="0" w:right="0" w:firstLine="560"/>
        <w:spacing w:before="450" w:after="450" w:line="312" w:lineRule="auto"/>
      </w:pPr>
      <w:r>
        <w:rPr>
          <w:rFonts w:ascii="宋体" w:hAnsi="宋体" w:eastAsia="宋体" w:cs="宋体"/>
          <w:color w:val="000"/>
          <w:sz w:val="28"/>
          <w:szCs w:val="28"/>
        </w:rPr>
        <w:t xml:space="preserve">一、注重学习理论，提高自身政治素质</w:t>
      </w:r>
    </w:p>
    <w:p>
      <w:pPr>
        <w:ind w:left="0" w:right="0" w:firstLine="560"/>
        <w:spacing w:before="450" w:after="450" w:line="312" w:lineRule="auto"/>
      </w:pPr>
      <w:r>
        <w:rPr>
          <w:rFonts w:ascii="宋体" w:hAnsi="宋体" w:eastAsia="宋体" w:cs="宋体"/>
          <w:color w:val="000"/>
          <w:sz w:val="28"/>
          <w:szCs w:val="28"/>
        </w:rPr>
        <w:t xml:space="preserve">平时注重学习贯彻党的。。。。精神，努力践行“三个代表”重要思想，不断提高了自己的政治理论水平，加强了政治思想和品德素养。认真学习了中央提出的“构建社会主义和谐社会若干重大问题的决定”，对和谐社会的建设有了深刻的认识了解，并自身以实际行动投入到和谐社会的建设中。</w:t>
      </w:r>
    </w:p>
    <w:p>
      <w:pPr>
        <w:ind w:left="0" w:right="0" w:firstLine="560"/>
        <w:spacing w:before="450" w:after="450" w:line="312" w:lineRule="auto"/>
      </w:pPr>
      <w:r>
        <w:rPr>
          <w:rFonts w:ascii="宋体" w:hAnsi="宋体" w:eastAsia="宋体" w:cs="宋体"/>
          <w:color w:val="000"/>
          <w:sz w:val="28"/>
          <w:szCs w:val="28"/>
        </w:rPr>
        <w:t xml:space="preserve">二、加强学习，兢兢业业，提升工作业绩</w:t>
      </w:r>
    </w:p>
    <w:p>
      <w:pPr>
        <w:ind w:left="0" w:right="0" w:firstLine="560"/>
        <w:spacing w:before="450" w:after="450" w:line="312" w:lineRule="auto"/>
      </w:pPr>
      <w:r>
        <w:rPr>
          <w:rFonts w:ascii="宋体" w:hAnsi="宋体" w:eastAsia="宋体" w:cs="宋体"/>
          <w:color w:val="000"/>
          <w:sz w:val="28"/>
          <w:szCs w:val="28"/>
        </w:rPr>
        <w:t xml:space="preserve">为了更好地适应工作的新形势要求，体现全面贯彻落实科学发展观的要求，这一年来我还是紧抓业务学习，认真学习了《中华人民共和国公路法》、《行政许可法》、《路政管理规定》等路政管理方面政策法规，向领导前辈们学习他们好的经验，好的方法，进一步提高自身的业务知识能力水平。片面的掌握自己的工作业务是不够的，平时我也注重向其他业务往来单位学习熟悉了解各种工作流程，在多学习、多接触中提升了自己的业务水平，提高了办事效率，使自己更好地服务社会、服务群众。在日常工作期间，我能严格遵守站上的各项规章制度，认真完成上级、领导交给的任务。也能恪守为民服务的宗旨，做到礼貌待人、热情服务，耐心细致。根据工作实际情况积极探索治超工作新思路、新做法，提高道路交通安全和通行能力。以上级治超工作部署为工作重点，积极研究科学可行的治理措施。</w:t>
      </w:r>
    </w:p>
    <w:p>
      <w:pPr>
        <w:ind w:left="0" w:right="0" w:firstLine="560"/>
        <w:spacing w:before="450" w:after="450" w:line="312" w:lineRule="auto"/>
      </w:pPr>
      <w:r>
        <w:rPr>
          <w:rFonts w:ascii="宋体" w:hAnsi="宋体" w:eastAsia="宋体" w:cs="宋体"/>
          <w:color w:val="000"/>
          <w:sz w:val="28"/>
          <w:szCs w:val="28"/>
        </w:rPr>
        <w:t xml:space="preserve">三、廉洁自律</w:t>
      </w:r>
    </w:p>
    <w:p>
      <w:pPr>
        <w:ind w:left="0" w:right="0" w:firstLine="560"/>
        <w:spacing w:before="450" w:after="450" w:line="312" w:lineRule="auto"/>
      </w:pPr>
      <w:r>
        <w:rPr>
          <w:rFonts w:ascii="宋体" w:hAnsi="宋体" w:eastAsia="宋体" w:cs="宋体"/>
          <w:color w:val="000"/>
          <w:sz w:val="28"/>
          <w:szCs w:val="28"/>
        </w:rPr>
        <w:t xml:space="preserve">在实际工作中，自己严格遵守中央、省、市委关于廉政建设等方面的规定，按照“十不准”、“六不准”等的要求，正确对待手中的权力，按法办事，按制度办事，按原则办事，文明服务。坚持树立正确的权力观和科学的发展观，严于律己，公正严明，按照制度和规定，严格对照检查自己的执法行为。</w:t>
      </w:r>
    </w:p>
    <w:p>
      <w:pPr>
        <w:ind w:left="0" w:right="0" w:firstLine="560"/>
        <w:spacing w:before="450" w:after="450" w:line="312" w:lineRule="auto"/>
      </w:pPr>
      <w:r>
        <w:rPr>
          <w:rFonts w:ascii="宋体" w:hAnsi="宋体" w:eastAsia="宋体" w:cs="宋体"/>
          <w:color w:val="000"/>
          <w:sz w:val="28"/>
          <w:szCs w:val="28"/>
        </w:rPr>
        <w:t xml:space="preserve">总的来说，这一年，我在各方面得到提高。虽然有一点成绩，但是我也认识到自己存在的有些不足，新的一年来临，与时俱进是我始终所坚持的，我会努力克服缺点不足，响应党和政府的号召，继续努力贯彻落实科学发展观，努力参与和谐社会的建设，切实地服务群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2026-11-08T06:01:23+08:00</dcterms:created>
  <dcterms:modified xsi:type="dcterms:W3CDTF">2026-11-08T06:01:23+08:00</dcterms:modified>
</cp:coreProperties>
</file>

<file path=docProps/custom.xml><?xml version="1.0" encoding="utf-8"?>
<Properties xmlns="http://schemas.openxmlformats.org/officeDocument/2006/custom-properties" xmlns:vt="http://schemas.openxmlformats.org/officeDocument/2006/docPropsVTypes"/>
</file>