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收银员领班工作总结简短(大全五篇)</w:t>
      </w:r>
      <w:bookmarkEnd w:id="1"/>
    </w:p>
    <w:p>
      <w:pPr>
        <w:jc w:val="center"/>
        <w:spacing w:before="0" w:after="450"/>
      </w:pPr>
      <w:r>
        <w:rPr>
          <w:rFonts w:ascii="Arial" w:hAnsi="Arial" w:eastAsia="Arial" w:cs="Arial"/>
          <w:color w:val="999999"/>
          <w:sz w:val="20"/>
          <w:szCs w:val="20"/>
        </w:rPr>
        <w:t xml:space="preserve">来源：网络  作者：红叶飘零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收银员领班个人工作总结收银领班年终工作总结一一年来，在领导的正确领导下，在同事们的积极支持和大力帮助下，我能够严格要求自己，较好的履行一名领班的职责，圆满完成工作任务，得到领导肯定和同事们的好评，总结起来收获很多。一、在收银工作中学习，不断...</w:t>
      </w:r>
    </w:p>
    <w:p>
      <w:pPr>
        <w:ind w:left="0" w:right="0" w:firstLine="560"/>
        <w:spacing w:before="450" w:after="450" w:line="312" w:lineRule="auto"/>
      </w:pPr>
      <w:r>
        <w:rPr>
          <w:rFonts w:ascii="黑体" w:hAnsi="黑体" w:eastAsia="黑体" w:cs="黑体"/>
          <w:color w:val="000000"/>
          <w:sz w:val="36"/>
          <w:szCs w:val="36"/>
          <w:b w:val="1"/>
          <w:bCs w:val="1"/>
        </w:rPr>
        <w:t xml:space="preserve">收银员领班个人工作总结收银领班年终工作总结一</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一、在收银工作中学习，不断提高自己的业务水平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不管你所领导的单位有多大，你要牢记你所领导的单位是一个整体，要用团队的力量解决问题。很多主管都不愿将一些事交给下属去做，理由也很充分励志网。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常的重要。培养一个人的判断能力，首先要有率直的心胸，或者说是要有良好的道德品质，这是工作判断的基础。对于世事的对错，才能有正确的判断，才能明辨是非。其次，对于你所从事的工作，不管是大事，还是小事，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w:t>
      </w:r>
    </w:p>
    <w:p>
      <w:pPr>
        <w:ind w:left="0" w:right="0" w:firstLine="560"/>
        <w:spacing w:before="450" w:after="450" w:line="312" w:lineRule="auto"/>
      </w:pPr>
      <w:r>
        <w:rPr>
          <w:rFonts w:ascii="宋体" w:hAnsi="宋体" w:eastAsia="宋体" w:cs="宋体"/>
          <w:color w:val="000"/>
          <w:sz w:val="28"/>
          <w:szCs w:val="28"/>
        </w:rPr>
        <w:t xml:space="preserve">当今的社会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应该是广泛的，专业的，管理的，经营的，生活的，休闲的，各种各样，都是一种学习。未来人与人之间的竞争，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健康、财富、地位、爱情等都很重要，但健康是“1”，其他的都是“0”，只要“1”（健康）的存在，个人的意义才能无限大。职业道德对于工作的人而言，就是那个“1”，只有良好的职业道德的存在，上述的六种能力才有存在的意义，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以上，仅仅是个人的一些看法，要做好一个领班，要做的事还很多。我坚信一句话：师傅领进门，修行靠个人。一切的一切，个人以为，都要靠自己去感悟，将一切的一切变成自己的东西。</w:t>
      </w:r>
    </w:p>
    <w:p>
      <w:pPr>
        <w:ind w:left="0" w:right="0" w:firstLine="560"/>
        <w:spacing w:before="450" w:after="450" w:line="312" w:lineRule="auto"/>
      </w:pPr>
      <w:r>
        <w:rPr>
          <w:rFonts w:ascii="宋体" w:hAnsi="宋体" w:eastAsia="宋体" w:cs="宋体"/>
          <w:color w:val="000"/>
          <w:sz w:val="28"/>
          <w:szCs w:val="28"/>
        </w:rPr>
        <w:t xml:space="preserve">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怍银员休息好，又不能影响超市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做为一个领班，能够在收银员一级解决的问题，我决不去麻烦领导，对超市里的大事，又从不失时机的向领导请示汇报。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这一年，虽然工作取得了一定的成绩，但还有很多发展的空间，我相信，只要我和我们收银员一起努力，一定会把工作做得更好。</w:t>
      </w:r>
    </w:p>
    <w:p>
      <w:pPr>
        <w:ind w:left="0" w:right="0" w:firstLine="560"/>
        <w:spacing w:before="450" w:after="450" w:line="312" w:lineRule="auto"/>
      </w:pPr>
      <w:r>
        <w:rPr>
          <w:rFonts w:ascii="宋体" w:hAnsi="宋体" w:eastAsia="宋体" w:cs="宋体"/>
          <w:color w:val="000"/>
          <w:sz w:val="28"/>
          <w:szCs w:val="28"/>
        </w:rPr>
        <w:t xml:space="preserve">一、服从管理，虚心学习</w:t>
      </w:r>
    </w:p>
    <w:p>
      <w:pPr>
        <w:ind w:left="0" w:right="0" w:firstLine="560"/>
        <w:spacing w:before="450" w:after="450" w:line="312" w:lineRule="auto"/>
      </w:pPr>
      <w:r>
        <w:rPr>
          <w:rFonts w:ascii="宋体" w:hAnsi="宋体" w:eastAsia="宋体" w:cs="宋体"/>
          <w:color w:val="000"/>
          <w:sz w:val="28"/>
          <w:szCs w:val="28"/>
        </w:rPr>
        <w:t xml:space="preserve">做为一名收银领班，最重要的是要明白自己的责任，在领导合理安排下，努力完成所交代的业务，认真学习业务知识，不管是前台收银还是餐饮收银都代表着xx的形象，言行举止一定要符合xx的标准，收银员职责要求和工作纪律铭记在心，虚心接受领导对自己的批评和员工的建议，坚持向领导和同事学习，取人之长补己之短，努力丰富自己，提高自己。</w:t>
      </w:r>
    </w:p>
    <w:p>
      <w:pPr>
        <w:ind w:left="0" w:right="0" w:firstLine="560"/>
        <w:spacing w:before="450" w:after="450" w:line="312" w:lineRule="auto"/>
      </w:pPr>
      <w:r>
        <w:rPr>
          <w:rFonts w:ascii="宋体" w:hAnsi="宋体" w:eastAsia="宋体" w:cs="宋体"/>
          <w:color w:val="000"/>
          <w:sz w:val="28"/>
          <w:szCs w:val="28"/>
        </w:rPr>
        <w:t xml:space="preserve">二、注重细节，服务第一</w:t>
      </w:r>
    </w:p>
    <w:p>
      <w:pPr>
        <w:ind w:left="0" w:right="0" w:firstLine="560"/>
        <w:spacing w:before="450" w:after="450" w:line="312" w:lineRule="auto"/>
      </w:pPr>
      <w:r>
        <w:rPr>
          <w:rFonts w:ascii="宋体" w:hAnsi="宋体" w:eastAsia="宋体" w:cs="宋体"/>
          <w:color w:val="000"/>
          <w:sz w:val="28"/>
          <w:szCs w:val="28"/>
        </w:rPr>
        <w:t xml:space="preserve">我们的工作是直接面对客人，收银是整个工作中最后一个环节，作为收银员我们应牢记，要百分百的用心服务，要想客人之所想急客人之所急，我牢记着一句话：服务工作无小事，一切应从细节入手。正是这样，多为客人考虑一点，自己的服务质量将提高一点，一点点的积累，一点点的进步，不仅证实了自己的能力，也为收银工作中增添光彩，努力努力，顾客是上帝。当然，面对客人时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三、尊重自己的工作，尊重每一个人</w:t>
      </w:r>
    </w:p>
    <w:p>
      <w:pPr>
        <w:ind w:left="0" w:right="0" w:firstLine="560"/>
        <w:spacing w:before="450" w:after="450" w:line="312" w:lineRule="auto"/>
      </w:pPr>
      <w:r>
        <w:rPr>
          <w:rFonts w:ascii="宋体" w:hAnsi="宋体" w:eastAsia="宋体" w:cs="宋体"/>
          <w:color w:val="000"/>
          <w:sz w:val="28"/>
          <w:szCs w:val="28"/>
        </w:rPr>
        <w:t xml:space="preserve">作为一名收银领班我跟收银员讲要作一名好的收银员必须具备一颗积极、热情、主动、周到耐心的心态去服务每一位顾客，在工作中偶尔会遇到很多不愉快的事，但是我们都必须克服，不能在工作中带有负面的情绪，因为这样不仅使自己的心情不好同时也会在对客服务中影响到客人，我们每天多会遇到不同的客人，不同的客人有不同的脾气，应针对不同的客人我们提供不同的服务，面对客人时脸上始终要保持微笑，提供无微不至的服务，要让客人体会到亲切感，像对待自己的亲人一样对待客人，得到客人的认可，这样才是成功的服务。</w:t>
      </w:r>
    </w:p>
    <w:p>
      <w:pPr>
        <w:ind w:left="0" w:right="0" w:firstLine="560"/>
        <w:spacing w:before="450" w:after="450" w:line="312" w:lineRule="auto"/>
      </w:pPr>
      <w:r>
        <w:rPr>
          <w:rFonts w:ascii="宋体" w:hAnsi="宋体" w:eastAsia="宋体" w:cs="宋体"/>
          <w:color w:val="000"/>
          <w:sz w:val="28"/>
          <w:szCs w:val="28"/>
        </w:rPr>
        <w:t xml:space="preserve">四、明确目标，正确把握</w:t>
      </w:r>
    </w:p>
    <w:p>
      <w:pPr>
        <w:ind w:left="0" w:right="0" w:firstLine="560"/>
        <w:spacing w:before="450" w:after="450" w:line="312" w:lineRule="auto"/>
      </w:pPr>
      <w:r>
        <w:rPr>
          <w:rFonts w:ascii="宋体" w:hAnsi="宋体" w:eastAsia="宋体" w:cs="宋体"/>
          <w:color w:val="000"/>
          <w:sz w:val="28"/>
          <w:szCs w:val="28"/>
        </w:rPr>
        <w:t xml:space="preserve">面对收银工作我跟她们讲要用学习的眼光去看待工作，不仅要做好自己的本职工作，还要熟练的掌握收银操作流程和收银工具。要学的东西有很多，从工作的开始就给自己定一个方向，要做到什么程度是要给自己一个完美的交待，明确自己的目标，让自己更清楚自己正在做什么和下一步需要怎么做。</w:t>
      </w:r>
    </w:p>
    <w:p>
      <w:pPr>
        <w:ind w:left="0" w:right="0" w:firstLine="560"/>
        <w:spacing w:before="450" w:after="450" w:line="312" w:lineRule="auto"/>
      </w:pPr>
      <w:r>
        <w:rPr>
          <w:rFonts w:ascii="宋体" w:hAnsi="宋体" w:eastAsia="宋体" w:cs="宋体"/>
          <w:color w:val="000"/>
          <w:sz w:val="28"/>
          <w:szCs w:val="28"/>
        </w:rPr>
        <w:t xml:space="preserve">五、再接再厉，永创佳绩</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没有好的个人，只有好的团队，每一年都会有每一年的收获，20xx已经到来了，我坚信在领导的带领下我们团结一心将会迎来龙腾虎跃的一年。以上是我个人的总结，希望领导多提宝贵意见。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收银员领班个人工作总结收银领班年终工作总结二</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常的重要。培养一个人的判断能力，首先要有率直的心胸，或者说是要有良好的道德品质，这是工作判断的基础。对于世事的对错，才能有正确的判断，才能明辨是非。其次，对于你所从事的工作，不管是大事，还是小事，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w:t>
      </w:r>
    </w:p>
    <w:p>
      <w:pPr>
        <w:ind w:left="0" w:right="0" w:firstLine="560"/>
        <w:spacing w:before="450" w:after="450" w:line="312" w:lineRule="auto"/>
      </w:pPr>
      <w:r>
        <w:rPr>
          <w:rFonts w:ascii="宋体" w:hAnsi="宋体" w:eastAsia="宋体" w:cs="宋体"/>
          <w:color w:val="000"/>
          <w:sz w:val="28"/>
          <w:szCs w:val="28"/>
        </w:rPr>
        <w:t xml:space="preserve">当今的社会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应该是广泛的，专业的，管理的，经营的，生活的，休闲的，各种各样，都是一种学习。未来人与人之间的竞争，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健康、财富、地位、爱情等都很重要，但健康是“1”，其他的都是“0”，只要“1”（健康）的存在，个人的意义才能无限大。职业道德对于工作的人而言，就是那个“1”，只有良好的职业道德的存在，上述的六种能力才有存在的意义，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以上，仅仅是个人的一些看法，要做好一个领班，要做的事还很多。我坚信一句话：师傅领进门，修行靠个人。一切的一切，个人以为，都要靠自己去感悟，将一切的一切变成自己的东西。</w:t>
      </w:r>
    </w:p>
    <w:p>
      <w:pPr>
        <w:ind w:left="0" w:right="0" w:firstLine="560"/>
        <w:spacing w:before="450" w:after="450" w:line="312" w:lineRule="auto"/>
      </w:pPr>
      <w:r>
        <w:rPr>
          <w:rFonts w:ascii="宋体" w:hAnsi="宋体" w:eastAsia="宋体" w:cs="宋体"/>
          <w:color w:val="000"/>
          <w:sz w:val="28"/>
          <w:szCs w:val="28"/>
        </w:rPr>
        <w:t xml:space="preserve">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怍银员休息好，又不能影响超市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做为一个领班，能够在收银员一级解决的问题，我决不去麻烦领导，对超市里的大事，又从不失时机的向领导请示汇报。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这一年，虽然工作取得了一定的成绩，但还有很多发展的空间，我相信，只要我和我们收银员一起努力，一定会把工作做得更好。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收银员领班个人工作总结收银领班年终工作总结三</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常的重要。培养一个人的判断能力，首先要有率直的心胸，或者说是要有良好的道德品质，这是工作判断的基础。对于世事的对错，才能有正确的判断，才能明辨是非。其次，对于你所从事的工作，不管是大事，还是小事，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w:t>
      </w:r>
    </w:p>
    <w:p>
      <w:pPr>
        <w:ind w:left="0" w:right="0" w:firstLine="560"/>
        <w:spacing w:before="450" w:after="450" w:line="312" w:lineRule="auto"/>
      </w:pPr>
      <w:r>
        <w:rPr>
          <w:rFonts w:ascii="宋体" w:hAnsi="宋体" w:eastAsia="宋体" w:cs="宋体"/>
          <w:color w:val="000"/>
          <w:sz w:val="28"/>
          <w:szCs w:val="28"/>
        </w:rPr>
        <w:t xml:space="preserve">当今的社会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应该是广泛的，专业的，管理的，经营的，生活的`，休闲的，各种各样，都是一种学习。未来人与人之间的竞争，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健康、财富、地位、爱情等都很重要，但健康是“1”，其他的都是“0”，只要“1”（健康）的存在，个人的意义才能无限大。职业道德对于工作的人而言，就是那个“1”，只有良好的职业道德的存在，上述的六种能力才有存在的意义，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以上，仅仅是个人的一些看法，要做好一个领班，要做的事还很多。我坚信一句话：师傅领进门，修行靠个人。一切的一切，个人以为，都要靠自己去感悟，将一切的一切变成自己的东西。</w:t>
      </w:r>
    </w:p>
    <w:p>
      <w:pPr>
        <w:ind w:left="0" w:right="0" w:firstLine="560"/>
        <w:spacing w:before="450" w:after="450" w:line="312" w:lineRule="auto"/>
      </w:pPr>
      <w:r>
        <w:rPr>
          <w:rFonts w:ascii="宋体" w:hAnsi="宋体" w:eastAsia="宋体" w:cs="宋体"/>
          <w:color w:val="000"/>
          <w:sz w:val="28"/>
          <w:szCs w:val="28"/>
        </w:rPr>
        <w:t xml:space="preserve">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怍银员休息好，又不能影响超市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做为一个领班，能够在收银员一级解决的问题，我决不去麻烦领导，对超市里的大事，又从不失时机的向领导请示汇报。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这一年，虽然工作取得了一定的成绩，但还有很多发展的空间，我相信，只要我和我们收银员一起努力，一定会把工作做得更好。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收银员领班个人工作总结收银领班年终工作总结四</w:t>
      </w:r>
    </w:p>
    <w:p>
      <w:pPr>
        <w:ind w:left="0" w:right="0" w:firstLine="560"/>
        <w:spacing w:before="450" w:after="450" w:line="312" w:lineRule="auto"/>
      </w:pPr>
      <w:r>
        <w:rPr>
          <w:rFonts w:ascii="宋体" w:hAnsi="宋体" w:eastAsia="宋体" w:cs="宋体"/>
          <w:color w:val="000"/>
          <w:sz w:val="28"/>
          <w:szCs w:val="28"/>
        </w:rPr>
        <w:t xml:space="preserve">我从事收银工作的时间不是太长，只有寒假短短一月时间，自身的素质和业务水平离工作的实际要求还有一定的差距，但我能够克服困难，努力学习，端正工作态度，积极的向其他同志请教和学习，能踏实、认真地做好本职工作，为发展作出了自己应有的贡献。现针对自己在工作中遇到的问题谈谈自己的心得和体会，也算是对自己工作的一个总结吧。</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作为一名收银员来说，每天的工作主要包括：</w:t>
      </w:r>
    </w:p>
    <w:p>
      <w:pPr>
        <w:ind w:left="0" w:right="0" w:firstLine="560"/>
        <w:spacing w:before="450" w:after="450" w:line="312" w:lineRule="auto"/>
      </w:pPr>
      <w:r>
        <w:rPr>
          <w:rFonts w:ascii="宋体" w:hAnsi="宋体" w:eastAsia="宋体" w:cs="宋体"/>
          <w:color w:val="000"/>
          <w:sz w:val="28"/>
          <w:szCs w:val="28"/>
        </w:rPr>
        <w:t xml:space="preserve">1、清点备用金，看清楚前一班交接的各项注意事宜。</w:t>
      </w:r>
    </w:p>
    <w:p>
      <w:pPr>
        <w:ind w:left="0" w:right="0" w:firstLine="560"/>
        <w:spacing w:before="450" w:after="450" w:line="312" w:lineRule="auto"/>
      </w:pPr>
      <w:r>
        <w:rPr>
          <w:rFonts w:ascii="宋体" w:hAnsi="宋体" w:eastAsia="宋体" w:cs="宋体"/>
          <w:color w:val="000"/>
          <w:sz w:val="28"/>
          <w:szCs w:val="28"/>
        </w:rPr>
        <w:t xml:space="preserve">2、打扫卫生，保持台面整洁。</w:t>
      </w:r>
    </w:p>
    <w:p>
      <w:pPr>
        <w:ind w:left="0" w:right="0" w:firstLine="560"/>
        <w:spacing w:before="450" w:after="450" w:line="312" w:lineRule="auto"/>
      </w:pPr>
      <w:r>
        <w:rPr>
          <w:rFonts w:ascii="宋体" w:hAnsi="宋体" w:eastAsia="宋体" w:cs="宋体"/>
          <w:color w:val="000"/>
          <w:sz w:val="28"/>
          <w:szCs w:val="28"/>
        </w:rPr>
        <w:t xml:space="preserve">3、在各自收银点管理好自己的现金安全，然后坚守自己的工作岗位。</w:t>
      </w:r>
    </w:p>
    <w:p>
      <w:pPr>
        <w:ind w:left="0" w:right="0" w:firstLine="560"/>
        <w:spacing w:before="450" w:after="450" w:line="312" w:lineRule="auto"/>
      </w:pPr>
      <w:r>
        <w:rPr>
          <w:rFonts w:ascii="宋体" w:hAnsi="宋体" w:eastAsia="宋体" w:cs="宋体"/>
          <w:color w:val="000"/>
          <w:sz w:val="28"/>
          <w:szCs w:val="28"/>
        </w:rPr>
        <w:t xml:space="preserve">4、接待客人时，要微笑服务，热情主动问好，询问客人需要，提供相应的服务。回答客人问题时，也要保持微笑，口齿要清晰，内容清楚准确。面对客人投诉时，要主动致歉，耐心向客人解释缘由，寻求客人的谅解。</w:t>
      </w:r>
    </w:p>
    <w:p>
      <w:pPr>
        <w:ind w:left="0" w:right="0" w:firstLine="560"/>
        <w:spacing w:before="450" w:after="450" w:line="312" w:lineRule="auto"/>
      </w:pPr>
      <w:r>
        <w:rPr>
          <w:rFonts w:ascii="宋体" w:hAnsi="宋体" w:eastAsia="宋体" w:cs="宋体"/>
          <w:color w:val="000"/>
          <w:sz w:val="28"/>
          <w:szCs w:val="28"/>
        </w:rPr>
        <w:t xml:space="preserve">5、客人结账时，主动起身向出示账单，简单说明消费明细。（1）结现的客人，要正确收取现金，辨别真伪以及正确找零，请客人清点清楚，请客人慢走，欢迎下次光临等。（2）转账的客人，要明确是否可以转账，不可以转账时，向客人说明原因，要求客人付现，坚持转账要求客人与负责人联系，负责人通知收银点可以转账便可以转账。可以转账的的，要求客人签字确认消费，写明单位名称，房间号。在此应注意一点就是前台押金情况，押金不足时应提醒客人到前台补交押金。作为一名收银员，一定要认真仔细，避免客人，以及自己不必要的损失。要与各个点的同事保持沟通，以便更好的工作。</w:t>
      </w:r>
    </w:p>
    <w:p>
      <w:pPr>
        <w:ind w:left="0" w:right="0" w:firstLine="560"/>
        <w:spacing w:before="450" w:after="450" w:line="312" w:lineRule="auto"/>
      </w:pPr>
      <w:r>
        <w:rPr>
          <w:rFonts w:ascii="宋体" w:hAnsi="宋体" w:eastAsia="宋体" w:cs="宋体"/>
          <w:color w:val="000"/>
          <w:sz w:val="28"/>
          <w:szCs w:val="28"/>
        </w:rPr>
        <w:t xml:space="preserve">6、一定要遵守收银员的岗位职责以及相关注意事项。</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1、作为与现金直接打交道的收银员，必须遵守商场的作业纪律。收银员在营业时身上不可带有现金，以免引起不必要的误解和可能产生的公款私挪的现象。收银员在进行收款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2、收银员不可任意打开收银机抽屉查看数字和清点现金。随意打开抽屉既会引人注目并引发不安全因素，也会使人产生对收银员营私舞弊的怀疑。</w:t>
      </w:r>
    </w:p>
    <w:p>
      <w:pPr>
        <w:ind w:left="0" w:right="0" w:firstLine="560"/>
        <w:spacing w:before="450" w:after="450" w:line="312" w:lineRule="auto"/>
      </w:pPr>
      <w:r>
        <w:rPr>
          <w:rFonts w:ascii="宋体" w:hAnsi="宋体" w:eastAsia="宋体" w:cs="宋体"/>
          <w:color w:val="000"/>
          <w:sz w:val="28"/>
          <w:szCs w:val="28"/>
        </w:rPr>
        <w:t xml:space="preserve">3、收银员临时离岗，要将“暂停收款”牌放在收银台上。如有其他收银员接岗，清点出备用零钞给接岗人，将其余现金另外分开锁好。回岗时，核对接岗人收到的现金与小票金额是否符合。</w:t>
      </w:r>
    </w:p>
    <w:p>
      <w:pPr>
        <w:ind w:left="0" w:right="0" w:firstLine="560"/>
        <w:spacing w:before="450" w:after="450" w:line="312" w:lineRule="auto"/>
      </w:pPr>
      <w:r>
        <w:rPr>
          <w:rFonts w:ascii="宋体" w:hAnsi="宋体" w:eastAsia="宋体" w:cs="宋体"/>
          <w:color w:val="000"/>
          <w:sz w:val="28"/>
          <w:szCs w:val="28"/>
        </w:rPr>
        <w:t xml:space="preserve">4、严格按照规定的收款程序进行收款，必须做到：收款前，对小票上的每一笔金额用计算器核实一遍，核算无误后再录入到电脑。电脑上录入的专柜号与价格，要与专柜开的小票相符。在收款过程中坚持要做到：唱收、唱付、唱找，以免引来不必要的麻烦。在收款过程中做到：不漏收、不少收、不多收。收款后，检查打印的小票的专柜、金额与专柜开出的小票的专柜、金额是否一致。</w:t>
      </w:r>
    </w:p>
    <w:p>
      <w:pPr>
        <w:ind w:left="0" w:right="0" w:firstLine="560"/>
        <w:spacing w:before="450" w:after="450" w:line="312" w:lineRule="auto"/>
      </w:pPr>
      <w:r>
        <w:rPr>
          <w:rFonts w:ascii="宋体" w:hAnsi="宋体" w:eastAsia="宋体" w:cs="宋体"/>
          <w:color w:val="000"/>
          <w:sz w:val="28"/>
          <w:szCs w:val="28"/>
        </w:rPr>
        <w:t xml:space="preserve">5、对待顾客要用礼貌用语，说话语气要尊敬、亲切，不要对顾客大声说话。作为服务行业的一员，我们能做的就是服务顾客，让顾客满意而归。这就要求我们自身具备良好的个人素质，做到热情耐心的接待好每一个顾客，不要在工作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以上是个人在工作中的体会与总结，希望各位上司和同事提出宝贵意见，我会努力做到更好。</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一、在收银工作中学习，不断提高自己的业务水平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不管你所领导的单位有多大，你要牢记你所领导的单位是一个整体，要用团队的力量解决问题。很多主管都不愿将一些事交给下属去做，理由也很充分励志网。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常的重要。培养一个人的判断能力，首先要有率直的心胸，或者说是要有良好的道德品质，这是工作判断的基础。对于世事的对错，才能有正确的判断，才能明辨是非。其次，对于你所从事的工作，不管是大事，还是小事，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w:t>
      </w:r>
    </w:p>
    <w:p>
      <w:pPr>
        <w:ind w:left="0" w:right="0" w:firstLine="560"/>
        <w:spacing w:before="450" w:after="450" w:line="312" w:lineRule="auto"/>
      </w:pPr>
      <w:r>
        <w:rPr>
          <w:rFonts w:ascii="宋体" w:hAnsi="宋体" w:eastAsia="宋体" w:cs="宋体"/>
          <w:color w:val="000"/>
          <w:sz w:val="28"/>
          <w:szCs w:val="28"/>
        </w:rPr>
        <w:t xml:space="preserve">当今的社会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应该是广泛的，专业的，管理的，经营的，生活的，休闲的，各种各样，都是一种学习。未来人与人之间的竞争，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健康、财富、地位、爱情等都很重要，但健康是“1”，其他的都是“0”，只要“1”（健康）的存在，个人的意义才能无限大。职业道德对于工作的人而言，就是那个“1”，只有良好的职业道德的存在，上述的六种能力才有存在的意义，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以上，仅仅是个人的一些看法，要做好一个领班，要做的事还很多。我坚信一句话：师傅领进门，修行靠个人。一切的一切，个人以为，都要靠自己去感悟，将一切的一切变成自己的东西。</w:t>
      </w:r>
    </w:p>
    <w:p>
      <w:pPr>
        <w:ind w:left="0" w:right="0" w:firstLine="560"/>
        <w:spacing w:before="450" w:after="450" w:line="312" w:lineRule="auto"/>
      </w:pPr>
      <w:r>
        <w:rPr>
          <w:rFonts w:ascii="宋体" w:hAnsi="宋体" w:eastAsia="宋体" w:cs="宋体"/>
          <w:color w:val="000"/>
          <w:sz w:val="28"/>
          <w:szCs w:val="28"/>
        </w:rPr>
        <w:t xml:space="preserve">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怍银员休息好，又不能影响超市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做为一个领班，能够在收银员一级解决的问题，我决不去麻烦领导，对超市里的大事，又从不失时机的向领导请示汇报。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这一年，虽然工作取得了一定的成绩，但还有很多发展的空间，我相信，只要我和我们收银员一起努力，一定会把工作做得更好。</w:t>
      </w:r>
    </w:p>
    <w:p>
      <w:pPr>
        <w:ind w:left="0" w:right="0" w:firstLine="560"/>
        <w:spacing w:before="450" w:after="450" w:line="312" w:lineRule="auto"/>
      </w:pPr>
      <w:r>
        <w:rPr>
          <w:rFonts w:ascii="宋体" w:hAnsi="宋体" w:eastAsia="宋体" w:cs="宋体"/>
          <w:color w:val="000"/>
          <w:sz w:val="28"/>
          <w:szCs w:val="28"/>
        </w:rPr>
        <w:t xml:space="preserve">一、服从管理，虚心学习</w:t>
      </w:r>
    </w:p>
    <w:p>
      <w:pPr>
        <w:ind w:left="0" w:right="0" w:firstLine="560"/>
        <w:spacing w:before="450" w:after="450" w:line="312" w:lineRule="auto"/>
      </w:pPr>
      <w:r>
        <w:rPr>
          <w:rFonts w:ascii="宋体" w:hAnsi="宋体" w:eastAsia="宋体" w:cs="宋体"/>
          <w:color w:val="000"/>
          <w:sz w:val="28"/>
          <w:szCs w:val="28"/>
        </w:rPr>
        <w:t xml:space="preserve">做为一名收银领班，最重要的是要明白自己的责任，在领导合理安排下，努力完成所交代的业务，认真学习业务知识，不管是前台收银还是餐饮收银都代表着xx的形象，言行举止一定要符合xx的标准，收银员职责要求和工作纪律铭记在心，虚心接受领导对自己的批评和员工的建议，坚持向领导和同事学习，取人之长补己之短，努力丰富自己，提高自己。</w:t>
      </w:r>
    </w:p>
    <w:p>
      <w:pPr>
        <w:ind w:left="0" w:right="0" w:firstLine="560"/>
        <w:spacing w:before="450" w:after="450" w:line="312" w:lineRule="auto"/>
      </w:pPr>
      <w:r>
        <w:rPr>
          <w:rFonts w:ascii="宋体" w:hAnsi="宋体" w:eastAsia="宋体" w:cs="宋体"/>
          <w:color w:val="000"/>
          <w:sz w:val="28"/>
          <w:szCs w:val="28"/>
        </w:rPr>
        <w:t xml:space="preserve">二、注重细节，服务第一</w:t>
      </w:r>
    </w:p>
    <w:p>
      <w:pPr>
        <w:ind w:left="0" w:right="0" w:firstLine="560"/>
        <w:spacing w:before="450" w:after="450" w:line="312" w:lineRule="auto"/>
      </w:pPr>
      <w:r>
        <w:rPr>
          <w:rFonts w:ascii="宋体" w:hAnsi="宋体" w:eastAsia="宋体" w:cs="宋体"/>
          <w:color w:val="000"/>
          <w:sz w:val="28"/>
          <w:szCs w:val="28"/>
        </w:rPr>
        <w:t xml:space="preserve">我们的工作是直接面对客人，收银是整个工作中最后一个环节，作为收银员我们应牢记，要百分百的用心服务，要想客人之所想急客人之所急，我牢记着一句话：服务工作无小事，一切应从细节入手。正是这样，多为客人考虑一点，自己的服务质量将提高一点，一点点的积累，一点点的进步，不仅证实了自己的能力，也为收银工作中增添光彩，努力努力，顾客是上帝。当然，面对客人时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三、尊重自己的工作，尊重每一个人</w:t>
      </w:r>
    </w:p>
    <w:p>
      <w:pPr>
        <w:ind w:left="0" w:right="0" w:firstLine="560"/>
        <w:spacing w:before="450" w:after="450" w:line="312" w:lineRule="auto"/>
      </w:pPr>
      <w:r>
        <w:rPr>
          <w:rFonts w:ascii="宋体" w:hAnsi="宋体" w:eastAsia="宋体" w:cs="宋体"/>
          <w:color w:val="000"/>
          <w:sz w:val="28"/>
          <w:szCs w:val="28"/>
        </w:rPr>
        <w:t xml:space="preserve">作为一名收银领班我跟收银员讲要作一名好的收银员必须具备一颗积极、热情、主动、周到耐心的心态去服务每一位顾客，在工作中偶尔会遇到很多不愉快的事，但是我们都必须克服，不能在工作中带有负面的情绪，因为这样不仅使自己的心情不好同时也会在对客服务中影响到客人，我们每天多会遇到不同的客人，不同的客人有不同的脾气，应针对不同的客人我们提供不同的服务，面对客人时脸上始终要保持微笑，提供无微不至的服务，要让客人体会到亲切感，像对待自己的亲人一样对待客人，得到客人的认可，这样才是成功的服务。</w:t>
      </w:r>
    </w:p>
    <w:p>
      <w:pPr>
        <w:ind w:left="0" w:right="0" w:firstLine="560"/>
        <w:spacing w:before="450" w:after="450" w:line="312" w:lineRule="auto"/>
      </w:pPr>
      <w:r>
        <w:rPr>
          <w:rFonts w:ascii="宋体" w:hAnsi="宋体" w:eastAsia="宋体" w:cs="宋体"/>
          <w:color w:val="000"/>
          <w:sz w:val="28"/>
          <w:szCs w:val="28"/>
        </w:rPr>
        <w:t xml:space="preserve">四、明确目标，正确把握</w:t>
      </w:r>
    </w:p>
    <w:p>
      <w:pPr>
        <w:ind w:left="0" w:right="0" w:firstLine="560"/>
        <w:spacing w:before="450" w:after="450" w:line="312" w:lineRule="auto"/>
      </w:pPr>
      <w:r>
        <w:rPr>
          <w:rFonts w:ascii="宋体" w:hAnsi="宋体" w:eastAsia="宋体" w:cs="宋体"/>
          <w:color w:val="000"/>
          <w:sz w:val="28"/>
          <w:szCs w:val="28"/>
        </w:rPr>
        <w:t xml:space="preserve">面对收银工作我跟她们讲要用学习的眼光去看待工作，不仅要做好自己的本职工作，还要熟练的掌握收银操作流程和收银工具。要学的东西有很多，从工作的开始就给自己定一个方向，要做到什么程度是要给自己一个完美的交待，明确自己的目标，让自己更清楚自己正在做什么和下一步需要怎么做。</w:t>
      </w:r>
    </w:p>
    <w:p>
      <w:pPr>
        <w:ind w:left="0" w:right="0" w:firstLine="560"/>
        <w:spacing w:before="450" w:after="450" w:line="312" w:lineRule="auto"/>
      </w:pPr>
      <w:r>
        <w:rPr>
          <w:rFonts w:ascii="宋体" w:hAnsi="宋体" w:eastAsia="宋体" w:cs="宋体"/>
          <w:color w:val="000"/>
          <w:sz w:val="28"/>
          <w:szCs w:val="28"/>
        </w:rPr>
        <w:t xml:space="preserve">五、再接再厉，永创佳绩</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没有好的个人，只有好的团队，每一年都会有每一年的收获，20xx已经到来了，我坚信在领导的带领下我们团结一心将会迎来龙腾虎跃的一年。以上是我个人的总结，希望领导多提宝贵意见。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收银员领班个人工作总结收银领班年终工作总结五</w:t>
      </w:r>
    </w:p>
    <w:p>
      <w:pPr>
        <w:ind w:left="0" w:right="0" w:firstLine="560"/>
        <w:spacing w:before="450" w:after="450" w:line="312" w:lineRule="auto"/>
      </w:pPr>
      <w:r>
        <w:rPr>
          <w:rFonts w:ascii="宋体" w:hAnsi="宋体" w:eastAsia="宋体" w:cs="宋体"/>
          <w:color w:val="000"/>
          <w:sz w:val="28"/>
          <w:szCs w:val="28"/>
        </w:rPr>
        <w:t xml:space="preserve">做为一名收银员，最重要的是要明白心中的责任，在领导的合理安排下，认真学习业务知识，从进前台的那一刻，深知前台是酒店的窗口，代表着酒店的形象，言行举止一定要严格要求自己，收银员工作纪律铭记在心，加快脚步熟悉前台的基本情况，从房态图到办理入住，从押金单到宾客账单，从小吧到杂项收费，从退房结账到发票统计，等等。每一步操作都认真地跟着老员工一步步学习，实践中虑心接受老员工对自己的批评和建议，坚持向领导和同事学习，取人之长补已之短，努力丰富自己，提高自己。</w:t>
      </w:r>
    </w:p>
    <w:p>
      <w:pPr>
        <w:ind w:left="0" w:right="0" w:firstLine="560"/>
        <w:spacing w:before="450" w:after="450" w:line="312" w:lineRule="auto"/>
      </w:pPr>
      <w:r>
        <w:rPr>
          <w:rFonts w:ascii="宋体" w:hAnsi="宋体" w:eastAsia="宋体" w:cs="宋体"/>
          <w:color w:val="000"/>
          <w:sz w:val="28"/>
          <w:szCs w:val="28"/>
        </w:rPr>
        <w:t xml:space="preserve">坚信一点：任何人没有贵贱之分，只有境遇，经验和基础的差异，从工作的开始尊重我们的职业，只有在我们为别人打工时尊重我们的工作，我们的职业，我们才会在自己的工作领域内，勤恳努力，有所成就。顾客是上帝，同事是兄弟，领导是家人，在这个环境优美的大家庭里，我们相互尊重，相互学习，相互创造，部门与部门之间像接力赛一样，把关在每一个重要环节，为酒店创效益创佳绩。</w:t>
      </w:r>
    </w:p>
    <w:p>
      <w:pPr>
        <w:ind w:left="0" w:right="0" w:firstLine="560"/>
        <w:spacing w:before="450" w:after="450" w:line="312" w:lineRule="auto"/>
      </w:pPr>
      <w:r>
        <w:rPr>
          <w:rFonts w:ascii="宋体" w:hAnsi="宋体" w:eastAsia="宋体" w:cs="宋体"/>
          <w:color w:val="000"/>
          <w:sz w:val="28"/>
          <w:szCs w:val="28"/>
        </w:rPr>
        <w:t xml:space="preserve">记得经理培训的“100—1=0”这个质量公式，在百分之百的用心服务中，要想客人之所疑，要替客人之所急，我牢牢记着质量公式的最后一句话：服务工作无小事，一切应从细节入手。正是这样，多为客人考虑一点，自己的服务质量将提高一点，一点点的积累，一点点的进步，不仅证实了自己的能力，也为收银工作中增添光彩，努力努力，顾客是上帝。当然，面客中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用学习的眼光去看待工作，不仅学好收银业务知识，熟练操作收银工具和流程，还要更多地了解酒店企业文化，前台是似一个综合信息处理器，要学的东西有很多，与客交流中也可以从中学到很多包括做人做事的道理，这样就不会一直只停留在一个阶段，从工作的开始就给自己定一个方向，要做到什么程度是要给自己一个完美的交待，明确自己的目标，让自己更清楚自己正在做什么和下一步需要怎么做。</w:t>
      </w:r>
    </w:p>
    <w:p>
      <w:pPr>
        <w:ind w:left="0" w:right="0" w:firstLine="560"/>
        <w:spacing w:before="450" w:after="450" w:line="312" w:lineRule="auto"/>
      </w:pPr>
      <w:r>
        <w:rPr>
          <w:rFonts w:ascii="宋体" w:hAnsi="宋体" w:eastAsia="宋体" w:cs="宋体"/>
          <w:color w:val="000"/>
          <w:sz w:val="28"/>
          <w:szCs w:val="28"/>
        </w:rPr>
        <w:t xml:space="preserve">1、深入学习，责人责已。不能停止学习的脚步，不能放慢学习的进度，对酒店对部门对岗位熟知并负责，在要求员工的同时更加严格要求自己，树立标本，树立形象。</w:t>
      </w:r>
    </w:p>
    <w:p>
      <w:pPr>
        <w:ind w:left="0" w:right="0" w:firstLine="560"/>
        <w:spacing w:before="450" w:after="450" w:line="312" w:lineRule="auto"/>
      </w:pPr>
      <w:r>
        <w:rPr>
          <w:rFonts w:ascii="宋体" w:hAnsi="宋体" w:eastAsia="宋体" w:cs="宋体"/>
          <w:color w:val="000"/>
          <w:sz w:val="28"/>
          <w:szCs w:val="28"/>
        </w:rPr>
        <w:t xml:space="preserve">2、加强监督，严格把关。每一个岗位都代表着财务部，更代表着酒店，监督员工的每一项工作也正是对自己工作的监督，避免错账，减少风险，将一切犯错误的可能性及时打消，保证每一笔账清楚，每一项收入准确。</w:t>
      </w:r>
    </w:p>
    <w:p>
      <w:pPr>
        <w:ind w:left="0" w:right="0" w:firstLine="560"/>
        <w:spacing w:before="450" w:after="450" w:line="312" w:lineRule="auto"/>
      </w:pPr>
      <w:r>
        <w:rPr>
          <w:rFonts w:ascii="宋体" w:hAnsi="宋体" w:eastAsia="宋体" w:cs="宋体"/>
          <w:color w:val="000"/>
          <w:sz w:val="28"/>
          <w:szCs w:val="28"/>
        </w:rPr>
        <w:t xml:space="preserve">3、阳光心态，相互创造。端正工作态度，遇事不急不躁，做到稳，准，优，讲效率比质量，团结同事，关心下属，服从管理和安排，积极配合，不断鼓励，让每一位收银员感受到财务部的温暖，相互学习，求长补短。</w:t>
      </w:r>
    </w:p>
    <w:p>
      <w:pPr>
        <w:ind w:left="0" w:right="0" w:firstLine="560"/>
        <w:spacing w:before="450" w:after="450" w:line="312" w:lineRule="auto"/>
      </w:pPr>
      <w:r>
        <w:rPr>
          <w:rFonts w:ascii="宋体" w:hAnsi="宋体" w:eastAsia="宋体" w:cs="宋体"/>
          <w:color w:val="000"/>
          <w:sz w:val="28"/>
          <w:szCs w:val="28"/>
        </w:rPr>
        <w:t xml:space="preserve">4、再接再厉，永创佳绩。没有好的个人，只有好的团队，每一年都会有每一年的收获，20xx年即将到来，近期前台人员少，已经停休，上班时间长，消耗体力大，努力解决人员流失问题，确保员工的休息时间，用最短的时间内招聘两名新员工。与各部门协调一致，共同进步。</w:t>
      </w:r>
    </w:p>
    <w:p>
      <w:pPr>
        <w:ind w:left="0" w:right="0" w:firstLine="560"/>
        <w:spacing w:before="450" w:after="450" w:line="312" w:lineRule="auto"/>
      </w:pPr>
      <w:r>
        <w:rPr>
          <w:rFonts w:ascii="宋体" w:hAnsi="宋体" w:eastAsia="宋体" w:cs="宋体"/>
          <w:color w:val="000"/>
          <w:sz w:val="28"/>
          <w:szCs w:val="28"/>
        </w:rPr>
        <w:t xml:space="preserve">以上是我个人的一个工作初步计划，可能具体的还不够完善和成熟，但是我会尽我最大努力去执行，请领导审核。如有不完整的地方不对的地方也请领导补充并及时加以指导。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2026-04-11T07:55:27+08:00</dcterms:created>
  <dcterms:modified xsi:type="dcterms:W3CDTF">2026-04-11T07:55:27+08:00</dcterms:modified>
</cp:coreProperties>
</file>

<file path=docProps/custom.xml><?xml version="1.0" encoding="utf-8"?>
<Properties xmlns="http://schemas.openxmlformats.org/officeDocument/2006/custom-properties" xmlns:vt="http://schemas.openxmlformats.org/officeDocument/2006/docPropsVTypes"/>
</file>