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小班游戏活动总结</w:t>
      </w:r>
      <w:bookmarkEnd w:id="1"/>
    </w:p>
    <w:p>
      <w:pPr>
        <w:jc w:val="center"/>
        <w:spacing w:before="0" w:after="450"/>
      </w:pPr>
      <w:r>
        <w:rPr>
          <w:rFonts w:ascii="Arial" w:hAnsi="Arial" w:eastAsia="Arial" w:cs="Arial"/>
          <w:color w:val="999999"/>
          <w:sz w:val="20"/>
          <w:szCs w:val="20"/>
        </w:rPr>
        <w:t xml:space="preserve">来源：网络  作者：落花人独立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小班游戏活动总结 游戏是自然界赋予幼儿的一种生活能力，是符合儿童年龄特点的一种活动方式，是不断引领孩子成长的动力源泉。  &gt;小班游戏活动总结(1)  游戏是幼儿最喜欢的活动，是幼儿认识世界的重要途径，是学前期重要的教育手段。德国学者席勒认为...</w:t>
      </w:r>
    </w:p>
    <w:p>
      <w:pPr>
        <w:ind w:left="0" w:right="0" w:firstLine="560"/>
        <w:spacing w:before="450" w:after="450" w:line="312" w:lineRule="auto"/>
      </w:pPr>
      <w:r>
        <w:rPr>
          <w:rFonts w:ascii="宋体" w:hAnsi="宋体" w:eastAsia="宋体" w:cs="宋体"/>
          <w:color w:val="000"/>
          <w:sz w:val="28"/>
          <w:szCs w:val="28"/>
        </w:rPr>
        <w:t xml:space="preserve">小班游戏活动总结</w:t>
      </w:r>
    </w:p>
    <w:p>
      <w:pPr>
        <w:ind w:left="0" w:right="0" w:firstLine="560"/>
        <w:spacing w:before="450" w:after="450" w:line="312" w:lineRule="auto"/>
      </w:pPr>
      <w:r>
        <w:rPr>
          <w:rFonts w:ascii="宋体" w:hAnsi="宋体" w:eastAsia="宋体" w:cs="宋体"/>
          <w:color w:val="000"/>
          <w:sz w:val="28"/>
          <w:szCs w:val="28"/>
        </w:rPr>
        <w:t xml:space="preserve">游戏是自然界赋予幼儿的一种生活能力，是符合儿童年龄特点的一种活动方式，是不断引领孩子成长的动力源泉。</w:t>
      </w:r>
    </w:p>
    <w:p>
      <w:pPr>
        <w:ind w:left="0" w:right="0" w:firstLine="560"/>
        <w:spacing w:before="450" w:after="450" w:line="312" w:lineRule="auto"/>
      </w:pPr>
      <w:r>
        <w:rPr>
          <w:rFonts w:ascii="宋体" w:hAnsi="宋体" w:eastAsia="宋体" w:cs="宋体"/>
          <w:color w:val="000"/>
          <w:sz w:val="28"/>
          <w:szCs w:val="28"/>
        </w:rPr>
        <w:t xml:space="preserve">&gt;小班游戏活动总结(1)</w:t>
      </w:r>
    </w:p>
    <w:p>
      <w:pPr>
        <w:ind w:left="0" w:right="0" w:firstLine="560"/>
        <w:spacing w:before="450" w:after="450" w:line="312" w:lineRule="auto"/>
      </w:pPr>
      <w:r>
        <w:rPr>
          <w:rFonts w:ascii="宋体" w:hAnsi="宋体" w:eastAsia="宋体" w:cs="宋体"/>
          <w:color w:val="000"/>
          <w:sz w:val="28"/>
          <w:szCs w:val="28"/>
        </w:rPr>
        <w:t xml:space="preserve">游戏是幼儿最喜欢的活动，是幼儿认识世界的重要途径，是学前期重要的教育手段。德国学者席勒认为：游戏更多是享受，愉快是从游戏中得来的;德国著名教育家福禄陪尔指出：游戏是儿童潜在本能的表现;美国心理学家加维认为：游戏应当是由内驱力所策动的一种快乐活动，他们都认为游戏是一种本能表现，是自发的、愉快的、自由的结构游戏是一种非常有意思的活动。</w:t>
      </w:r>
    </w:p>
    <w:p>
      <w:pPr>
        <w:ind w:left="0" w:right="0" w:firstLine="560"/>
        <w:spacing w:before="450" w:after="450" w:line="312" w:lineRule="auto"/>
      </w:pPr>
      <w:r>
        <w:rPr>
          <w:rFonts w:ascii="宋体" w:hAnsi="宋体" w:eastAsia="宋体" w:cs="宋体"/>
          <w:color w:val="000"/>
          <w:sz w:val="28"/>
          <w:szCs w:val="28"/>
        </w:rPr>
        <w:t xml:space="preserve">通过这种游戏，可以是幼儿获得关于物体、数量、高度、长度、重心、平衡等简单的数理知识，以及对称、均匀、色彩等简单的造型知识，可以发展幼儿的感知、思维和创造等能力。可以培养幼儿细心、耐心、独立性、坚持性、与伙伴合作等良好的个性品质。这有助于培养幼儿的审美能力和进行造型的艺术才能。而三岁幼儿没有一定的结构目的，他们只是无计划地摆弄积木，如我班的刘维扬、汤俊杰、 陆一帆、尹龙杰等弟弟朋友，对结构活动很感兴趣，能搭出一些简单的房子、城堡等物体，大多数小朋友只会将积木堆高、推倒、堆高、推倒，在这个过程中获得快感，对于这些小班幼儿来说，更别提命名、想象、创造了，在活动中时常会发生争抢、哭闹，将积木弄得满地都是而无人收拾。总之，行为习惯差，还有一些如朱蕴展、洪良宇等小朋友对结构活动没兴趣，从不肯参加结构游戏，而大部份小朋友是喜欢玩而不知如何才能搭出好看的东西。针对这些情况，对在小班朋友中开展结构活动心中实在是没有底、有顾虑，在童老师的鼓励、徐老师的帮助下，我们打消了顾虑，一步一步，在摸索中开展小班结构游戏。</w:t>
      </w:r>
    </w:p>
    <w:p>
      <w:pPr>
        <w:ind w:left="0" w:right="0" w:firstLine="560"/>
        <w:spacing w:before="450" w:after="450" w:line="312" w:lineRule="auto"/>
      </w:pPr>
      <w:r>
        <w:rPr>
          <w:rFonts w:ascii="宋体" w:hAnsi="宋体" w:eastAsia="宋体" w:cs="宋体"/>
          <w:color w:val="000"/>
          <w:sz w:val="28"/>
          <w:szCs w:val="28"/>
        </w:rPr>
        <w:t xml:space="preserve">&gt;一、加强计划、记录工作，确保游戏的有序开展。</w:t>
      </w:r>
    </w:p>
    <w:p>
      <w:pPr>
        <w:ind w:left="0" w:right="0" w:firstLine="560"/>
        <w:spacing w:before="450" w:after="450" w:line="312" w:lineRule="auto"/>
      </w:pPr>
      <w:r>
        <w:rPr>
          <w:rFonts w:ascii="宋体" w:hAnsi="宋体" w:eastAsia="宋体" w:cs="宋体"/>
          <w:color w:val="000"/>
          <w:sz w:val="28"/>
          <w:szCs w:val="28"/>
        </w:rPr>
        <w:t xml:space="preserve">首先，对本班的幼儿的结构活动进行细致的分析，做到心中有数， 使活动的开展有的放矢，如对汤俊杰、刘维扬等对 活动有兴趣、能力较强的幼儿重点引导他们对结构物进行命名，而对洪良宇、潘璐妍、戚晓彤等能力较差的幼儿重点个别辅导，对朱蕴展、何若愚等对结构活动没兴趣的幼儿重点在于激发他们的活动兴趣。</w:t>
      </w:r>
    </w:p>
    <w:p>
      <w:pPr>
        <w:ind w:left="0" w:right="0" w:firstLine="560"/>
        <w:spacing w:before="450" w:after="450" w:line="312" w:lineRule="auto"/>
      </w:pPr>
      <w:r>
        <w:rPr>
          <w:rFonts w:ascii="宋体" w:hAnsi="宋体" w:eastAsia="宋体" w:cs="宋体"/>
          <w:color w:val="000"/>
          <w:sz w:val="28"/>
          <w:szCs w:val="28"/>
        </w:rPr>
        <w:t xml:space="preserve">同时，在徐老师的指导下，我们制订了一学期的结构游戏总目标，并认真做好每一次活动的记录，做到月头有分目标，月终有小结，活动前有目标，活动后有反馈，从而确保活动的有序开展，每次活动后的反馈，记录了小朋友的活动情况，为下一次的活动开展提供了依据，更为个别幼儿的教育提供了方便。</w:t>
      </w:r>
    </w:p>
    <w:p>
      <w:pPr>
        <w:ind w:left="0" w:right="0" w:firstLine="560"/>
        <w:spacing w:before="450" w:after="450" w:line="312" w:lineRule="auto"/>
      </w:pPr>
      <w:r>
        <w:rPr>
          <w:rFonts w:ascii="宋体" w:hAnsi="宋体" w:eastAsia="宋体" w:cs="宋体"/>
          <w:color w:val="000"/>
          <w:sz w:val="28"/>
          <w:szCs w:val="28"/>
        </w:rPr>
        <w:t xml:space="preserve">&gt;二、转变观念，激发兴趣，主动活动</w:t>
      </w:r>
    </w:p>
    <w:p>
      <w:pPr>
        <w:ind w:left="0" w:right="0" w:firstLine="560"/>
        <w:spacing w:before="450" w:after="450" w:line="312" w:lineRule="auto"/>
      </w:pPr>
      <w:r>
        <w:rPr>
          <w:rFonts w:ascii="宋体" w:hAnsi="宋体" w:eastAsia="宋体" w:cs="宋体"/>
          <w:color w:val="000"/>
          <w:sz w:val="28"/>
          <w:szCs w:val="28"/>
        </w:rPr>
        <w:t xml:space="preserve">在幼儿结构游戏的开展过程中，也是老师的教育观念的转变过程。在幼儿一日活动的各个环节中，常规是基础、前提，更不用讲在结构游戏中的作用了，所以，本学期的结构游戏首先是在常规培养中开始的，针对小班幼儿的年龄特点，在徐老师的指点下，我是采用游戏的方B\'ń?谐9媾嘌?模?堑酶湛?菇峁褂蜗肥保?岳鲜Φ慕财溃?∨笥炎⒁饬∑患?校?庖材压郑??鞘切“嗯笥蜒剑?揖褪帜没?舅担夯?驹诳醋盼颐切《?嗯笥涯兀??钕不犊醋潘?男∨笥?每块积木都有名字，如长方形宝宝，电话形宝宝，赋予积木的生命，让每个小朋友愿意与积木做朋友，从而激发他们的活动兴趣，小朋友的注意力一下就集中了，经过一学期的培养，我班的小朋友在结构活动中安静集中活动时间可长达1至1个半小时.在培养轻拿轻放，不乱扔积木习惯时，我说:“小朋友，当心点，别弄疼了积木宝宝，积木宝宝要睡觉了，无形中，小朋友养成了轻拿轻放的习惯，在讲评中指示 幼儿的错误时，也是这样说的：小鸡，你喜欢这幢房子呢?为什么皱眉头呀?原来房子没搭平，快帮帮忙。小朋友就知道房子、积木要搭平。</w:t>
      </w:r>
    </w:p>
    <w:p>
      <w:pPr>
        <w:ind w:left="0" w:right="0" w:firstLine="560"/>
        <w:spacing w:before="450" w:after="450" w:line="312" w:lineRule="auto"/>
      </w:pPr>
      <w:r>
        <w:rPr>
          <w:rFonts w:ascii="宋体" w:hAnsi="宋体" w:eastAsia="宋体" w:cs="宋体"/>
          <w:color w:val="000"/>
          <w:sz w:val="28"/>
          <w:szCs w:val="28"/>
        </w:rPr>
        <w:t xml:space="preserve">&gt;三.循序渐进，逐步提高结构水平。</w:t>
      </w:r>
    </w:p>
    <w:p>
      <w:pPr>
        <w:ind w:left="0" w:right="0" w:firstLine="560"/>
        <w:spacing w:before="450" w:after="450" w:line="312" w:lineRule="auto"/>
      </w:pPr>
      <w:r>
        <w:rPr>
          <w:rFonts w:ascii="宋体" w:hAnsi="宋体" w:eastAsia="宋体" w:cs="宋体"/>
          <w:color w:val="000"/>
          <w:sz w:val="28"/>
          <w:szCs w:val="28"/>
        </w:rPr>
        <w:t xml:space="preserve">首先，开展的意愿结构活动，进行自由构造，在这个阶段中，主要是培养幼儿对结构的兴趣，乐意参加结构活动，并在老师的帮助下逐步想象出自己构造的物品的名称，徐鹏搭出了会转的自来水龙头和水斗，张佳恬搭出了对称的房子，陆一帆搭出了小床、桌椅，赵碧晟搭出了火车。</w:t>
      </w:r>
    </w:p>
    <w:p>
      <w:pPr>
        <w:ind w:left="0" w:right="0" w:firstLine="560"/>
        <w:spacing w:before="450" w:after="450" w:line="312" w:lineRule="auto"/>
      </w:pPr>
      <w:r>
        <w:rPr>
          <w:rFonts w:ascii="宋体" w:hAnsi="宋体" w:eastAsia="宋体" w:cs="宋体"/>
          <w:color w:val="000"/>
          <w:sz w:val="28"/>
          <w:szCs w:val="28"/>
        </w:rPr>
        <w:t xml:space="preserve">接着，就开展了盒装小积木的模拟结构，对中间一行的积木进行模拟结构，在模拟的过程中，小朋友学会了一些基本的结构技能，认识积木的形状、颜色，并且逐步能作到积木的颜色方向一致。对于盒装积木的难点：整理，我们也是逐步分解，告诉小朋友造房子要从一层楼开始，将整理积木形象地比喻为造房子，从一层楼、二层楼、三层楼……一层层造，在游戏中小朋友学会整理积木，整理所花费的时间，也从开始的45分钟左右缩短至20分钟左右，最快的小朋友10分钟不到就能将一盒积木完整地整理好。</w:t>
      </w:r>
    </w:p>
    <w:p>
      <w:pPr>
        <w:ind w:left="0" w:right="0" w:firstLine="560"/>
        <w:spacing w:before="450" w:after="450" w:line="312" w:lineRule="auto"/>
      </w:pPr>
      <w:r>
        <w:rPr>
          <w:rFonts w:ascii="宋体" w:hAnsi="宋体" w:eastAsia="宋体" w:cs="宋体"/>
          <w:color w:val="000"/>
          <w:sz w:val="28"/>
          <w:szCs w:val="28"/>
        </w:rPr>
        <w:t xml:space="preserve">在此基础上，引导幼儿开展看图结构活动，先搭1号图纸(对称图形)引导幼儿从下往上、从中间到两边地看图纸，在这个过程中，对能力差的潘璐妍、洪良宇等幼儿，让他们坐在老师的旁边进行模拟结构，重点帮助他们跟上全班的水平。在搭3号图纸(不对称图形)时，引导幼儿从左到右、从下到上地看图纸结构，对于难点、重点分解，如直角三角形积木的搭建是一个难点，我就引导幼儿将积木转一转，还不行，就反个跟头(上下转移)，小朋友一下就掌握了。</w:t>
      </w:r>
    </w:p>
    <w:p>
      <w:pPr>
        <w:ind w:left="0" w:right="0" w:firstLine="560"/>
        <w:spacing w:before="450" w:after="450" w:line="312" w:lineRule="auto"/>
      </w:pPr>
      <w:r>
        <w:rPr>
          <w:rFonts w:ascii="宋体" w:hAnsi="宋体" w:eastAsia="宋体" w:cs="宋体"/>
          <w:color w:val="000"/>
          <w:sz w:val="28"/>
          <w:szCs w:val="28"/>
        </w:rPr>
        <w:t xml:space="preserve">结构游戏的最终目标是发展想象、创造力，因此在看图纸结构的同时，我还鼓励幼儿将剩下的积木搭完(意愿结构)，通过点一点、引一引、拨一拨的引导方法，逐步发展幼儿的创造、想象力，在期末向全园教师开放结构活动及向家长开放半日活动中的结构活动中，小朋友不仅完成了看图纸结构活动，还搭出了小猪、小羊、小狗、长颈鹿、骆驼等动物，搭出了火车，飞机，还有漂亮的对称的房子、院子、大厅等，尤其是崔必晟小朋友搭的飞机，有战斗机、客机得到老师家长的一致好评。</w:t>
      </w:r>
    </w:p>
    <w:p>
      <w:pPr>
        <w:ind w:left="0" w:right="0" w:firstLine="560"/>
        <w:spacing w:before="450" w:after="450" w:line="312" w:lineRule="auto"/>
      </w:pPr>
      <w:r>
        <w:rPr>
          <w:rFonts w:ascii="宋体" w:hAnsi="宋体" w:eastAsia="宋体" w:cs="宋体"/>
          <w:color w:val="000"/>
          <w:sz w:val="28"/>
          <w:szCs w:val="28"/>
        </w:rPr>
        <w:t xml:space="preserve">&gt;四、以结构游戏抓手，发展幼儿的非智力因素。</w:t>
      </w:r>
    </w:p>
    <w:p>
      <w:pPr>
        <w:ind w:left="0" w:right="0" w:firstLine="560"/>
        <w:spacing w:before="450" w:after="450" w:line="312" w:lineRule="auto"/>
      </w:pPr>
      <w:r>
        <w:rPr>
          <w:rFonts w:ascii="宋体" w:hAnsi="宋体" w:eastAsia="宋体" w:cs="宋体"/>
          <w:color w:val="000"/>
          <w:sz w:val="28"/>
          <w:szCs w:val="28"/>
        </w:rPr>
        <w:t xml:space="preserve">现在的幼儿多为独生子女，各个能说会道，但是动手能力就不是那么一回事了，记得刚开始开展结构活动时，洪良宇，钱艺元，曹炯淳，朱韫展等小朋友就是不动手，不愿动手，整理时更是无人着手。潘璐妍、何若愚只能用哭声来表达自己的困难，缺乏克服困难的毅力，缺乏对自己的信心。在结构游戏的逐步开展中，小朋友们在完成结构时获得了成功的体验，毅力得到磨练，要知道，这么一大堆积木从搭边到整理，对大班幼儿来说也不是没有困难的，更不用说才进幼儿园的小班朋友呢!</w:t>
      </w:r>
    </w:p>
    <w:p>
      <w:pPr>
        <w:ind w:left="0" w:right="0" w:firstLine="560"/>
        <w:spacing w:before="450" w:after="450" w:line="312" w:lineRule="auto"/>
      </w:pPr>
      <w:r>
        <w:rPr>
          <w:rFonts w:ascii="宋体" w:hAnsi="宋体" w:eastAsia="宋体" w:cs="宋体"/>
          <w:color w:val="000"/>
          <w:sz w:val="28"/>
          <w:szCs w:val="28"/>
        </w:rPr>
        <w:t xml:space="preserve">就说我班的崔必晟小朋友吧，他在班中是那么的不其起眼，时常拖着两条鼻涕，脏兮兮的，在家中缺少父母长辈的爱抚，教育，行为习惯极差，更不用提什么自信了，自从我班开展了结构游戏，崔必晟小朋友的潜力得以发掘。从开始的不愿参加结构活动，当老师发现他搭出了房子、汽车、飞机时，就让他在全班面前展示，并表扬他，现在，一到星期三，崔必晟就会问：今天徐老师来吗?一看见我带班，就会问：王老师，今天搭积木吗?在向全园老师开放、向家长开放的结构活动中，他仅费时10分钟就完成了看图纸结构并搭出多种对称的飞机。神情是那么的自豪、自信，可以这么说是结构游戏发现了崔必晟。</w:t>
      </w:r>
    </w:p>
    <w:p>
      <w:pPr>
        <w:ind w:left="0" w:right="0" w:firstLine="560"/>
        <w:spacing w:before="450" w:after="450" w:line="312" w:lineRule="auto"/>
      </w:pPr>
      <w:r>
        <w:rPr>
          <w:rFonts w:ascii="宋体" w:hAnsi="宋体" w:eastAsia="宋体" w:cs="宋体"/>
          <w:color w:val="000"/>
          <w:sz w:val="28"/>
          <w:szCs w:val="28"/>
        </w:rPr>
        <w:t xml:space="preserve">还有何若愚小朋友，原来是那么的内向，怯弱，说话声音也是低低的，爸爸妈妈对自己的孩子在幼儿园的生活也是很不放心，刚开始结构游戏时，只要一遇到自己不会搭的东西就哭，一到整理时准能听到何若愚的哭声，经过一学期的培养，何若愚变了，那天当他打出了最难的5好图纸房子(全班唯一)时，老师大大的夸奖了他一番，他是那么的喜形于色，平时也活泼多了能主动于同伴交往，主动于老师交谈了，自信心空前高涨。妈妈也说：现在我们何若愚说话声音响多了，进步可大啦!</w:t>
      </w:r>
    </w:p>
    <w:p>
      <w:pPr>
        <w:ind w:left="0" w:right="0" w:firstLine="560"/>
        <w:spacing w:before="450" w:after="450" w:line="312" w:lineRule="auto"/>
      </w:pPr>
      <w:r>
        <w:rPr>
          <w:rFonts w:ascii="宋体" w:hAnsi="宋体" w:eastAsia="宋体" w:cs="宋体"/>
          <w:color w:val="000"/>
          <w:sz w:val="28"/>
          <w:szCs w:val="28"/>
        </w:rPr>
        <w:t xml:space="preserve">下学期我班要继续开展结构游戏并在平面结构的基础上进行立体结构，从而进一步发展幼儿的动手能力，创造能力，想象能力。</w:t>
      </w:r>
    </w:p>
    <w:p>
      <w:pPr>
        <w:ind w:left="0" w:right="0" w:firstLine="560"/>
        <w:spacing w:before="450" w:after="450" w:line="312" w:lineRule="auto"/>
      </w:pPr>
      <w:r>
        <w:rPr>
          <w:rFonts w:ascii="宋体" w:hAnsi="宋体" w:eastAsia="宋体" w:cs="宋体"/>
          <w:color w:val="000"/>
          <w:sz w:val="28"/>
          <w:szCs w:val="28"/>
        </w:rPr>
        <w:t xml:space="preserve">&gt;小班游戏活动总结(2)</w:t>
      </w:r>
    </w:p>
    <w:p>
      <w:pPr>
        <w:ind w:left="0" w:right="0" w:firstLine="560"/>
        <w:spacing w:before="450" w:after="450" w:line="312" w:lineRule="auto"/>
      </w:pPr>
      <w:r>
        <w:rPr>
          <w:rFonts w:ascii="宋体" w:hAnsi="宋体" w:eastAsia="宋体" w:cs="宋体"/>
          <w:color w:val="000"/>
          <w:sz w:val="28"/>
          <w:szCs w:val="28"/>
        </w:rPr>
        <w:t xml:space="preserve">游戏是自然界赋予孩子的一种生活能力，是符合儿童年龄特点的一种活动方式，是不断引领孩子成长的动力源泉。当孩子们在教师为他们提供的游戏环境和游戏材料中尽情游戏时，他们的身体、思维方式以及社会性得到了快速发展。这学期我班围绕话题活动的展开投放了丰富多彩的游戏材料，创设了温馨的坏境氛围。下面我将围绕“泥巴乐”主题对游戏活动进行简单的总结回顾。</w:t>
      </w:r>
    </w:p>
    <w:p>
      <w:pPr>
        <w:ind w:left="0" w:right="0" w:firstLine="560"/>
        <w:spacing w:before="450" w:after="450" w:line="312" w:lineRule="auto"/>
      </w:pPr>
      <w:r>
        <w:rPr>
          <w:rFonts w:ascii="宋体" w:hAnsi="宋体" w:eastAsia="宋体" w:cs="宋体"/>
          <w:color w:val="000"/>
          <w:sz w:val="28"/>
          <w:szCs w:val="28"/>
        </w:rPr>
        <w:t xml:space="preserve">&gt;一、主题内涵渗透到区域活动中，让幼儿在玩中学在学中乐。</w:t>
      </w:r>
    </w:p>
    <w:p>
      <w:pPr>
        <w:ind w:left="0" w:right="0" w:firstLine="560"/>
        <w:spacing w:before="450" w:after="450" w:line="312" w:lineRule="auto"/>
      </w:pPr>
      <w:r>
        <w:rPr>
          <w:rFonts w:ascii="宋体" w:hAnsi="宋体" w:eastAsia="宋体" w:cs="宋体"/>
          <w:color w:val="000"/>
          <w:sz w:val="28"/>
          <w:szCs w:val="28"/>
        </w:rPr>
        <w:t xml:space="preserve">本学期，我们根据幼儿的年龄特点，开设了小作坊、小家庭、小书屋、小博士、小工房等区域。同时，结合主题活动开展自主游戏，为幼儿提供丰富有效的材料，引导幼儿在自由、宽松的气氛中主动探索、学习。围绕主题活动《泥巴里的秘密》，我们在小博士为幼儿创设了寻宝藏的游戏。为幼儿提供一个大箱子装满泥土，在泥土里埋入项链珠子、雪花片等物品，让幼儿利用勺子、筛子、牙刷等工具挖宝藏，体验寻宝的乐趣以及培养幼儿专心致志清理的泥土的品质。结合社会活动《寻找不同的泥》，在小家庭为幼儿提供了松软有颗粒含杂质较多的泥土和沙子，让幼儿用筛子筛泥和筛沙，从而将沙泥中的杂质筛选出来，让孩子初步学会筛的方法，丰富幼儿的生活经验。另外巧妙使用幼儿筛选出来的干净而细腻的泥土，请幼儿玩一玩和泥游戏，体会适量水和泥土搭配的重要性以及有一个和泥的体验。在小工房，我们投放砖头、积木、和好的泥以及砌墙工具等材料，和幼儿一起玩砌墙游戏，体验真实的水泥匠的工作，孩子们都很喜欢这一游戏，能够相互帮助穿上反穿衣，并且能积极运用工具专注地砌墙，乐意参与这样的体验式操作活动。结合美术活动《泥娃娃》和《彩绘泥娃娃》，我们将陶泥、牙签，颜料，棉签等材料继续投放到小作坊，和孩子们一起制作泥娃娃以及彩绘泥娃娃，锻炼手部肌肉动作的同时体验泥塑的乐趣。我们充分利用家长资源，请家里现成有沙滩泥的小朋友可以带到幼儿园来，和同伴一起分享，并使用模具塑造各种城堡的造型。在区域活动中，我们始终结合主题进行，以孩子感兴趣的活动材料为主，合理安排游戏活动，通过情境化的游戏活动场景布设，激发幼儿的活动兴趣。</w:t>
      </w:r>
    </w:p>
    <w:p>
      <w:pPr>
        <w:ind w:left="0" w:right="0" w:firstLine="560"/>
        <w:spacing w:before="450" w:after="450" w:line="312" w:lineRule="auto"/>
      </w:pPr>
      <w:r>
        <w:rPr>
          <w:rFonts w:ascii="宋体" w:hAnsi="宋体" w:eastAsia="宋体" w:cs="宋体"/>
          <w:color w:val="000"/>
          <w:sz w:val="28"/>
          <w:szCs w:val="28"/>
        </w:rPr>
        <w:t xml:space="preserve">&gt;二、将泥塑作品渗透到角色游戏中，吸引幼儿参与创造性游戏。</w:t>
      </w:r>
    </w:p>
    <w:p>
      <w:pPr>
        <w:ind w:left="0" w:right="0" w:firstLine="560"/>
        <w:spacing w:before="450" w:after="450" w:line="312" w:lineRule="auto"/>
      </w:pPr>
      <w:r>
        <w:rPr>
          <w:rFonts w:ascii="宋体" w:hAnsi="宋体" w:eastAsia="宋体" w:cs="宋体"/>
          <w:color w:val="000"/>
          <w:sz w:val="28"/>
          <w:szCs w:val="28"/>
        </w:rPr>
        <w:t xml:space="preserve">1.区域作品投放到饰品店，一物多用。</w:t>
      </w:r>
    </w:p>
    <w:p>
      <w:pPr>
        <w:ind w:left="0" w:right="0" w:firstLine="560"/>
        <w:spacing w:before="450" w:after="450" w:line="312" w:lineRule="auto"/>
      </w:pPr>
      <w:r>
        <w:rPr>
          <w:rFonts w:ascii="宋体" w:hAnsi="宋体" w:eastAsia="宋体" w:cs="宋体"/>
          <w:color w:val="000"/>
          <w:sz w:val="28"/>
          <w:szCs w:val="28"/>
        </w:rPr>
        <w:t xml:space="preserve">结合幼儿的泥塑作品，我们新开饰品店的游戏，将幼儿在区域活动中制作的戒指、手环、花环等在饰品店进行买卖，在买卖过程中孩子们熟知了饰品店买卖流程。在进行挑选时，孩子们能大胆用语言和老板去描述自己想买的物件，发展幼儿的语言交往能力。在孩子佩戴过程和收拾整理中，幼儿有意识地轻拿放，知道要珍惜别人的劳动成果。我们通过将孩子的作品投放到饰品店，充分发挥幼儿作品的价值，也进一步提高幼儿的审美能力。</w:t>
      </w:r>
    </w:p>
    <w:p>
      <w:pPr>
        <w:ind w:left="0" w:right="0" w:firstLine="560"/>
        <w:spacing w:before="450" w:after="450" w:line="312" w:lineRule="auto"/>
      </w:pPr>
      <w:r>
        <w:rPr>
          <w:rFonts w:ascii="宋体" w:hAnsi="宋体" w:eastAsia="宋体" w:cs="宋体"/>
          <w:color w:val="000"/>
          <w:sz w:val="28"/>
          <w:szCs w:val="28"/>
        </w:rPr>
        <w:t xml:space="preserve">2.亲子泥塑投放到泥塑馆，物尽其用。</w:t>
      </w:r>
    </w:p>
    <w:p>
      <w:pPr>
        <w:ind w:left="0" w:right="0" w:firstLine="560"/>
        <w:spacing w:before="450" w:after="450" w:line="312" w:lineRule="auto"/>
      </w:pPr>
      <w:r>
        <w:rPr>
          <w:rFonts w:ascii="宋体" w:hAnsi="宋体" w:eastAsia="宋体" w:cs="宋体"/>
          <w:color w:val="000"/>
          <w:sz w:val="28"/>
          <w:szCs w:val="28"/>
        </w:rPr>
        <w:t xml:space="preserve">这个主题活动我们发动家长资源，请家长和幼儿一起制作一件泥塑作品。通过这样的方式，让家长进一步了解我们的教学内容，同时体验到亲子制作的乐趣。幼儿纷纷将完成的泥塑作品带来，与幼儿讨论商量将作品放到主题墙上展示，每每休息时总是有三五成群的孩子围在主题墙那介绍自己的作品，于是我们抓住孩子们的兴趣点，新开设一家泥塑馆。孩子们在玩游戏时可以来参观泥塑馆的作品，并且和同伴有一个交流。泥塑馆的生意非常好，孩子们也能大胆兴奋地介绍自己的泥塑作品，真正做到物尽其用。</w:t>
      </w:r>
    </w:p>
    <w:p>
      <w:pPr>
        <w:ind w:left="0" w:right="0" w:firstLine="560"/>
        <w:spacing w:before="450" w:after="450" w:line="312" w:lineRule="auto"/>
      </w:pPr>
      <w:r>
        <w:rPr>
          <w:rFonts w:ascii="宋体" w:hAnsi="宋体" w:eastAsia="宋体" w:cs="宋体"/>
          <w:color w:val="000"/>
          <w:sz w:val="28"/>
          <w:szCs w:val="28"/>
        </w:rPr>
        <w:t xml:space="preserve">经过一学期区域游戏和角色游戏，我们班的孩子有了较大的进步。游戏的兴趣浓厚，同伴间的交往增强了，语言表达能力和动手操作能力发展很快。但由于受幼儿年龄特点和经验水平的限制幼儿创造性、想象力还不够，游戏的内容还不够深入。因此，在以后的活动中，我们要更加切合主题，让游戏在主题背景下内容更丰满，形式更灵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2026-11-08T03:37:00+08:00</dcterms:created>
  <dcterms:modified xsi:type="dcterms:W3CDTF">2026-11-08T03:37:00+08:00</dcterms:modified>
</cp:coreProperties>
</file>

<file path=docProps/custom.xml><?xml version="1.0" encoding="utf-8"?>
<Properties xmlns="http://schemas.openxmlformats.org/officeDocument/2006/custom-properties" xmlns:vt="http://schemas.openxmlformats.org/officeDocument/2006/docPropsVTypes"/>
</file>