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个人考核总结工作总结优质5篇</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为了完善考核工作，我们一定要认真写好考核总结，写考核总结一定要对自己的学习做好全面的回顾，小编今天就为您带来了个人考核总结工作总结优质5篇，相信一定会对你有所帮助。xx年岁末将至，新的一年即将开始，对过去一年的工作学习情况我进行了认真地回顾...</w:t>
      </w:r>
    </w:p>
    <w:p>
      <w:pPr>
        <w:ind w:left="0" w:right="0" w:firstLine="560"/>
        <w:spacing w:before="450" w:after="450" w:line="312" w:lineRule="auto"/>
      </w:pPr>
      <w:r>
        <w:rPr>
          <w:rFonts w:ascii="宋体" w:hAnsi="宋体" w:eastAsia="宋体" w:cs="宋体"/>
          <w:color w:val="000"/>
          <w:sz w:val="28"/>
          <w:szCs w:val="28"/>
        </w:rPr>
        <w:t xml:space="preserve">为了完善考核工作，我们一定要认真写好考核总结，写考核总结一定要对自己的学习做好全面的回顾，小编今天就为您带来了个人考核总结工作总结优质5篇，相信一定会对你有所帮助。</w:t>
      </w:r>
    </w:p>
    <w:p>
      <w:pPr>
        <w:ind w:left="0" w:right="0" w:firstLine="560"/>
        <w:spacing w:before="450" w:after="450" w:line="312" w:lineRule="auto"/>
      </w:pPr>
      <w:r>
        <w:rPr>
          <w:rFonts w:ascii="宋体" w:hAnsi="宋体" w:eastAsia="宋体" w:cs="宋体"/>
          <w:color w:val="000"/>
          <w:sz w:val="28"/>
          <w:szCs w:val="28"/>
        </w:rPr>
        <w:t xml:space="preserve">xx年岁末将至，新的一年即将开始，对过去一年的工作学习情况我进行了认真地回顾和思考</w:t>
      </w:r>
    </w:p>
    <w:p>
      <w:pPr>
        <w:ind w:left="0" w:right="0" w:firstLine="560"/>
        <w:spacing w:before="450" w:after="450" w:line="312" w:lineRule="auto"/>
      </w:pPr>
      <w:r>
        <w:rPr>
          <w:rFonts w:ascii="宋体" w:hAnsi="宋体" w:eastAsia="宋体" w:cs="宋体"/>
          <w:color w:val="000"/>
          <w:sz w:val="28"/>
          <w:szCs w:val="28"/>
        </w:rPr>
        <w:t xml:space="preserve">一、xx年工作情况回顾</w:t>
      </w:r>
    </w:p>
    <w:p>
      <w:pPr>
        <w:ind w:left="0" w:right="0" w:firstLine="560"/>
        <w:spacing w:before="450" w:after="450" w:line="312" w:lineRule="auto"/>
      </w:pPr>
      <w:r>
        <w:rPr>
          <w:rFonts w:ascii="宋体" w:hAnsi="宋体" w:eastAsia="宋体" w:cs="宋体"/>
          <w:color w:val="000"/>
          <w:sz w:val="28"/>
          <w:szCs w:val="28"/>
        </w:rPr>
        <w:t xml:space="preserve">进入国税，我一直在信息中心工作，到现在已经有2年时间了。通过2年时间的工作学习，我对信息技术岗位工作有了更进一步的了解和认识。xx年，我除了做好计算机和网络维护的基础工作外，还参与完成金税三期网络建设工作、税收票证模块上线工作，协助管理单位做好企业纳税网络申报工作，协助推行风险评估及电子档案系统的使用，积极完成计算机安防系统注册和实名制工作。在工作中学习，在学习中工作，认真摸索，力争做好每一项具体工作。通过参与金税三期网络工程，我对网络的认识和理解得到了加深，在计算机安防系统注册工作中，积极与市局信息中心反复核实，进管理后台反复核对，目的只有一个，就是注册率和实名制均达100%。</w:t>
      </w:r>
    </w:p>
    <w:p>
      <w:pPr>
        <w:ind w:left="0" w:right="0" w:firstLine="560"/>
        <w:spacing w:before="450" w:after="450" w:line="312" w:lineRule="auto"/>
      </w:pPr>
      <w:r>
        <w:rPr>
          <w:rFonts w:ascii="宋体" w:hAnsi="宋体" w:eastAsia="宋体" w:cs="宋体"/>
          <w:color w:val="000"/>
          <w:sz w:val="28"/>
          <w:szCs w:val="28"/>
        </w:rPr>
        <w:t xml:space="preserve">二、面临的问题</w:t>
      </w:r>
    </w:p>
    <w:p>
      <w:pPr>
        <w:ind w:left="0" w:right="0" w:firstLine="560"/>
        <w:spacing w:before="450" w:after="450" w:line="312" w:lineRule="auto"/>
      </w:pPr>
      <w:r>
        <w:rPr>
          <w:rFonts w:ascii="宋体" w:hAnsi="宋体" w:eastAsia="宋体" w:cs="宋体"/>
          <w:color w:val="000"/>
          <w:sz w:val="28"/>
          <w:szCs w:val="28"/>
        </w:rPr>
        <w:t xml:space="preserve">信息技术岗位工作专业性要求比较强，在高标准的工作要求与我现有的知识结构之间存在差距，面临能力不足的危险。应对工作和学习，我不缺少工作压力，不缺少工作激情，不缺少学习的恒心，但我缺少学习的时间和机会，尤其是专业知识的系统学习。</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学习，不断学习，我想这是解决能力不足危险的有效途径。xx讲：“在不断出现的新问题面前，我们总是要学，谁也不能安于落后，落后就不能生存。”。具体怎样学呢？不外乎四个方面：牢牢把握身边的老师，向优秀的领导同事请教学；充分运用开会出差的机会，向优秀的同行切磋学；积极使用零散的休息时间，向万能的百度搜索学；最后坚持不懈向书本系统学。在11.11那天，我在淘宝买了28本书，有《金牌网管师》、《苏东坡传》、《百年孤独》、《道德经智慧日用贯通》等等。在工作中，学习为先，学以致用，不断提高工作能力和水平，努力增强职业素养。</w:t>
      </w:r>
    </w:p>
    <w:p>
      <w:pPr>
        <w:ind w:left="0" w:right="0" w:firstLine="560"/>
        <w:spacing w:before="450" w:after="450" w:line="312" w:lineRule="auto"/>
      </w:pPr>
      <w:r>
        <w:rPr>
          <w:rFonts w:ascii="宋体" w:hAnsi="宋体" w:eastAsia="宋体" w:cs="宋体"/>
          <w:color w:val="000"/>
          <w:sz w:val="28"/>
          <w:szCs w:val="28"/>
        </w:rPr>
        <w:t xml:space="preserve">同时，也借这个机会，向大家说明一下，有时候电话没有及时接听，是因为在其他科室忙，请原谅。</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信息技术岗位专业知识不够系统全面，有待进一步学习提高。</w:t>
      </w:r>
    </w:p>
    <w:p>
      <w:pPr>
        <w:ind w:left="0" w:right="0" w:firstLine="560"/>
        <w:spacing w:before="450" w:after="450" w:line="312" w:lineRule="auto"/>
      </w:pPr>
      <w:r>
        <w:rPr>
          <w:rFonts w:ascii="宋体" w:hAnsi="宋体" w:eastAsia="宋体" w:cs="宋体"/>
          <w:color w:val="000"/>
          <w:sz w:val="28"/>
          <w:szCs w:val="28"/>
        </w:rPr>
        <w:t xml:space="preserve">一转眼，一个学期又快过去了。在这个学年中，我和平时一样都是认认真真教学、踏踏实实工作，我很乐意跟大家说一说在这一年中我的工作情况。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积极参加党团活动，并且做了大量的政治笔记与理论笔记。端正思想，教书育人，为人师表。</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在课堂上，认真授课，运用实物教具、简笔画，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在批改作业方面。学生的作业总是按时及时地批改，并详细地做好批注，对普遍性错误，在全班重复讲解、分析。针对个别学生的作业还采取面批方法，一一地分析讲解、帮助学生解决疑难习题，提高了教学质量。</w:t>
      </w:r>
    </w:p>
    <w:p>
      <w:pPr>
        <w:ind w:left="0" w:right="0" w:firstLine="560"/>
        <w:spacing w:before="450" w:after="450" w:line="312" w:lineRule="auto"/>
      </w:pPr>
      <w:r>
        <w:rPr>
          <w:rFonts w:ascii="宋体" w:hAnsi="宋体" w:eastAsia="宋体" w:cs="宋体"/>
          <w:color w:val="000"/>
          <w:sz w:val="28"/>
          <w:szCs w:val="28"/>
        </w:rPr>
        <w:t xml:space="preserve">三、在工作考勤方面：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我热爱自己的事业，从不因为个人的私事耽误工作的时间，并能积极运用有效的工作时间做好自己分内的工作。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如，上半年，我撰写的论文“浅谈小学生英语学习兴趣的培养”获江阴市一等奖。下半年陶研论文比赛中，本人的“从“做中学”：实现小学英语与生活的整合”获江苏省二等奖。在学校组织的英语课堂教学设计比赛中，本人也获得了二等奖。学校组织的英语教师专业知识技能比赛中，获一等奖。另外，在学校组织的</w:t>
      </w:r>
    </w:p>
    <w:p>
      <w:pPr>
        <w:ind w:left="0" w:right="0" w:firstLine="560"/>
        <w:spacing w:before="450" w:after="450" w:line="312" w:lineRule="auto"/>
      </w:pPr>
      <w:r>
        <w:rPr>
          <w:rFonts w:ascii="宋体" w:hAnsi="宋体" w:eastAsia="宋体" w:cs="宋体"/>
          <w:color w:val="000"/>
          <w:sz w:val="28"/>
          <w:szCs w:val="28"/>
        </w:rPr>
        <w:t xml:space="preserve">四、五年级英语书写比赛和六年级英语小报评选中，学生都取得了较好的成绩；</w:t>
      </w:r>
    </w:p>
    <w:p>
      <w:pPr>
        <w:ind w:left="0" w:right="0" w:firstLine="560"/>
        <w:spacing w:before="450" w:after="450" w:line="312" w:lineRule="auto"/>
      </w:pPr>
      <w:r>
        <w:rPr>
          <w:rFonts w:ascii="宋体" w:hAnsi="宋体" w:eastAsia="宋体" w:cs="宋体"/>
          <w:color w:val="000"/>
          <w:sz w:val="28"/>
          <w:szCs w:val="28"/>
        </w:rPr>
        <w:t xml:space="preserve">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合格的英语教师。我将会努力学习，把最好的英语学习方法交给孩子们。愿孩子们明天会更好！</w:t>
      </w:r>
    </w:p>
    <w:p>
      <w:pPr>
        <w:ind w:left="0" w:right="0" w:firstLine="560"/>
        <w:spacing w:before="450" w:after="450" w:line="312" w:lineRule="auto"/>
      </w:pPr>
      <w:r>
        <w:rPr>
          <w:rFonts w:ascii="宋体" w:hAnsi="宋体" w:eastAsia="宋体" w:cs="宋体"/>
          <w:color w:val="000"/>
          <w:sz w:val="28"/>
          <w:szCs w:val="28"/>
        </w:rPr>
        <w:t xml:space="preserve">最后望领导多多指导和帮助。</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xxx，男，1958年1月生，西峡县米坪镇羊沟村人，1977年7月参加工作，现为小学高级教师，担任小学四年级语文和三、四年级美术、品德教学工作，兼任羊沟学校校长职务。</w:t>
      </w:r>
    </w:p>
    <w:p>
      <w:pPr>
        <w:ind w:left="0" w:right="0" w:firstLine="560"/>
        <w:spacing w:before="450" w:after="450" w:line="312" w:lineRule="auto"/>
      </w:pPr>
      <w:r>
        <w:rPr>
          <w:rFonts w:ascii="宋体" w:hAnsi="宋体" w:eastAsia="宋体" w:cs="宋体"/>
          <w:color w:val="000"/>
          <w:sz w:val="28"/>
          <w:szCs w:val="28"/>
        </w:rPr>
        <w:t xml:space="preserve">二、政治思想面貌</w:t>
      </w:r>
    </w:p>
    <w:p>
      <w:pPr>
        <w:ind w:left="0" w:right="0" w:firstLine="560"/>
        <w:spacing w:before="450" w:after="450" w:line="312" w:lineRule="auto"/>
      </w:pPr>
      <w:r>
        <w:rPr>
          <w:rFonts w:ascii="宋体" w:hAnsi="宋体" w:eastAsia="宋体" w:cs="宋体"/>
          <w:color w:val="000"/>
          <w:sz w:val="28"/>
          <w:szCs w:val="28"/>
        </w:rPr>
        <w:t xml:space="preserve">本年度，我认真学习党的各项方针政策，学习领悟“八荣和八耻”精神，并利用各种机会参加培训学习，在思想上提高认识，在学习上充实自己，不断更新理念。在教育工作中，认真学习和贯彻《中小学教师职业道德规范》，能时时处处身正为范，为人师表，遵纪守法，受到学生及家长的高度赞扬。</w:t>
      </w:r>
    </w:p>
    <w:p>
      <w:pPr>
        <w:ind w:left="0" w:right="0" w:firstLine="560"/>
        <w:spacing w:before="450" w:after="450" w:line="312" w:lineRule="auto"/>
      </w:pPr>
      <w:r>
        <w:rPr>
          <w:rFonts w:ascii="宋体" w:hAnsi="宋体" w:eastAsia="宋体" w:cs="宋体"/>
          <w:color w:val="000"/>
          <w:sz w:val="28"/>
          <w:szCs w:val="28"/>
        </w:rPr>
        <w:t xml:space="preserve">三、教育教学能力</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调动学生的积极性。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让学生在视、听、触觉中培养了创造性思维方式，变“要我学”为“我要学”，极大地活跃了课堂气氛，相应提高了课堂教学效率。做好后进生转化工作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抓好后进生转化工作，取得了显著的效果。</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天地浩浩学生为重，万事悠悠工作为重。”一年来，我时时处处顾全大局，把工作放为重要地位，从未因为私事请过一天假，从未耽误学生一节课。特别是妻子因病住院，本人只在星期天照顾，真正做到以校为家，做到出满勤，干满点。</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由于自己踏实肯干，热爱教育工作，因而在本学年取得了优异的成绩，在20xx至20xx年中教学成绩显著，受到学生及家长的好评。 成绩只代表过去，面对新学期新学生，我任重而道远，我会一如既往做好教育教学工作，保证天天阅读，加强内需，坚持反思，不断总结得失，不断创新，做好教学研究工作，真正服务教学，惠及学生。</w:t>
      </w:r>
    </w:p>
    <w:p>
      <w:pPr>
        <w:ind w:left="0" w:right="0" w:firstLine="560"/>
        <w:spacing w:before="450" w:after="450" w:line="312" w:lineRule="auto"/>
      </w:pPr>
      <w:r>
        <w:rPr>
          <w:rFonts w:ascii="宋体" w:hAnsi="宋体" w:eastAsia="宋体" w:cs="宋体"/>
          <w:color w:val="000"/>
          <w:sz w:val="28"/>
          <w:szCs w:val="28"/>
        </w:rPr>
        <w:t xml:space="preserve">一个学年转眼就过去了，在幼儿园领导的指导下，在同事们的关心和帮助下，使我学会了很多，也使我干好了我的本职工作，这里，我也该总结一下过去的工作经验，以便更好地提高自己的各项工作水平。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在这个学年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年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年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此刻教师职业职责心上，做为一个人民教师，在教学上应有强烈的职责心，这种职责心我想主要体此刻以下几个方面：</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取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务必具备的职业道德。透过自己的教学使学生具备了相关的知识，看着自己付出的努力获得了回报，内心充满了成就感，在教学工作中也就有</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务必具备的学生观。热爱学生，尊重学生的人格，才会关心学生，了解学生，公正地对待每一个学生，才不失师德风范。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理解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就应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透过回顾和总结，结合自己的体会，我对教师师德有了更加明确的认识，师德建设是教师个体成长和自我完善的需要。我们不能因为其它行业的浓厚的商业气息而使教师这个职业沾染铜臭味儿，也不就应因为别人的堕落而放下自己的追求、放松对自己的要求。在教育改革的新形势下，教师的职责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今后，我将继续从思想上严格要求自己，在行动上提高职责心，树立一切为学生的思想，用自己的真诚之心培育人。我相信只要不断提高自身的道德素养，刻苦提高教学业务水平，定能够成长为一名优秀的教师。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2026-09-13T00:02:01+08:00</dcterms:created>
  <dcterms:modified xsi:type="dcterms:W3CDTF">2026-09-13T00:02:01+08:00</dcterms:modified>
</cp:coreProperties>
</file>

<file path=docProps/custom.xml><?xml version="1.0" encoding="utf-8"?>
<Properties xmlns="http://schemas.openxmlformats.org/officeDocument/2006/custom-properties" xmlns:vt="http://schemas.openxmlformats.org/officeDocument/2006/docPropsVTypes"/>
</file>