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2025年健康教育与健康促进工作总结 健康教育与健康促进工作安排(精选三篇)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健康教育与健康促进工作总结 健康教育与健康促进工作安排一各医疗卫生单位均有分管领导负责健康教育工作，并设有职能科室及专职人员，将健康教育工作与业务工作同步推进，建立健全岗位责任制，并给予了一定的经费支持，确保了健康教育工作的正常开展。做到了...</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健康教育与健康促进工作安排一</w:t>
      </w:r>
    </w:p>
    <w:p>
      <w:pPr>
        <w:ind w:left="0" w:right="0" w:firstLine="560"/>
        <w:spacing w:before="450" w:after="450" w:line="312" w:lineRule="auto"/>
      </w:pPr>
      <w:r>
        <w:rPr>
          <w:rFonts w:ascii="宋体" w:hAnsi="宋体" w:eastAsia="宋体" w:cs="宋体"/>
          <w:color w:val="000"/>
          <w:sz w:val="28"/>
          <w:szCs w:val="28"/>
        </w:rPr>
        <w:t xml:space="preserve">各医疗卫生单位均有分管领导负责健康教育工作，并设有职能科室及专职人员，将健康教育工作与业务工作同步推进，建立健全岗位责任制，并给予了一定的经费支持，确保了健康教育工作的正常开展。做到了年初有计划、年终有总结。</w:t>
      </w:r>
    </w:p>
    <w:p>
      <w:pPr>
        <w:ind w:left="0" w:right="0" w:firstLine="560"/>
        <w:spacing w:before="450" w:after="450" w:line="312" w:lineRule="auto"/>
      </w:pPr>
      <w:r>
        <w:rPr>
          <w:rFonts w:ascii="宋体" w:hAnsi="宋体" w:eastAsia="宋体" w:cs="宋体"/>
          <w:color w:val="000"/>
          <w:sz w:val="28"/>
          <w:szCs w:val="28"/>
        </w:rPr>
        <w:t xml:space="preserve">加强组织领导，推动亿万农民健康促进工作的开展</w:t>
      </w:r>
    </w:p>
    <w:p>
      <w:pPr>
        <w:ind w:left="0" w:right="0" w:firstLine="560"/>
        <w:spacing w:before="450" w:after="450" w:line="312" w:lineRule="auto"/>
      </w:pPr>
      <w:r>
        <w:rPr>
          <w:rFonts w:ascii="宋体" w:hAnsi="宋体" w:eastAsia="宋体" w:cs="宋体"/>
          <w:color w:val="000"/>
          <w:sz w:val="28"/>
          <w:szCs w:val="28"/>
        </w:rPr>
        <w:t xml:space="preserve">市“行动”办高度重视此项工作，及时调整了因人员变动的“行动”领导小组成员，并于年初召开了“行动”领导小组协调会，详细部署了各部门工作职责和工作任务。各部门将“行动”工作与自身职责有机结合，推动“行动”工作的如期开展。</w:t>
      </w:r>
    </w:p>
    <w:p>
      <w:pPr>
        <w:ind w:left="0" w:right="0" w:firstLine="560"/>
        <w:spacing w:before="450" w:after="450" w:line="312" w:lineRule="auto"/>
      </w:pPr>
      <w:r>
        <w:rPr>
          <w:rFonts w:ascii="宋体" w:hAnsi="宋体" w:eastAsia="宋体" w:cs="宋体"/>
          <w:color w:val="000"/>
          <w:sz w:val="28"/>
          <w:szCs w:val="28"/>
        </w:rPr>
        <w:t xml:space="preserve">各部门各司其责，各尽其职，促进“行动”任务顺利完成</w:t>
      </w:r>
    </w:p>
    <w:p>
      <w:pPr>
        <w:ind w:left="0" w:right="0" w:firstLine="560"/>
        <w:spacing w:before="450" w:after="450" w:line="312" w:lineRule="auto"/>
      </w:pPr>
      <w:r>
        <w:rPr>
          <w:rFonts w:ascii="宋体" w:hAnsi="宋体" w:eastAsia="宋体" w:cs="宋体"/>
          <w:color w:val="000"/>
          <w:sz w:val="28"/>
          <w:szCs w:val="28"/>
        </w:rPr>
        <w:t xml:space="preserve">1、卫生局20xx年实施了“四帮一”工程，即由疾控中心、卫生监督所、妇幼保健院及市医院四家单位共同帮扶三个目标卫生院的相关业务工作，其中健康教育工作是重点帮扶内容之一。支援单位以此次活动为契机，深入学校、村民家中采取现场培训、观看科普片、面对面宣传及发放宣传资料方式，将卫生防病知识、正确生活方式和行为以及日常保健知识传播给村民，为增强村民的自我保护意识，提高身体素质产生了积极影响。</w:t>
      </w:r>
    </w:p>
    <w:p>
      <w:pPr>
        <w:ind w:left="0" w:right="0" w:firstLine="560"/>
        <w:spacing w:before="450" w:after="450" w:line="312" w:lineRule="auto"/>
      </w:pPr>
      <w:r>
        <w:rPr>
          <w:rFonts w:ascii="宋体" w:hAnsi="宋体" w:eastAsia="宋体" w:cs="宋体"/>
          <w:color w:val="000"/>
          <w:sz w:val="28"/>
          <w:szCs w:val="28"/>
        </w:rPr>
        <w:t xml:space="preserve">另外，各级各类医疗卫生机构结合自身实际，开展了健康教育与健康促进工作。除了面对面向患者及亲属提供多种形式健康教育服务外，同时将健康教育列入病区常规工作制度，纳入医护人员岗位责任制。使病人及家属从门诊、住院、出院全程享受健康教育的呵护。并利用“卫生三下乡”之机，适时开展健康教育知识的培训及面对面宣传，内容涉及重大疾病、生活方式和行为、保健常识等等，同时发放各种宣传资料，进一步强化了村民卫生防病意识和能力，培训的内容因与村民日常生活息息相关，为此受到广大村民群众欢迎，并对他们的生活质量产生一定的影响。</w:t>
      </w:r>
    </w:p>
    <w:p>
      <w:pPr>
        <w:ind w:left="0" w:right="0" w:firstLine="560"/>
        <w:spacing w:before="450" w:after="450" w:line="312" w:lineRule="auto"/>
      </w:pPr>
      <w:r>
        <w:rPr>
          <w:rFonts w:ascii="宋体" w:hAnsi="宋体" w:eastAsia="宋体" w:cs="宋体"/>
          <w:color w:val="000"/>
          <w:sz w:val="28"/>
          <w:szCs w:val="28"/>
        </w:rPr>
        <w:t xml:space="preserve">2、妇联部门为了彰显妇女干部在卫生防病工作中的优势，与疾控中心密切合作，开展了结核病等防治知识培训，为面向村民开展卫生防病知识宣传提供了技术保障。</w:t>
      </w:r>
    </w:p>
    <w:p>
      <w:pPr>
        <w:ind w:left="0" w:right="0" w:firstLine="560"/>
        <w:spacing w:before="450" w:after="450" w:line="312" w:lineRule="auto"/>
      </w:pPr>
      <w:r>
        <w:rPr>
          <w:rFonts w:ascii="宋体" w:hAnsi="宋体" w:eastAsia="宋体" w:cs="宋体"/>
          <w:color w:val="000"/>
          <w:sz w:val="28"/>
          <w:szCs w:val="28"/>
        </w:rPr>
        <w:t xml:space="preserve">3、农业部门加强了农村沼气清洁能源建设，本年度已在卧牛河镇、哈拉苏镇、成吉思汗镇、大河湾镇、中和镇、向阳办事处安装沼气池1000个，为节约能源，减少环境污染做出了贡献。</w:t>
      </w:r>
    </w:p>
    <w:p>
      <w:pPr>
        <w:ind w:left="0" w:right="0" w:firstLine="560"/>
        <w:spacing w:before="450" w:after="450" w:line="312" w:lineRule="auto"/>
      </w:pPr>
      <w:r>
        <w:rPr>
          <w:rFonts w:ascii="宋体" w:hAnsi="宋体" w:eastAsia="宋体" w:cs="宋体"/>
          <w:color w:val="000"/>
          <w:sz w:val="28"/>
          <w:szCs w:val="28"/>
        </w:rPr>
        <w:t xml:space="preserve">4、爱卫部门积极开展农村改厕及灭鼠、灭蟑工作。我市争取农村改厕项目资金97.45万元，已完成1500户的改厕任务。并为全市及乡镇下发鼠药4吨，蟑螂药0.5吨，尤其是在成吉思汗、蘑菇气、卧牛河三个重点乡镇开展了灭蟑行动，为改善农村环境卫生面貌，预防疾病，促进农民健康水平的提高和生活质量的改善提供了政策和环境支持。</w:t>
      </w:r>
    </w:p>
    <w:p>
      <w:pPr>
        <w:ind w:left="0" w:right="0" w:firstLine="560"/>
        <w:spacing w:before="450" w:after="450" w:line="312" w:lineRule="auto"/>
      </w:pPr>
      <w:r>
        <w:rPr>
          <w:rFonts w:ascii="宋体" w:hAnsi="宋体" w:eastAsia="宋体" w:cs="宋体"/>
          <w:color w:val="000"/>
          <w:sz w:val="28"/>
          <w:szCs w:val="28"/>
        </w:rPr>
        <w:t xml:space="preserve">5、文体广电部门充分发挥大众传媒优势，增加了卫生防病及保健知识的播出次数，及时传播到老、少、边、穷地区，提高了农民群众的健康卫生知识水平。</w:t>
      </w:r>
    </w:p>
    <w:p>
      <w:pPr>
        <w:ind w:left="0" w:right="0" w:firstLine="560"/>
        <w:spacing w:before="450" w:after="450" w:line="312" w:lineRule="auto"/>
      </w:pPr>
      <w:r>
        <w:rPr>
          <w:rFonts w:ascii="宋体" w:hAnsi="宋体" w:eastAsia="宋体" w:cs="宋体"/>
          <w:color w:val="000"/>
          <w:sz w:val="28"/>
          <w:szCs w:val="28"/>
        </w:rPr>
        <w:t xml:space="preserve">6、教育部门通过健康教育课、现场观看光碟、主题班会、宣传栏宣传等多种形式开展农村中小学健康教育，从小培养农村青少年的健康意识，提高农村青少年的卫生知识水平，养成有益于健康的行为生活方式，从而使其成为健康教育的生力军。</w:t>
      </w:r>
    </w:p>
    <w:p>
      <w:pPr>
        <w:ind w:left="0" w:right="0" w:firstLine="560"/>
        <w:spacing w:before="450" w:after="450" w:line="312" w:lineRule="auto"/>
      </w:pPr>
      <w:r>
        <w:rPr>
          <w:rFonts w:ascii="宋体" w:hAnsi="宋体" w:eastAsia="宋体" w:cs="宋体"/>
          <w:color w:val="000"/>
          <w:sz w:val="28"/>
          <w:szCs w:val="28"/>
        </w:rPr>
        <w:t xml:space="preserve">按照市健康教育所的安排和部署，全市中小学校、中专学校积极开展了精神卫生宣传活动，活动以“使用网络应有度，科学合理才健康”为主题，各校师生纷纷参与，形式灵活生动，宗旨是及时引导学生不要沉迷于网络当中，要科学、合理运用网络。此项活动在学生中产生良好反响。</w:t>
      </w:r>
    </w:p>
    <w:p>
      <w:pPr>
        <w:ind w:left="0" w:right="0" w:firstLine="560"/>
        <w:spacing w:before="450" w:after="450" w:line="312" w:lineRule="auto"/>
      </w:pPr>
      <w:r>
        <w:rPr>
          <w:rFonts w:ascii="宋体" w:hAnsi="宋体" w:eastAsia="宋体" w:cs="宋体"/>
          <w:color w:val="000"/>
          <w:sz w:val="28"/>
          <w:szCs w:val="28"/>
        </w:rPr>
        <w:t xml:space="preserve">加强能力建设是提高健康教育工作质量的保证。至目前，疾控中心举办各级各类培训班15次，培训人数达1000余人次。</w:t>
      </w:r>
    </w:p>
    <w:p>
      <w:pPr>
        <w:ind w:left="0" w:right="0" w:firstLine="560"/>
        <w:spacing w:before="450" w:after="450" w:line="312" w:lineRule="auto"/>
      </w:pPr>
      <w:r>
        <w:rPr>
          <w:rFonts w:ascii="宋体" w:hAnsi="宋体" w:eastAsia="宋体" w:cs="宋体"/>
          <w:color w:val="000"/>
          <w:sz w:val="28"/>
          <w:szCs w:val="28"/>
        </w:rPr>
        <w:t xml:space="preserve">宣传日活动</w:t>
      </w:r>
    </w:p>
    <w:p>
      <w:pPr>
        <w:ind w:left="0" w:right="0" w:firstLine="560"/>
        <w:spacing w:before="450" w:after="450" w:line="312" w:lineRule="auto"/>
      </w:pPr>
      <w:r>
        <w:rPr>
          <w:rFonts w:ascii="宋体" w:hAnsi="宋体" w:eastAsia="宋体" w:cs="宋体"/>
          <w:color w:val="000"/>
          <w:sz w:val="28"/>
          <w:szCs w:val="28"/>
        </w:rPr>
        <w:t xml:space="preserve">围绕重点疾病开展了“3.24结核病”、 “4.25计划免疫”、“5.15碘缺乏病” 、“9.28狂犬病”、“10.8高血压”、 “11.14糖尿病”、 “12、1艾滋病”宣传日活动。活动于市中心繁华地段举办，以悬挂横幅、咨询台、发放宣传资料等形式进行，现场累计发放各种宣传资料达3000余份，解答咨询600余人次，出宣传板7块。</w:t>
      </w:r>
    </w:p>
    <w:p>
      <w:pPr>
        <w:ind w:left="0" w:right="0" w:firstLine="560"/>
        <w:spacing w:before="450" w:after="450" w:line="312" w:lineRule="auto"/>
      </w:pPr>
      <w:r>
        <w:rPr>
          <w:rFonts w:ascii="宋体" w:hAnsi="宋体" w:eastAsia="宋体" w:cs="宋体"/>
          <w:color w:val="000"/>
          <w:sz w:val="28"/>
          <w:szCs w:val="28"/>
        </w:rPr>
        <w:t xml:space="preserve">相约健康社区行活动</w:t>
      </w:r>
    </w:p>
    <w:p>
      <w:pPr>
        <w:ind w:left="0" w:right="0" w:firstLine="560"/>
        <w:spacing w:before="450" w:after="450" w:line="312" w:lineRule="auto"/>
      </w:pPr>
      <w:r>
        <w:rPr>
          <w:rFonts w:ascii="宋体" w:hAnsi="宋体" w:eastAsia="宋体" w:cs="宋体"/>
          <w:color w:val="000"/>
          <w:sz w:val="28"/>
          <w:szCs w:val="28"/>
        </w:rPr>
        <w:t xml:space="preserve">为了防止甲流感疫情在社区爆发，市健教所深入铁东办事处、正阳办事处及沿河社区开展甲流感防控知识、健康素养66条、呼吸道疾病预防及卫生保健等知识讲座及面对面宣传，同时下发了相关卫生防病宣传资料1000份。</w:t>
      </w:r>
    </w:p>
    <w:p>
      <w:pPr>
        <w:ind w:left="0" w:right="0" w:firstLine="560"/>
        <w:spacing w:before="450" w:after="450" w:line="312" w:lineRule="auto"/>
      </w:pPr>
      <w:r>
        <w:rPr>
          <w:rFonts w:ascii="宋体" w:hAnsi="宋体" w:eastAsia="宋体" w:cs="宋体"/>
          <w:color w:val="000"/>
          <w:sz w:val="28"/>
          <w:szCs w:val="28"/>
        </w:rPr>
        <w:t xml:space="preserve">健康面对面乡村行活动</w:t>
      </w:r>
    </w:p>
    <w:p>
      <w:pPr>
        <w:ind w:left="0" w:right="0" w:firstLine="560"/>
        <w:spacing w:before="450" w:after="450" w:line="312" w:lineRule="auto"/>
      </w:pPr>
      <w:r>
        <w:rPr>
          <w:rFonts w:ascii="宋体" w:hAnsi="宋体" w:eastAsia="宋体" w:cs="宋体"/>
          <w:color w:val="000"/>
          <w:sz w:val="28"/>
          <w:szCs w:val="28"/>
        </w:rPr>
        <w:t xml:space="preserve">为了将健康知识、理念及防病技能及时传播到乡村，疾控中心及健教所专业人员深入到成吉思汗镇、卧牛河镇、蘑菇气镇的中小学校、部分村民家中开展了甲流感、艾滋病、碘缺乏病、健康素养66条等面对面宣传活动，发放宣传资料xx份，张贴横幅6条，发放并观看防病光盘3次。此次活动让300余名中小学师生及村民受益，使他们更进一步认识到“预防疾病比治疗更有意义”，并掌握了防病的技能。</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健康教育与健康促进工作安排二</w:t>
      </w:r>
    </w:p>
    <w:p>
      <w:pPr>
        <w:ind w:left="0" w:right="0" w:firstLine="560"/>
        <w:spacing w:before="450" w:after="450" w:line="312" w:lineRule="auto"/>
      </w:pPr>
      <w:r>
        <w:rPr>
          <w:rFonts w:ascii="宋体" w:hAnsi="宋体" w:eastAsia="宋体" w:cs="宋体"/>
          <w:color w:val="000"/>
          <w:sz w:val="28"/>
          <w:szCs w:val="28"/>
        </w:rPr>
        <w:t xml:space="preserve">县卫计委20xx年健康教育与健康促进工作，紧紧围绕卫生工作中心任务，在全县广泛开展健康教育与健康促进工作，不断扩展健康教育阵地，有针对性地开展预防传染病和重点慢性非传染病健康教育，大力传播健康知识，倡导文明健康的生活方式。</w:t>
      </w:r>
    </w:p>
    <w:p>
      <w:pPr>
        <w:ind w:left="0" w:right="0" w:firstLine="560"/>
        <w:spacing w:before="450" w:after="450" w:line="312" w:lineRule="auto"/>
      </w:pPr>
      <w:r>
        <w:rPr>
          <w:rFonts w:ascii="宋体" w:hAnsi="宋体" w:eastAsia="宋体" w:cs="宋体"/>
          <w:color w:val="000"/>
          <w:sz w:val="28"/>
          <w:szCs w:val="28"/>
        </w:rPr>
        <w:t xml:space="preserve">进一步加强了对健康教育工作的领导，完善了县、镇（乡）、村（居委会、社区）三级健康教育网络，明确各级专兼职健教工作人员。</w:t>
      </w:r>
    </w:p>
    <w:p>
      <w:pPr>
        <w:ind w:left="0" w:right="0" w:firstLine="560"/>
        <w:spacing w:before="450" w:after="450" w:line="312" w:lineRule="auto"/>
      </w:pPr>
      <w:r>
        <w:rPr>
          <w:rFonts w:ascii="宋体" w:hAnsi="宋体" w:eastAsia="宋体" w:cs="宋体"/>
          <w:color w:val="000"/>
          <w:sz w:val="28"/>
          <w:szCs w:val="28"/>
        </w:rPr>
        <w:t xml:space="preserve">强化培训指导考核，积极开展巡讲活动。</w:t>
      </w:r>
    </w:p>
    <w:p>
      <w:pPr>
        <w:ind w:left="0" w:right="0" w:firstLine="560"/>
        <w:spacing w:before="450" w:after="450" w:line="312" w:lineRule="auto"/>
      </w:pPr>
      <w:r>
        <w:rPr>
          <w:rFonts w:ascii="宋体" w:hAnsi="宋体" w:eastAsia="宋体" w:cs="宋体"/>
          <w:color w:val="000"/>
          <w:sz w:val="28"/>
          <w:szCs w:val="28"/>
        </w:rPr>
        <w:t xml:space="preserve">开展了基层专兼职健康教育人员健康教育和健康促进理论、技能、干预措施及评价方法的培训。各乡镇结合乡村卫生人员例会， “以会代训”开展健康教育工作方法和技能的培训、学习，促进了健康教育工作常态化、规范化，工作水平不断提升。结合慢病示范区创建工作，分别对莲塘镇、蒋巷镇、塘南镇、幽兰镇开展了健康教育巡讲活动；此次健康教育巡讲主要为居民们仔细讲解高血压的概念，病因，症状，危害以及健康生活方式，合理饮食，戒烟限酒，适量运动，心理平衡等。还对健康素养的问题为居民们做了详尽的介绍。希望全县居民通过健康的生活方式，远离疾病。每次讲座结束后，现场还发放了限量油壶和食用盐勺等支持健康生活方式工具，为居民们讲解正确的用法，并为到场的居民测量血压、血糖。针对居民提出的疑虑与担忧，耐心、细致地一一解答。此次巡讲活动全县听课群众共2100余人，通过巡讲，强化了我县居民的卫生健康意识，使他们更加认识到健康的生活方式、及时体检、参与慢性病普查的重要性。居民们纷纷表示，这次讲座令她们获得了不少实用知识，思想上也更加重视了，同时还纠正了健康方面的一些误区，着实受益匪浅。联合县总工会志愿服务队健康生活方式进社区活动进入莲塘镇体育馆小区，对所辖居民进行健康生活方式、慢病知识进行宣传，得到社区居民的一致好评。</w:t>
      </w:r>
    </w:p>
    <w:p>
      <w:pPr>
        <w:ind w:left="0" w:right="0" w:firstLine="560"/>
        <w:spacing w:before="450" w:after="450" w:line="312" w:lineRule="auto"/>
      </w:pPr>
      <w:r>
        <w:rPr>
          <w:rFonts w:ascii="宋体" w:hAnsi="宋体" w:eastAsia="宋体" w:cs="宋体"/>
          <w:color w:val="000"/>
          <w:sz w:val="28"/>
          <w:szCs w:val="28"/>
        </w:rPr>
        <w:t xml:space="preserve">积极做好重大疾病和突发公共卫生事件的健康教育与健康促进，制定了切实可行的突发公共卫生事件应急健康教育预案，及时制作相应信息传播资料并快速发放，组织相应的科普知识宣传活动。对公众开展预防和应对重大疾病和突发公共卫生事件知识的宣传教育和行为干预，增强了公众对重大疾病和突发公共卫生事件的防范意识和应对能力。 中心宣教人员到县委办、县政府办、县财政局、县教体局等政府机关单位开展了埃博拉出血热及登革热防治知识宣传，下发宣传手册650余份。在莲塘镇维也纳广场，县疾控中心制作了8块展板，6位专业人员积极热情地解答了过往群众的现场咨询并向过往群众发放埃博拉出血热及登革热防治知识宣传单20xx份，并同时对沿街店铺发放宣传手册20xx份，接受宣传2600人次。</w:t>
      </w:r>
    </w:p>
    <w:p>
      <w:pPr>
        <w:ind w:left="0" w:right="0" w:firstLine="560"/>
        <w:spacing w:before="450" w:after="450" w:line="312" w:lineRule="auto"/>
      </w:pPr>
      <w:r>
        <w:rPr>
          <w:rFonts w:ascii="宋体" w:hAnsi="宋体" w:eastAsia="宋体" w:cs="宋体"/>
          <w:color w:val="000"/>
          <w:sz w:val="28"/>
          <w:szCs w:val="28"/>
        </w:rPr>
        <w:t xml:space="preserve">新闻宣传工作已从“被动”变为，“主动”，实现了根本转变。在县电视台分别开辟了健康365专栏，紧密结合广大群众普遍关心的卫生热点问题，开展多种形式的卫生防病宣传和健康教育，健康教育节目每天播放一期，在xx县网站开辟慢性病防治知识宣传专栏，专栏内容主要为宣传日活动报道、公益广告宣传、慢病科普知识宣传等。向广大读者传播慢病预防等方面的健康知识。同时还利用澄碧湖广场的大型电子显示屏开展以公民健康素养66条、创建慢性病综合防控示范区等为主要内容宣传，宣传健康理念，传授健康知识，深受广大民众的喜爱，使健康理念和健康知识深人入人心.</w:t>
      </w:r>
    </w:p>
    <w:p>
      <w:pPr>
        <w:ind w:left="0" w:right="0" w:firstLine="560"/>
        <w:spacing w:before="450" w:after="450" w:line="312" w:lineRule="auto"/>
      </w:pPr>
      <w:r>
        <w:rPr>
          <w:rFonts w:ascii="宋体" w:hAnsi="宋体" w:eastAsia="宋体" w:cs="宋体"/>
          <w:color w:val="000"/>
          <w:sz w:val="28"/>
          <w:szCs w:val="28"/>
        </w:rPr>
        <w:t xml:space="preserve">我县以开展五类重点场所示范点建设工作为抓手。全面落实学校、医院、街道社区、各行业单位、新闻媒体、大型公共场所健康教育工作。健康教育宣传栏覆盖到辖区内各医疗机构。各学校、城区重点企业、大型公共场所、各居委会、各村。健身场所和健康教育活动室也覆盖到全县各村、各居委会，各场所结合时令季节开展健康教育讲座及健康教育课，定期更换健康教育宣传栏，广泛宣传健康教育知识，宣传内容丰富，图文并茂，生动活泼，群众喜闻乐见，对传播健康知识起到了良好的作用。</w:t>
      </w:r>
    </w:p>
    <w:p>
      <w:pPr>
        <w:ind w:left="0" w:right="0" w:firstLine="560"/>
        <w:spacing w:before="450" w:after="450" w:line="312" w:lineRule="auto"/>
      </w:pPr>
      <w:r>
        <w:rPr>
          <w:rFonts w:ascii="宋体" w:hAnsi="宋体" w:eastAsia="宋体" w:cs="宋体"/>
          <w:color w:val="000"/>
          <w:sz w:val="28"/>
          <w:szCs w:val="28"/>
        </w:rPr>
        <w:t xml:space="preserve">根据xx市健康教育所促进行动项目要求，以“人人具备基本卫生知识，人人掌握基本健康技能，人人形成健康生活方式”为目标，在全县范围内积极开展健康巡讲活动，从20xx年7月至今，在县中心会场，开展领导班干部及机关干部健康知识讲座两次，在辖区学校和社区开展健康知识讲座四次。积极开展健康素养进农村、进社区、进学校宣传活动，覆盖人群达3000余人，咨询与讲座的内容以及健康四大基石，重点传染病防治、健康素养66条、儿童伤害预防、合理用药、口腔健康、烟草控制等方面为主，让群众对如何养成健康的生活方式有了更加深刻的认识。</w:t>
      </w:r>
    </w:p>
    <w:p>
      <w:pPr>
        <w:ind w:left="0" w:right="0" w:firstLine="560"/>
        <w:spacing w:before="450" w:after="450" w:line="312" w:lineRule="auto"/>
      </w:pPr>
      <w:r>
        <w:rPr>
          <w:rFonts w:ascii="宋体" w:hAnsi="宋体" w:eastAsia="宋体" w:cs="宋体"/>
          <w:color w:val="000"/>
          <w:sz w:val="28"/>
          <w:szCs w:val="28"/>
        </w:rPr>
        <w:t xml:space="preserve">我县以慢性病综合防控示范区创建工作为平台，积极开展四类全民健康生活方式行动示范创建，形成覆盖辖区所有镇（街道）的全民示范基地，发挥示范战点的典型引领作用，树立慢病防控工作新标杆。目前全县已形成一批全民健康示范区、示范食堂餐厅、示范学校等四类基地，打造示范社区5家，示范餐厅5家，示范单位5家，招募全民健康生活方式志愿者200余名，成为倡导全民健康生活方式和实施慢病防控的重要载体。机关企事业单位工间操制度已初步形成，全县企事业单位执行了工间操制度，广大群众对“人人拥有健壮身体、人人拥有健全人格、人人拥有健美体态、人人拥有健康生活”的追求蔚然成风。</w:t>
      </w:r>
    </w:p>
    <w:p>
      <w:pPr>
        <w:ind w:left="0" w:right="0" w:firstLine="560"/>
        <w:spacing w:before="450" w:after="450" w:line="312" w:lineRule="auto"/>
      </w:pPr>
      <w:r>
        <w:rPr>
          <w:rFonts w:ascii="宋体" w:hAnsi="宋体" w:eastAsia="宋体" w:cs="宋体"/>
          <w:color w:val="000"/>
          <w:sz w:val="28"/>
          <w:szCs w:val="28"/>
        </w:rPr>
        <w:t xml:space="preserve">以“3.24世界防治结核病日”、“4.25预防宣传周”、“5.15碘缺乏病日”、“5.31世界控烟日”等卫生宣传日为主线，利用电视、网络、报纸等媒体扩大宣传覆盖面，在街头或社区内开展大型健康教育活动，以制造舆论和声势，传播卫生保健知识。至目前为止卫生宣传活动共14次。</w:t>
      </w:r>
    </w:p>
    <w:p>
      <w:pPr>
        <w:ind w:left="0" w:right="0" w:firstLine="560"/>
        <w:spacing w:before="450" w:after="450" w:line="312" w:lineRule="auto"/>
      </w:pPr>
      <w:r>
        <w:rPr>
          <w:rFonts w:ascii="宋体" w:hAnsi="宋体" w:eastAsia="宋体" w:cs="宋体"/>
          <w:color w:val="000"/>
          <w:sz w:val="28"/>
          <w:szCs w:val="28"/>
        </w:rPr>
        <w:t xml:space="preserve">认真做好健康教育材料制作发放工作，结合肺结核、艾滋病、慢性非传染病、疫苗针对性疾病防治，以均等化服务项目和创建国家级慢病示范区为切入点，扩大材料制作范畴。20xx年，xx县疾控中心制作宣传材料20种共22万份，其中慢病印刷资料9种共9.5万份（含高血压、糖尿病、口腔卫生、健康素养66条、膳食指南、膳食图谱、运动指南、控烟、宣传手册、服务手册等）；技术支持工具3种共6200份（含控油、控盐、bmi转盘）；慢性病防控视频光盘（高血压、糖尿病、老年人保健、健康素养66条）4种共1200张；健康讲知识核心信息26种；慢病健康教育讲座参考教案及课件41种，咨询活动核心信息7种，以文件和电子版的方式下发给各乡镇卫生院（含控烟、肿瘤、口腔保健、精神卫生、高血压、糖尿病、脑卒中7种核心信息）。</w:t>
      </w:r>
    </w:p>
    <w:p>
      <w:pPr>
        <w:ind w:left="0" w:right="0" w:firstLine="560"/>
        <w:spacing w:before="450" w:after="450" w:line="312" w:lineRule="auto"/>
      </w:pPr>
      <w:r>
        <w:rPr>
          <w:rFonts w:ascii="宋体" w:hAnsi="宋体" w:eastAsia="宋体" w:cs="宋体"/>
          <w:color w:val="000"/>
          <w:sz w:val="28"/>
          <w:szCs w:val="28"/>
        </w:rPr>
        <w:t xml:space="preserve">认真贯彻落实中央两办《关于领导干部带头在公共场所禁烟有关事项的通知》精神，在全县机关单位，公共场所营造不吸烟、不敬烟、不送烟的良好风尚。县爱卫办统一制作了禁止吸烟标识牌8000块。目前已免费发放至辖区各机关、企事业单位、公共场所、各单位入口醒目处。会议室、走廊、楼梯、卫生间等公共场所禁止吸烟提醒随处可见，县卫生局组织人员通过明察暗访等形式对辖区各机关、企业、医疗机构、学校、街道社区、公共场所等单位的控烟工作进行了专项督导检查，进一步巩固无烟医疗卫生系创建成果，对存在问题的单位下达了督办通知单，并责令其限期整改。我委充分利用大众媒体对健康和世界无烟日广泛开展《烟草控制框架公约》和烟草对健康的危害宣传活动，在县广播电视台定期播放控烟宣传公益广告，播放次数每月累计150余次，开展各种形式多样的宣传、讲座活动，进一步加大控烟意识。我县各医疗卫生单位，城区各学校均为无烟单位。“无烟单位”、“无烟餐厅”、“无烟食堂”等创建活动在积极开展中。</w:t>
      </w:r>
    </w:p>
    <w:p>
      <w:pPr>
        <w:ind w:left="0" w:right="0" w:firstLine="560"/>
        <w:spacing w:before="450" w:after="450" w:line="312" w:lineRule="auto"/>
      </w:pPr>
      <w:r>
        <w:rPr>
          <w:rFonts w:ascii="宋体" w:hAnsi="宋体" w:eastAsia="宋体" w:cs="宋体"/>
          <w:color w:val="000"/>
          <w:sz w:val="28"/>
          <w:szCs w:val="28"/>
        </w:rPr>
        <w:t xml:space="preserve">我县作为20xx年xx市的健康素养国家监测点，入户调查工作自10月20日全面展开。县疾控中心、相关乡镇卫生院数十名健康素养调查工作人员，深入莲塘镇、蒋巷镇、泾口乡，按照上级抽查确定的名单，进入村庄、社区家庭户，逐一寻找所调查对象，对15～69岁常住人口进行面对面进行《全国居民吸烟情况调查问卷》《全国居民健康素养监测调查问卷》测试调查，调查内容主要包括健康基本知识和理念、健康生活方式与行为、基本技能、烟草对健康的影响因素等。</w:t>
      </w:r>
    </w:p>
    <w:p>
      <w:pPr>
        <w:ind w:left="0" w:right="0" w:firstLine="560"/>
        <w:spacing w:before="450" w:after="450" w:line="312" w:lineRule="auto"/>
      </w:pPr>
      <w:r>
        <w:rPr>
          <w:rFonts w:ascii="宋体" w:hAnsi="宋体" w:eastAsia="宋体" w:cs="宋体"/>
          <w:color w:val="000"/>
          <w:sz w:val="28"/>
          <w:szCs w:val="28"/>
        </w:rPr>
        <w:t xml:space="preserve">本次调查要求高，文化程度高的让其自己拿笔做，不识字的就把问卷逐字逐句读给他听，耐心地记录真实的回答。这次调查为掌握了解不同区域、不同人群居民健康素养的现状及其影响因素，将为我县提高居民健康素养综合水平，巩固和发展烟草烟雾危害控制成果，有针对性地开展健康教育工作提供基础数据，同时为各级政府部门制定卫生政策与规划提供重要参考依据。</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健康教育与健康促进工作安排三</w:t>
      </w:r>
    </w:p>
    <w:p>
      <w:pPr>
        <w:ind w:left="0" w:right="0" w:firstLine="560"/>
        <w:spacing w:before="450" w:after="450" w:line="312" w:lineRule="auto"/>
      </w:pPr>
      <w:r>
        <w:rPr>
          <w:rFonts w:ascii="宋体" w:hAnsi="宋体" w:eastAsia="宋体" w:cs="宋体"/>
          <w:color w:val="000"/>
          <w:sz w:val="28"/>
          <w:szCs w:val="28"/>
        </w:rPr>
        <w:t xml:space="preserve">健康教育是提高公民健康素质的重要手段。按照呼伦贝尔市健康教育所对健康教育工作的.整体安排和部署，一年来，扎兰屯市结合实际，有针对性地开展了重点疾病、重点人群、重点地区的健康教育与健康促进工作，加大了医院、社区、学校的健康教育工作力度，并加强与“行动”部门沟通、协作，共同完成了20xx年健康教育与健康促进工作任务。</w:t>
      </w:r>
    </w:p>
    <w:p>
      <w:pPr>
        <w:ind w:left="0" w:right="0" w:firstLine="560"/>
        <w:spacing w:before="450" w:after="450" w:line="312" w:lineRule="auto"/>
      </w:pPr>
      <w:r>
        <w:rPr>
          <w:rFonts w:ascii="宋体" w:hAnsi="宋体" w:eastAsia="宋体" w:cs="宋体"/>
          <w:color w:val="000"/>
          <w:sz w:val="28"/>
          <w:szCs w:val="28"/>
        </w:rPr>
        <w:t xml:space="preserve">各医疗卫生单位均有分管领导负责健康教育工作，并设有职能科室及专（兼）职人员，将健康教育工作与业务工作同步推进，建立健全岗位责任制，并给予了一定的经费支持，确保了健康教育工作的正常开展。做到了年初有计划、年终有总结。</w:t>
      </w:r>
    </w:p>
    <w:p>
      <w:pPr>
        <w:ind w:left="0" w:right="0" w:firstLine="560"/>
        <w:spacing w:before="450" w:after="450" w:line="312" w:lineRule="auto"/>
      </w:pPr>
      <w:r>
        <w:rPr>
          <w:rFonts w:ascii="宋体" w:hAnsi="宋体" w:eastAsia="宋体" w:cs="宋体"/>
          <w:color w:val="000"/>
          <w:sz w:val="28"/>
          <w:szCs w:val="28"/>
        </w:rPr>
        <w:t xml:space="preserve">市“行动”办高度重视此项工作，及时调整了因人员变动的“行动”领导小组成员，并于年初召开了“行动”领导小组协调会，详细部署了各部门工作职责和工作任务。各部门将“行动”工作与自身职责有机结合，推动“行动”工作的如期开展。</w:t>
      </w:r>
    </w:p>
    <w:p>
      <w:pPr>
        <w:ind w:left="0" w:right="0" w:firstLine="560"/>
        <w:spacing w:before="450" w:after="450" w:line="312" w:lineRule="auto"/>
      </w:pPr>
      <w:r>
        <w:rPr>
          <w:rFonts w:ascii="宋体" w:hAnsi="宋体" w:eastAsia="宋体" w:cs="宋体"/>
          <w:color w:val="000"/>
          <w:sz w:val="28"/>
          <w:szCs w:val="28"/>
        </w:rPr>
        <w:t xml:space="preserve">1、卫生局20xx年实施了“四帮一”工程，即由疾控中心、卫生监督所、妇幼保健院及市医院四家单位共同帮扶三个目标卫生院（成吉思汗卫生院、蘑菇气卫生院、卧牛河卫生院）的相关业务工作，其中健康教育工作是重点帮扶内容之一。支援单位以此次活动为契机，深入学校、村民家中采取现场培训、观看科普片、面对面宣传及发放宣传资料方式，将卫生防病知识、正确生活方式和行为以及日常保健知识传播给村民，为增强村民的自我保护意识，提高身体素质产生了积极影响。</w:t>
      </w:r>
    </w:p>
    <w:p>
      <w:pPr>
        <w:ind w:left="0" w:right="0" w:firstLine="560"/>
        <w:spacing w:before="450" w:after="450" w:line="312" w:lineRule="auto"/>
      </w:pPr>
      <w:r>
        <w:rPr>
          <w:rFonts w:ascii="宋体" w:hAnsi="宋体" w:eastAsia="宋体" w:cs="宋体"/>
          <w:color w:val="000"/>
          <w:sz w:val="28"/>
          <w:szCs w:val="28"/>
        </w:rPr>
        <w:t xml:space="preserve">另外，各级各类医疗卫生机构结合自身实际，开展了健康教育与健康促进工作。除了面对面向患者及亲属提供多种形式（健康处方、宣传册、宣传板）健康教育服务外，同时将健康教育列入病区常规工作制度，纳入医护人员岗位责任制。使病人及家属从门诊、住院、出院全程享受健康教育的呵护。并利用“卫生三下乡”之机，适时开展健康教育知识的培训及面对面宣传，内容涉及重大疾病（艾滋病、结核病、布病、甲流感、地立病等）、生活方式和行为、保健常识等等，同时发放各种宣传资料，进一步强化了村民卫生防病意识和能力，培训的内容因与村民日常生活息息相关，为此受到广大村民群众欢迎，并对他们的生活质量产生一定的影响。</w:t>
      </w:r>
    </w:p>
    <w:p>
      <w:pPr>
        <w:ind w:left="0" w:right="0" w:firstLine="560"/>
        <w:spacing w:before="450" w:after="450" w:line="312" w:lineRule="auto"/>
      </w:pPr>
      <w:r>
        <w:rPr>
          <w:rFonts w:ascii="宋体" w:hAnsi="宋体" w:eastAsia="宋体" w:cs="宋体"/>
          <w:color w:val="000"/>
          <w:sz w:val="28"/>
          <w:szCs w:val="28"/>
        </w:rPr>
        <w:t xml:space="preserve">2、妇联部门为了彰显妇女干部在卫生防病工作中的优势，与疾控中心密切合作，开展了结核病等防治知识培训，为面向村民开展卫生防病知识宣传提供了技术保障。</w:t>
      </w:r>
    </w:p>
    <w:p>
      <w:pPr>
        <w:ind w:left="0" w:right="0" w:firstLine="560"/>
        <w:spacing w:before="450" w:after="450" w:line="312" w:lineRule="auto"/>
      </w:pPr>
      <w:r>
        <w:rPr>
          <w:rFonts w:ascii="宋体" w:hAnsi="宋体" w:eastAsia="宋体" w:cs="宋体"/>
          <w:color w:val="000"/>
          <w:sz w:val="28"/>
          <w:szCs w:val="28"/>
        </w:rPr>
        <w:t xml:space="preserve">3、农业部门加强了农村沼气清洁能源建设，本年度已在卧牛河镇、哈拉苏镇、成吉思汗镇、大河湾镇、中和镇、向阳办事处安装沼气池1000个，为节约能源，减少环境污染做出了贡献。</w:t>
      </w:r>
    </w:p>
    <w:p>
      <w:pPr>
        <w:ind w:left="0" w:right="0" w:firstLine="560"/>
        <w:spacing w:before="450" w:after="450" w:line="312" w:lineRule="auto"/>
      </w:pPr>
      <w:r>
        <w:rPr>
          <w:rFonts w:ascii="宋体" w:hAnsi="宋体" w:eastAsia="宋体" w:cs="宋体"/>
          <w:color w:val="000"/>
          <w:sz w:val="28"/>
          <w:szCs w:val="28"/>
        </w:rPr>
        <w:t xml:space="preserve">4、爱卫部门积极开展农村改厕及灭鼠、灭蟑工作。我市争取农村改厕项目资金97.45万元，已完成1500户的改厕任务。并为全市及乡镇下发鼠药4吨，蟑螂药0.5吨，尤其是在成吉思汗、蘑菇气、卧牛河三个重点乡镇开展了灭蟑行动，为改善农村环境卫生面貌，预防疾病，促进农民健康水平的提高和生活质量的改善提供了政策和环境支持。</w:t>
      </w:r>
    </w:p>
    <w:p>
      <w:pPr>
        <w:ind w:left="0" w:right="0" w:firstLine="560"/>
        <w:spacing w:before="450" w:after="450" w:line="312" w:lineRule="auto"/>
      </w:pPr>
      <w:r>
        <w:rPr>
          <w:rFonts w:ascii="宋体" w:hAnsi="宋体" w:eastAsia="宋体" w:cs="宋体"/>
          <w:color w:val="000"/>
          <w:sz w:val="28"/>
          <w:szCs w:val="28"/>
        </w:rPr>
        <w:t xml:space="preserve">5、文体广电部门充分发挥大众传媒优势，增加了卫生防病及保健知识的播出次数，及时传播到老、少、边、穷地区，提高了农民群众的健康卫生知识水平。</w:t>
      </w:r>
    </w:p>
    <w:p>
      <w:pPr>
        <w:ind w:left="0" w:right="0" w:firstLine="560"/>
        <w:spacing w:before="450" w:after="450" w:line="312" w:lineRule="auto"/>
      </w:pPr>
      <w:r>
        <w:rPr>
          <w:rFonts w:ascii="宋体" w:hAnsi="宋体" w:eastAsia="宋体" w:cs="宋体"/>
          <w:color w:val="000"/>
          <w:sz w:val="28"/>
          <w:szCs w:val="28"/>
        </w:rPr>
        <w:t xml:space="preserve">6、教育部门通过健康教育课、现场观看光碟、主题班会、宣传栏宣传等多种形式开展农村中小学健康教育，从小培养农村青少年的健康意识，提高农村青少年的卫生知识水平，养成有益于健康的行为生活方式，从而使其成为健康教育的生力军。</w:t>
      </w:r>
    </w:p>
    <w:p>
      <w:pPr>
        <w:ind w:left="0" w:right="0" w:firstLine="560"/>
        <w:spacing w:before="450" w:after="450" w:line="312" w:lineRule="auto"/>
      </w:pPr>
      <w:r>
        <w:rPr>
          <w:rFonts w:ascii="宋体" w:hAnsi="宋体" w:eastAsia="宋体" w:cs="宋体"/>
          <w:color w:val="000"/>
          <w:sz w:val="28"/>
          <w:szCs w:val="28"/>
        </w:rPr>
        <w:t xml:space="preserve">按照市健康教育所的安排和部署，全市中小学校、中专学校积极开展了精神卫生宣传活动，活动以“使用网络应有度，科学合理才健康”为主题，各校师生纷纷参与，形式灵活生动，宗旨是及时引导学生不要沉迷于网络当中，要科学、合理运用网络。此项活动在学生中产生良好反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2026-01-22T14:43:54+08:00</dcterms:created>
  <dcterms:modified xsi:type="dcterms:W3CDTF">2026-01-22T14:43:54+08:00</dcterms:modified>
</cp:coreProperties>
</file>

<file path=docProps/custom.xml><?xml version="1.0" encoding="utf-8"?>
<Properties xmlns="http://schemas.openxmlformats.org/officeDocument/2006/custom-properties" xmlns:vt="http://schemas.openxmlformats.org/officeDocument/2006/docPropsVTypes"/>
</file>