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最新班级家长工作总结(六篇)</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班级家长工作总结一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班级家长工作总结一</w:t>
      </w:r>
    </w:p>
    <w:p>
      <w:pPr>
        <w:ind w:left="0" w:right="0" w:firstLine="560"/>
        <w:spacing w:before="450" w:after="450" w:line="312" w:lineRule="auto"/>
      </w:pPr>
      <w:r>
        <w:rPr>
          <w:rFonts w:ascii="宋体" w:hAnsi="宋体" w:eastAsia="宋体" w:cs="宋体"/>
          <w:color w:val="000"/>
          <w:sz w:val="28"/>
          <w:szCs w:val="28"/>
        </w:rPr>
        <w:t xml:space="preserve">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没教好。那是因为传统的家园沟通方法仅仅是一两次的家长会，以及接送孩子短时间的交流。这样一来，家长又怎能理解孩子在幼儿园学了什么？幼儿园、老师做过什么工作？</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xx”，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1、充分利用家长资源来展开家长工作</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我们班上的家长有些文化程度比较高，有的还有特长，我们可以吸引家长参与少数教学活动，大胆配合老师的工作。如扬扬爸爸刚考完车牌，对一些交通标志认识得多，我们可以通过书写邀请函，请他给幼儿介绍各种交通标志，并指导幼儿了解交通标志的用途与意义。这样，有特长的家长得到了充分的发挥，也让孩子对家长产生了钦佩的情感，又何乐而不为呢？</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班级家长工作总结二</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教指导工作在幼儿园领导的重视下，在家长委员会全体成员的大力协助下，在各班老师及家长的密切配合下，出色地完成了各项工作，使家园共育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家长委员会是幼儿园家教指导工作的有力保证，为了更好地发挥家委会的桥梁作用。</w:t>
      </w:r>
    </w:p>
    <w:p>
      <w:pPr>
        <w:ind w:left="0" w:right="0" w:firstLine="560"/>
        <w:spacing w:before="450" w:after="450" w:line="312" w:lineRule="auto"/>
      </w:pPr>
      <w:r>
        <w:rPr>
          <w:rFonts w:ascii="宋体" w:hAnsi="宋体" w:eastAsia="宋体" w:cs="宋体"/>
          <w:color w:val="000"/>
          <w:sz w:val="28"/>
          <w:szCs w:val="28"/>
        </w:rPr>
        <w:t xml:space="preserve">在日常工作中我们注重挖掘家委员成员的智慧，重要的活动在实施前我们会发放家长建议征询表，积极听取他们的意见，并采纳他们合理的建议。如：共同商讨幼儿社会实践、亲子活动、家长民主评议等各项活动。家委会积极参与幼儿园的日常管理，为我园的课题提供宝贵的意见和建议，真正发挥了家委会的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我们定期召开家委会会议，全年多此召开家委会。会上幼儿园就近期的工作向家委会作汇报，同时征集的家委会“金点子”，并积极听取家委会的意见，对于家长合理化的建议积极采纳。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每学期我们还开展家长半日活动及家长开放周活动，在活动期间家长们能参观幼儿园的环境、随堂听课、与教师互动交流。并进行详细的记录与评价，提出了一些有创造性的建议和改进措施。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与策划幼儿园组织的各项活动。比如元旦举行的亲子运动会，家委会成员和老师一起策划活动，一起选比赛内容，家长委员会的积极性也很高，在整个活动中充分但当了评委的角色，做到了公平、公正、公开的原则。此次活动充分体现了家长们的热情团结和极高的凝聚力，对我们幼儿园工作有了进一步的提升。</w:t>
      </w:r>
    </w:p>
    <w:p>
      <w:pPr>
        <w:ind w:left="0" w:right="0" w:firstLine="560"/>
        <w:spacing w:before="450" w:after="450" w:line="312" w:lineRule="auto"/>
      </w:pPr>
      <w:r>
        <w:rPr>
          <w:rFonts w:ascii="宋体" w:hAnsi="宋体" w:eastAsia="宋体" w:cs="宋体"/>
          <w:color w:val="000"/>
          <w:sz w:val="28"/>
          <w:szCs w:val="28"/>
        </w:rPr>
        <w:t xml:space="preserve">在我园有活动的时候，家委会的诸多成员能主动为幼儿园出谋划策，提供宝贵意见，即使反馈家长们的想法，和班主任保持密切的联系。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幼儿园在家长接待区内设有“园务公开”栏目，每月向家长公开幼儿膳食开支情况，还不定期召开幼儿园的膳食管理会议，由后勤总管张老师向家长介绍我园膳食管理情况。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我们还邀请家长代表参与学校活动，如：本学期元旦亲子活动，亲子秋游活动、种子贴画等。邀请有相应经验的家长代表担任评委中的一部分。增加幼儿园工作的透明度和诚信度。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为了进一步提升教师职业道德和专业素养，促进幼儿健康成长，推进幼儿园的全面发展，我们幼儿园的每位家长积极参与教师师德礼仪问卷活动。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的家教指导水平，我园充分利用小、中、大班年级活动，加强班主任自培学习，有家教指导理论的学习，热点问题的讨论。通过自培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2、开展多种形式的家访，增进家园之间的交流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既可以使家长及时地了解孩子在幼儿园的生活、学习情况，又可以让教师更深入地了解孩子在家中的表现。从而达成共识，更好地教育孩子。本学期除了早晚接送孩子进行随机家访、电话家访、上门走访、校讯通之外，我们还要求老师根据班级实际情况约谈家长，不定期召开班级家长会，并做好详细的家访记录和分析。</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的一扇窗户，更是进行教育交流的一块园地。本学期各班老师根据新课程课改的精神，结合各班实际，在家园栏的栏目设置上推陈出新，体现了各班教师的创新意识，各栏目图文并茂，形态各异，内容丰富，成为家长接受幼儿教育信息的主渠道，比如“育儿宝典”、“温馨提示”、“精彩瞬间”这些新颖别致的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每学期为了鼓励先进，每班评出一名好家长，经家教领导小组审批，整个评比过程也是家庭教育质量提高的过程。并在公开栏中公布家长的育儿经验，使成功的育儿经验得到辐射。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新生家长的新生家长讲座，得到了家长的欢迎和赞同。另外针对小班刚入园的情况，我们开展了家园互动座谈会，以家园交流沟通的互动为主，家长和老师共同谈教子热点问题，谈教育感受，谈家园共育、谈“爱要学会放手”，怎样培养幼儿的自我服务的能力？许多家长踊跃发言，达到了家长在育儿上互相启发、互相激励的成效，也增加了家园的理解和支持。还有中班开展的“家长的教养行为对孩子的\'影响”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应本着尊重、平等、合作的原则，争取家长的理解、支持和主动参与，并积极帮助家长提高教育能力。我园的家教指导工作虽然取得了一些成绩，但还存在着许多不足之处，随着课改的不断深入，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班级家长工作总结三</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年度我园的家教指导工作在园领导的重视下，在家委会成员的协助下，在各班老师及家长的密切配合下，也出色地完成了各项工作，使家园共育真正成为促进幼儿全面发展的有效途径。现小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及小、中、大班年级活动，加强教师自培学习，有家教指导理论的学习，热点问题的讨论。自培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的教学和管理，有利于教师利用信息化手段提高家长工作的效率，有利于引导家长配合幼儿园共同营造幼儿健康成长的家园内外环境。我园教师家长信息发送比较频繁，通过短信积极和家长联系，让家长及时了解幼儿在园活动情况。通过幼儿园网站，老师将每周的主题教学内容与幼儿活动场面上传至网站，对班级新闻、开展的活动及时通过网络传递给每位家长，使网络真正成为家长了解园所的窗口，架起了与老师、幼儿园沟通的桥梁。</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小班先后以新生家长会和一个月后“家园同乐相约中秋”联谊会上家长观看孩子一日活动录像的形式，让家长感受到了孩子们入园1个月前后两种孑然不同的表现，他们无不感慨教师的辛劳；中班举行的家长座谈会，不少家长介绍了自己的育儿经验以及对老师工作的肯定和建议，老师们也精心准备，就孩子升入中班后学习、生活的变化，中班幼儿的年龄特点以及家园共育一致性等方面向家长作了介绍。这种沟通与碰撞，拉近了家庭与幼儿园的距离，密切了家园间的联系。大班组举行的“稻草变变变，创意无极限”亲子创意活动，300多名家长和孩子一起，利用农村唾手可得的稻草——这一实用、环保的材料，制作了草篮、稻草人、草屋等各种简单有趣的玩具和草贴画，孩子们动脑动手、家长们兴致勃勃，在合作与分享中感受着民间工艺的质朴与实用，体验着“变废为宝”的快乐。“快乐宝贝亲子同乐”冬季运动会让孩子们能和爸爸妈妈一起度过难忘、快乐的时光，另外还利用各种节日开展了丰富多彩的家园联谊活动，如中秋节“家园联谊活动”、重阳节联欢活动、迎新年“我为妈妈包饺子”活动……这一次次精彩的家园活动，都融入了我们教师的智慧与心血，这一次次的家园活动把我们教师和家长的距离拉得更近了。家长们一致认为：孩子们在实幼很放心，我们对老师和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的功课，除了早晚接送孩子进行随机家访指导、电访之外，我们还要求老师每个月根据各个幼儿发展状况进行详细记录，月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的一扇窗户，更是进行教育交流的一块园地。本学期各班老师根据纲要精神，结合各班实际，在家园栏的栏目设置上推陈出新，体现了各班教师的创新意识，各栏目版块图文并茂，形态各异，内容涵盖了体、智、德、美各方面，成为家长接受幼儿教育信息的主渠道，比如“亲亲宝宝”、“温馨一束”、“畅所欲言”、“家长中来”这些新颖别致的名称让家长产生亲切感、温馨感。为了充分挖掘幼儿园的教育资源，做到资源共享，亲子阅读区提供的《幼儿教育》、《为了孩子》、《娃娃画报》等杂志，也开阔了家长的视野，丰富了家长的幼教知识。经常看到家长驻足在那儿观看，使《家长园地》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在家长学校活动以专题讲座为主要形式的基础上，我们又对全园家长进行问卷调查，将家长在教育中感到困惑的问题进行统计归类，从调查数据看：家长对幼儿园的各项工作总体满意率较高，对幼儿园为幼儿创设的生活环境和学习环境都表示满意和肯定，对教师和工作人员耐心细致的工作表示满意。从留言中可反映家长普遍认可教职工对待工作、家长、幼儿的态度，对幼儿园的卫生、安全给予较高评价。家长更多希望教师注重孩子能力的培养，在细小环节方面，希望老师能注重沟通。由此，幼儿园提出了解决家长诸方面困惑的有效途径。我们在实幼网站上开放了家长学校浮动版块，针对性地对家长的教育困惑进行梳理解疑，如“如何培养孩子的自信心”“孩子耐心不够怎么办”“孩子注意力不集中怎么办”“如何培养孩子的饮食习惯”等诸多问题。每周五为园长接待日，家长可以与园长零距离现场沟通，既解答教育困惑，也对幼儿园的有关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家园共育犹如一车两轮，只有同步同向才能产生出1+1&gt;2的合力。我园开展的各项家长工作，如同给家园共育之车注入了润滑剂，让幼儿园教育与家庭教育能更加和谐统一，从而更好地促进幼儿的全面发展。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班级家长工作总结四</w:t>
      </w:r>
    </w:p>
    <w:p>
      <w:pPr>
        <w:ind w:left="0" w:right="0" w:firstLine="560"/>
        <w:spacing w:before="450" w:after="450" w:line="312" w:lineRule="auto"/>
      </w:pPr>
      <w:r>
        <w:rPr>
          <w:rFonts w:ascii="宋体" w:hAnsi="宋体" w:eastAsia="宋体" w:cs="宋体"/>
          <w:color w:val="000"/>
          <w:sz w:val="28"/>
          <w:szCs w:val="28"/>
        </w:rPr>
        <w:t xml:space="preserve">一转眼一个学年又过去了，在这一年里，我们在家长的热心帮助及大力支持下，班级工作得到顺利开展，结合一学年开展的家长工作情况，现将本学年家长工作总结如下：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为了使家长了解幼儿园及班级教学工作及需家长配合的事项，共同搞好幼儿园的教育教学工作，我班认真制订周计划，刊登在家长园地上，使家长能够了解自己孩子在园一周的学习情况，同时，我们还刊出了一些与经验。班级的每一个活动都离不开家长们的热心支持，如春游、庆“三八”爱妈妈活动、庆“六一”活动等等。家长们在家抽出时间帮助幼儿进行练习，使每一个孩子取的了良好的成绩，且得到社会的肯定，诸如此类的事情很多很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我班也不例外，碰到了这样的孩子，我们作为教师总是耐心的引导，教育不怕麻烦，及时地进行家访，向家长了解这些孩子在家地情况及家庭环境地影响，以便针对性地教育，使每一位孩子都能快乐地成长，的各方面工作，有机会给孩子介绍在园的种种情况并请家长配合教育，同时让孩子感觉到家人和老师对她的爱，从中得到补偿。</w:t>
      </w:r>
    </w:p>
    <w:p>
      <w:pPr>
        <w:ind w:left="0" w:right="0" w:firstLine="560"/>
        <w:spacing w:before="450" w:after="450" w:line="312" w:lineRule="auto"/>
      </w:pPr>
      <w:r>
        <w:rPr>
          <w:rFonts w:ascii="宋体" w:hAnsi="宋体" w:eastAsia="宋体" w:cs="宋体"/>
          <w:color w:val="000"/>
          <w:sz w:val="28"/>
          <w:szCs w:val="28"/>
        </w:rPr>
        <w:t xml:space="preserve">这一年来，家长给予我们的帮助配合有无数，正因为有了这些家长热情的支持与帮助、配合，才使我们的工作取得了不少的进步。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班级家长工作总结五</w:t>
      </w:r>
    </w:p>
    <w:p>
      <w:pPr>
        <w:ind w:left="0" w:right="0" w:firstLine="560"/>
        <w:spacing w:before="450" w:after="450" w:line="312" w:lineRule="auto"/>
      </w:pPr>
      <w:r>
        <w:rPr>
          <w:rFonts w:ascii="宋体" w:hAnsi="宋体" w:eastAsia="宋体" w:cs="宋体"/>
          <w:color w:val="000"/>
          <w:sz w:val="28"/>
          <w:szCs w:val="28"/>
        </w:rPr>
        <w:t xml:space="preserve">为了能更好地提升幼儿园的保教质量和办园水平，详细了解家长对幼儿园工作的建议意见，以便能更好地改进幼儿园各项工作。我园于20xx年11月30日向各班班级家委会成员发放了家长征集意见表，围绕幼儿园保教管理等六个方面向家长征集意见，我们根据家长们提出的意见和建议，提出整改措施依次作为下阶段的工作重点，并回复于家委会成员qq群上，让家长了解本年度幼儿园工作方向，努力为家长、幼儿做好服务工作，提高我园保教质量和管理水平。</w:t>
      </w:r>
    </w:p>
    <w:p>
      <w:pPr>
        <w:ind w:left="0" w:right="0" w:firstLine="560"/>
        <w:spacing w:before="450" w:after="450" w:line="312" w:lineRule="auto"/>
      </w:pPr>
      <w:r>
        <w:rPr>
          <w:rFonts w:ascii="宋体" w:hAnsi="宋体" w:eastAsia="宋体" w:cs="宋体"/>
          <w:color w:val="000"/>
          <w:sz w:val="28"/>
          <w:szCs w:val="28"/>
        </w:rPr>
        <w:t xml:space="preserve">为了能充分发挥家长委员会的桥梁纽带作用，让家委会成员主动地参与幼儿园的管理，提高幼儿园的保教质量。我园成立了家长学校管理网络：有园长任组长——业务园长具体分管家长工作——班主任具体实施；园内成立了园级家委会和班级家委会。其目的：一发挥家委会成员参与园所管理。二加强对教师的管理。建立qq群和通讯录，做好日常管理。此外，建立班级家委会成员通讯录，以班级为基点，做好园级家委会成员与班级家委会成员之间的沟通和交流，共同参与幼儿园的日常管理，有效地发挥家委会成员主动参与幼儿园管理的主动性和积极性。</w:t>
      </w:r>
    </w:p>
    <w:p>
      <w:pPr>
        <w:ind w:left="0" w:right="0" w:firstLine="560"/>
        <w:spacing w:before="450" w:after="450" w:line="312" w:lineRule="auto"/>
      </w:pPr>
      <w:r>
        <w:rPr>
          <w:rFonts w:ascii="宋体" w:hAnsi="宋体" w:eastAsia="宋体" w:cs="宋体"/>
          <w:color w:val="000"/>
          <w:sz w:val="28"/>
          <w:szCs w:val="28"/>
        </w:rPr>
        <w:t xml:space="preserve">为了更好地推进科学育儿工作，拓宽家长科学育儿的知识面，提高家长家庭育儿知识经验，树立正确的家庭教育观，让家长更懂得如何教育孩子，让孩子更健康快乐地成长。为此，我们开展了形式多样的家教指导和培训工作，帮助其掌握正确的早教方法，取得了一定的成效。</w:t>
      </w:r>
    </w:p>
    <w:p>
      <w:pPr>
        <w:ind w:left="0" w:right="0" w:firstLine="560"/>
        <w:spacing w:before="450" w:after="450" w:line="312" w:lineRule="auto"/>
      </w:pPr>
      <w:r>
        <w:rPr>
          <w:rFonts w:ascii="宋体" w:hAnsi="宋体" w:eastAsia="宋体" w:cs="宋体"/>
          <w:color w:val="000"/>
          <w:sz w:val="28"/>
          <w:szCs w:val="28"/>
        </w:rPr>
        <w:t xml:space="preserve">1、邀请家庭教育指导师碓敖沧ｎ俗浼页さ慕萄ч勰睿髁⒄返慕逃邸ｒ技页ひ曰男奶ッ娑院⒆釉诔沙す讨械母骼辔侍猓猿渎腔酆鸵帐跣缘姆绞娇褂牒⒆拥慕逃ザ⑶一鞫嘏浜虾托幼儿园）的教学和教育工作，形成教育的合力。我园邀请了家庭教育指导师、家庭教育高级讲师、儿童心理专家唐建华老师为家长做了专题讲座《今天如何做父母？》，会上，唐建华老师针对家长在家庭教育中遇到的一些困惑，用生动的例子详细地讲述了如何做适应时代的父母、会教育的父母。他指出家庭中应该建立规则和制度，家长不能凭心情去教育孩子；家庭成员对孩子的教育态度应该一致；家长应该注重言传身教、以身作则等等。现场气氛热烈，互动积极，家长都对此有颇多感慨：对孩子的教育并非一朝一夕，如何做一个合格的父母需要不断地学习和思考。本次讲座家长们受益匪浅，不仅学到了育儿知识，而且还掌握了一些教育孩子的好方法，为有效地开展家庭教育起到了积极的推动作用。</w:t>
      </w:r>
    </w:p>
    <w:p>
      <w:pPr>
        <w:ind w:left="0" w:right="0" w:firstLine="560"/>
        <w:spacing w:before="450" w:after="450" w:line="312" w:lineRule="auto"/>
      </w:pPr>
      <w:r>
        <w:rPr>
          <w:rFonts w:ascii="宋体" w:hAnsi="宋体" w:eastAsia="宋体" w:cs="宋体"/>
          <w:color w:val="000"/>
          <w:sz w:val="28"/>
          <w:szCs w:val="28"/>
        </w:rPr>
        <w:t xml:space="preserve">2、结合专题，举办家庭教育专题讲座。为了进一步提高家庭教育质量，帮助家长树立正确的教育思想，了解科学的教育方法，做好家教指导工作，提高家教指导能力是我们每个教育工作者和家长面临的最大课题。为此，各班结合微型课题研究从理论层面入手向家长作专题讲座，通过深入浅出的讲解、丰富生动的事例，对家长进行教育理念、教育方法的指导，把家庭教育的知识和智慧传递给了每一位家长，让家长有所得，从而有效地配合教师做好家教指导工作，形成家园合力。</w:t>
      </w:r>
    </w:p>
    <w:p>
      <w:pPr>
        <w:ind w:left="0" w:right="0" w:firstLine="560"/>
        <w:spacing w:before="450" w:after="450" w:line="312" w:lineRule="auto"/>
      </w:pPr>
      <w:r>
        <w:rPr>
          <w:rFonts w:ascii="宋体" w:hAnsi="宋体" w:eastAsia="宋体" w:cs="宋体"/>
          <w:color w:val="000"/>
          <w:sz w:val="28"/>
          <w:szCs w:val="28"/>
        </w:rPr>
        <w:t xml:space="preserve">3、结合“环保创绿”，开展家庭教育专题讲座。为了把环保创绿工作在幼儿家庭中得以延伸，各班围绕主题开展了“环保创绿”专题讲座，会上，首先让家长了解环保创绿的重要性及孩子在环保教育中遇到的困惑和问题。其次从不同层面阐述了家庭应该如何做好对孩子的环保教育。通过活动号召家长树立环保意识，在督促孩子保护环境的同时，为孩子做个好榜样，一起参与到环保创绿活动中来，真正让环保意识和行为在幼儿园、家庭、社区中得到体现。</w:t>
      </w:r>
    </w:p>
    <w:p>
      <w:pPr>
        <w:ind w:left="0" w:right="0" w:firstLine="560"/>
        <w:spacing w:before="450" w:after="450" w:line="312" w:lineRule="auto"/>
      </w:pPr>
      <w:r>
        <w:rPr>
          <w:rFonts w:ascii="宋体" w:hAnsi="宋体" w:eastAsia="宋体" w:cs="宋体"/>
          <w:color w:val="000"/>
          <w:sz w:val="28"/>
          <w:szCs w:val="28"/>
        </w:rPr>
        <w:t xml:space="preserve">为了让家长进一步了解幼儿园活动信息和动态，我们为家长开设多个窗口，向家长传递信息，有效地发挥了宣传窗口的作用。</w:t>
      </w:r>
    </w:p>
    <w:p>
      <w:pPr>
        <w:ind w:left="0" w:right="0" w:firstLine="560"/>
        <w:spacing w:before="450" w:after="450" w:line="312" w:lineRule="auto"/>
      </w:pPr>
      <w:r>
        <w:rPr>
          <w:rFonts w:ascii="宋体" w:hAnsi="宋体" w:eastAsia="宋体" w:cs="宋体"/>
          <w:color w:val="000"/>
          <w:sz w:val="28"/>
          <w:szCs w:val="28"/>
        </w:rPr>
        <w:t xml:space="preserve">1、搭建网络平台，促进家园共育。为了能有效发挥幼儿园网络信息平台的作用，传递家园互动信息，使家长与教师的沟通更方便、更及时、更紧密。为此，我园开通了幼儿园网站，开设园务公开、新闻快讯、研修动态、教师风采、保健之窗、书香致远、家教平台、教师博客、班级园地，及时向家长宣传最新、最全、最有价值的活动信息和内容，帮助家长学习、传播育儿知识。</w:t>
      </w:r>
    </w:p>
    <w:p>
      <w:pPr>
        <w:ind w:left="0" w:right="0" w:firstLine="560"/>
        <w:spacing w:before="450" w:after="450" w:line="312" w:lineRule="auto"/>
      </w:pPr>
      <w:r>
        <w:rPr>
          <w:rFonts w:ascii="宋体" w:hAnsi="宋体" w:eastAsia="宋体" w:cs="宋体"/>
          <w:color w:val="000"/>
          <w:sz w:val="28"/>
          <w:szCs w:val="28"/>
        </w:rPr>
        <w:t xml:space="preserve">2、发挥橱窗作用，更新栏目内容。橱窗是用来向家长、孩子和社会进行宣传的有效窗口，如何利用好这块小天地，重视橱窗的育人、宣传功能，让宣传橱窗“亮”起来，“活”起来。营造积极健康向上的文化氛围，让幼儿园这道靓丽的风景线永远大放异彩发挥其最大的宣传和教育价值。搬进新园，投入使用了新的家教宣传橱窗，如何发挥宣传橱窗育人，宣传的功能，营造幼儿园的文化氛围。首先，更新版面，扩充栏目。新增设了园所概况、校务公开栏、荣誉栏、精彩瞬间、园务直通车、保健之窗、卫生保健等宣传内容。其次，内容丰富，定时更换。我们每月更换一次保健之窗内容，向长宣传科学育儿知识和卫生保健方面的传染病预防措施。特别是“精彩瞬间”这一栏目最吸引家长们的眼球，我们以照片的形式，及时把园内、组内开展的大型活动呈现出来，吸引家长驻足观赏。同时，各班在“家长园地”栏目中开辟“环保之窗”一栏，向家长宣传“环保小知识”，把环保教育延伸到家庭，落实到每个家长和幼儿身上，真正做保护环境的主人。</w:t>
      </w:r>
    </w:p>
    <w:p>
      <w:pPr>
        <w:ind w:left="0" w:right="0" w:firstLine="560"/>
        <w:spacing w:before="450" w:after="450" w:line="312" w:lineRule="auto"/>
      </w:pPr>
      <w:r>
        <w:rPr>
          <w:rFonts w:ascii="宋体" w:hAnsi="宋体" w:eastAsia="宋体" w:cs="宋体"/>
          <w:color w:val="000"/>
          <w:sz w:val="28"/>
          <w:szCs w:val="28"/>
        </w:rPr>
        <w:t xml:space="preserve">3、关注“学前教育”，做好宣传工作。为深入贯彻落实省、市学前教育工作会议精神，推进学前教育科学发展，营造全社会高度关心、重视学前教育的浓厚氛围，进一步提升学前教育整体水平。我们认真解读《太仓市20xx年学前教育宣传月》，结合方案和本园实情，拟定了宣传活动安排表，根据方案上各阶段实施内容，有条不紊地开展好工作。首先向家长做好宣传工作，通过电子屏字幕滚动、园网站等途径，向家长宣传学前教育发展政策和学前教育管理制度。第二，以短信的形式向家长推荐教育部科学育儿网，收看中国教育电视台和中国学前教育研究会联合制作的系列谈话节目《回归快乐童年》。第三，结合毕业班家长会，做好“幼小衔接”专题讲座，并向家长宣传科学育儿知识，纠正“小学化”倾向。第四，结合大班“毕业典礼”，围绕“快乐生活、健康成长”主题，开展“首届大班毕业生”毕业典礼汇报演出。通过开展一系列的宣传活动，提高了办园声誉以及在社会上的影响力，更加关注和重视学前教育。</w:t>
      </w:r>
    </w:p>
    <w:p>
      <w:pPr>
        <w:ind w:left="0" w:right="0" w:firstLine="560"/>
        <w:spacing w:before="450" w:after="450" w:line="312" w:lineRule="auto"/>
      </w:pPr>
      <w:r>
        <w:rPr>
          <w:rFonts w:ascii="宋体" w:hAnsi="宋体" w:eastAsia="宋体" w:cs="宋体"/>
          <w:color w:val="000"/>
          <w:sz w:val="28"/>
          <w:szCs w:val="28"/>
        </w:rPr>
        <w:t xml:space="preserve">为了让家长了解孩子在幼儿园的学习、生活情况，进一步增进幼儿园和家长之间的联系与沟通，同时让家长不断增强新的教育理念和获取新的教育信息，从而改变家庭教育方式。为此，对“问题儿童”和“特殊儿童”开展家访工作，收到了事半功倍的效果。</w:t>
      </w:r>
    </w:p>
    <w:p>
      <w:pPr>
        <w:ind w:left="0" w:right="0" w:firstLine="560"/>
        <w:spacing w:before="450" w:after="450" w:line="312" w:lineRule="auto"/>
      </w:pPr>
      <w:r>
        <w:rPr>
          <w:rFonts w:ascii="宋体" w:hAnsi="宋体" w:eastAsia="宋体" w:cs="宋体"/>
          <w:color w:val="000"/>
          <w:sz w:val="28"/>
          <w:szCs w:val="28"/>
        </w:rPr>
        <w:t xml:space="preserve">1、关注“特殊儿童”，共商对策。幼儿的健康成长是大家共同的愿望。但个别幼儿存在着情绪、情感和社会行为问题，如何做好这些特殊幼儿的教育工作，使其健康发展？本着尊重、平等、合作的原则，我们邀请班内“特殊儿童”的家长来园观摩孩子的学习情况，通过实地观察，发现自己孩子的不足和存在的问题，然后针对问题，教师给予耐心的分析和指导，让家长用科学的方法去教育和引导孩子，指导家长有效地开展家教工作，取得了明显的成效。</w:t>
      </w:r>
    </w:p>
    <w:p>
      <w:pPr>
        <w:ind w:left="0" w:right="0" w:firstLine="560"/>
        <w:spacing w:before="450" w:after="450" w:line="312" w:lineRule="auto"/>
      </w:pPr>
      <w:r>
        <w:rPr>
          <w:rFonts w:ascii="宋体" w:hAnsi="宋体" w:eastAsia="宋体" w:cs="宋体"/>
          <w:color w:val="000"/>
          <w:sz w:val="28"/>
          <w:szCs w:val="28"/>
        </w:rPr>
        <w:t xml:space="preserve">“六一”体检和视力筛查是每年的常规性工作，结合卫生院视力筛选情况，发现有17名幼儿筛查出有不同程度的屈光不正，需做进一步的复查和对症治疗，保健教师已通过短信和发放通知单及时告知了部分幼儿的家长，筛查率99%。在“六一”常规体检中，针对查出的问题儿童，通过短信和下发疾病矫治通知单、电话等形式，通知并督促有关家长做好对孩子的疾病矫治工作。由于我园能认真做好每天的晨检工作并督促保育员做好各项卫生消毒工作，尽管本月小（2）有一位幼儿6月2日在家发生水痘，但由于我园消毒隔离工作做得及时到位有效，所以未发生一例蔓延现象。另为，为了让孩子能过上一个安全而又愉快的暑假，我园把保护幼儿的安全放在工作首位，通过幼儿园网站、和书面材料下发《暑期安全告家长书》，向家长宣传幼儿暑期安全防护知识，提醒广大家长假期中一定要注意孩子的安全，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班级家长工作总结六</w:t>
      </w:r>
    </w:p>
    <w:p>
      <w:pPr>
        <w:ind w:left="0" w:right="0" w:firstLine="560"/>
        <w:spacing w:before="450" w:after="450" w:line="312" w:lineRule="auto"/>
      </w:pPr>
      <w:r>
        <w:rPr>
          <w:rFonts w:ascii="宋体" w:hAnsi="宋体" w:eastAsia="宋体" w:cs="宋体"/>
          <w:color w:val="000"/>
          <w:sz w:val="28"/>
          <w:szCs w:val="28"/>
        </w:rPr>
        <w:t xml:space="preserve">教师与家长的互动效果直接影响着班级经营的成效。家庭和幼儿园的沟通就是教师与家长协力解决教育问题，提升对幼儿的关心，共同分担教育责任。针对这些，我们这学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以前，家长认为幼儿园就是看管小孩的地方，只要小孩没出事，那就是一间好的幼儿园，有的家长认为，在幼儿园就是让孩子识字和学算术，除了这就没其他事了。甚至还有认为教孩子是老师的事，孩子学习不好，是老师的责任，因为孩子在幼儿园老师没教好。那是因为传统的家园沟通方法仅仅是一两次的家长会，以及接送孩子短时间的交流。这样一来，家长又怎能理解孩子在幼儿园学了什么？幼儿园、老师做过什么工作？</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xx”，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1、充分利用家长资源来展开家长工作</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我们班上的家长有些文化程度比较高，有的还有特长，我们可以吸引家长参与少数教学活动，大胆配合老师的工作。如扬扬爸爸刚考完车牌，对一些交通标志认识得多，我们可以通过书写邀请函，请他给幼儿介绍各种交通标志，并指导幼儿了解交通标志的用途与意义。这样，有特长的家长得到了充分的发挥，也让孩子对家长产生了钦佩的情感，又何乐而不为呢？</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2026-04-28T02:19:50+08:00</dcterms:created>
  <dcterms:modified xsi:type="dcterms:W3CDTF">2026-04-28T02:19:50+08:00</dcterms:modified>
</cp:coreProperties>
</file>

<file path=docProps/custom.xml><?xml version="1.0" encoding="utf-8"?>
<Properties xmlns="http://schemas.openxmlformats.org/officeDocument/2006/custom-properties" xmlns:vt="http://schemas.openxmlformats.org/officeDocument/2006/docPropsVTypes"/>
</file>