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2025年餐饮店长年度工作总结与计划九篇(优质)</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餐饮店长年度工作总结与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餐饮店长年度工作总结与计划二</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餐饮店长年度工作总结与计划三</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某某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1、配合公司的全年计划，为明年迎接我们的旺季，在20xx年某某月底做好某某上市所有的准备工作，培训好厨师团队。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6、某某下市前准备好20xx年保留下来的特色菜品的上市工作，并根据20xx年的流行趋势增加相应的新品种。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某某店在暂停营业半年后于20xx年三月十八日将以全新的面貌重新开业，鉴于某某路的特殊情况，根据公司领导决定，这家店所经营产品将有别于其他几家分店，我们将以某某、某某、某某——三大块为主，辅以其他门店销量较好的原有菜品，以原有菜品吸引新顾客，以新增菜品留住我们的老顾客，一部分店午市生意都很淡，但某某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某某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2、菜单确定后，完成菜单所有菜品的标准化和规范化，并对厨咳嗽焙颓疤服务人员分别做全面系统的菜品知识培训？/p&gt;</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4、针对某某店，每月进行菜品试做，最终选择三道左右的成功菜品进行更换。再更换前期做好菜品标准化资料，并做好培训工作。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5、在某某某月初做好龙虾下市前的准备工作新的一年意味着新的起点、新的机遇、新的挑战，我决心再接再厉，努力打开一个工作新局面。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餐饮店长年度工作总结与计划四</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度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度年酒店的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事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度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某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某某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某某市大小餐饮店店的异军突起，以及顾客消费心理的日趋成熟，对酒店产品的要求也越来越高，不断地提升酒店产品质量，以适应市场的需求，已经是不可回避的选择。在硬件设施设备上，酒店将在某某年改造的基础上，进一步细化产品改造工作，全面提升硬件产品质量；在软件上，进一步完善各类规章制度，加大人员培训及人力资源开发力度，成立某某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某”之川菜品牌，已在某某市餐饮市场争得了一席之位，随着各类客房的成功改造，不同层次的豪华房间满足了不同人士的需求。在新的一年中，要加大促销力度，进一步打造、树立、坚定某某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某餐饮的建设更快更好地向前推进。回顾过去，我们倍感自豪；展望未来，我们信心满怀！在新的一年里，我们将借某某市快速发展的春风，以内强素质为契机，以“产品、销售、创新、成本、福利”为方针，同努力、共奋斗、创佳绩！真正实现个人与企业“双赢”，共同谱写我店发展的新乐章，共同描绘某某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餐饮店长年度工作总结与计划七</w:t>
      </w:r>
    </w:p>
    <w:p>
      <w:pPr>
        <w:ind w:left="0" w:right="0" w:firstLine="560"/>
        <w:spacing w:before="450" w:after="450" w:line="312" w:lineRule="auto"/>
      </w:pPr>
      <w:r>
        <w:rPr>
          <w:rFonts w:ascii="宋体" w:hAnsi="宋体" w:eastAsia="宋体" w:cs="宋体"/>
          <w:color w:val="000"/>
          <w:sz w:val="28"/>
          <w:szCs w:val="28"/>
        </w:rPr>
        <w:t xml:space="preserve">20xx年已经到了，为了这一年我们餐饮店的业绩更好，我作为店长现做如下计划：</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20xx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餐饮店长年度工作总结与计划八</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餐饮部是整个会所营业面积最大，顾客停留时间最长，投诉高发区域。为了更方便部门管理，激发员工热情，增强客户归属感，树立部门发展的方向，我作为店长特作20xx年工作计划，请领导给予帮助和指点。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xx流程》，《xx标准》，《xx服务》，《xx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餐饮店长年度工作总结与计划九</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2026-01-22T16:18:33+08:00</dcterms:created>
  <dcterms:modified xsi:type="dcterms:W3CDTF">2026-01-22T16:18:33+08:00</dcterms:modified>
</cp:coreProperties>
</file>

<file path=docProps/custom.xml><?xml version="1.0" encoding="utf-8"?>
<Properties xmlns="http://schemas.openxmlformats.org/officeDocument/2006/custom-properties" xmlns:vt="http://schemas.openxmlformats.org/officeDocument/2006/docPropsVTypes"/>
</file>