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2025年个人年度工作总结简短(实用14篇)</w:t>
      </w:r>
      <w:bookmarkEnd w:id="1"/>
    </w:p>
    <w:p>
      <w:pPr>
        <w:jc w:val="center"/>
        <w:spacing w:before="0" w:after="450"/>
      </w:pPr>
      <w:r>
        <w:rPr>
          <w:rFonts w:ascii="Arial" w:hAnsi="Arial" w:eastAsia="Arial" w:cs="Arial"/>
          <w:color w:val="999999"/>
          <w:sz w:val="20"/>
          <w:szCs w:val="20"/>
        </w:rPr>
        <w:t xml:space="preserve">来源：网络  作者：落花人独立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俗话说：“活到老，学到老”，本人一直在各方面严格要求自己，努力地提高自己，以便使自己更快地适应社会发展的形势。通过阅读大量的道德修养书籍，勇于解剖自己，分析自己，正视自己，提高自身素质。一年来我一直担任高年级的语文学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每一位工作者，在工作了一段时间后都要写个人工作总结，这份工作总结可以将之前的工作成果一一展示出来，也可以将不足的问题列述出来，写出改进的办法，工作总结的例文。以下是一份焦化厂个人工作总结，仅供阅览：</w:t>
      </w:r>
    </w:p>
    <w:p>
      <w:pPr>
        <w:ind w:left="0" w:right="0" w:firstLine="560"/>
        <w:spacing w:before="450" w:after="450" w:line="312" w:lineRule="auto"/>
      </w:pPr>
      <w:r>
        <w:rPr>
          <w:rFonts w:ascii="宋体" w:hAnsi="宋体" w:eastAsia="宋体" w:cs="宋体"/>
          <w:color w:val="000"/>
          <w:sz w:val="28"/>
          <w:szCs w:val="28"/>
        </w:rPr>
        <w:t xml:space="preserve">转眼间，来到焦化公司已经有x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工作总结《工作总结的例文》。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五月，我十分荣幸加入xx酒店，成为人事部的一员，半年来，在领导的关心指导下，在各部门的积极配合下，在同事们的大力协助下，以人事政策为纲，认真履职为已任，以立足本职，认真进取，实现公司与员工双赢为目标，顺利完成了领导交办的各项任务，为总结经验，查找不足，实现20xx年目标，现就工作情况总结如下：</w:t>
      </w:r>
    </w:p>
    <w:p>
      <w:pPr>
        <w:ind w:left="0" w:right="0" w:firstLine="560"/>
        <w:spacing w:before="450" w:after="450" w:line="312" w:lineRule="auto"/>
      </w:pPr>
      <w:r>
        <w:rPr>
          <w:rFonts w:ascii="宋体" w:hAnsi="宋体" w:eastAsia="宋体" w:cs="宋体"/>
          <w:color w:val="000"/>
          <w:sz w:val="28"/>
          <w:szCs w:val="28"/>
        </w:rPr>
        <w:t xml:space="preserve">1、拓展招聘渠道。人事部承担xx酒店、xx两家公司的人员招聘工作，根据各公司经营特点，制定招聘计划。酒店开业前期，与前程无忧网站合作，招聘效果不是很好。经过多方沟通后，选择最佳东方这一专业网站，与其签订一年合同。此类招聘对酒店各岗有明显效果。除常规招聘外，百年京鲁餐厅服务人员，是通过搜索免费网站：赶集网、58同城网、百姓网，电话预约人员前来面试。同时也在东城、西城职介发布了用工需求，密切关注各劳动力市场，解决了车管员、洗碗工两大招聘难问题。与北京人文大学、华程朗思酒店管理学校合作，录用了二十多名在读大学生，短期实习。</w:t>
      </w:r>
    </w:p>
    <w:p>
      <w:pPr>
        <w:ind w:left="0" w:right="0" w:firstLine="560"/>
        <w:spacing w:before="450" w:after="450" w:line="312" w:lineRule="auto"/>
      </w:pPr>
      <w:r>
        <w:rPr>
          <w:rFonts w:ascii="宋体" w:hAnsi="宋体" w:eastAsia="宋体" w:cs="宋体"/>
          <w:color w:val="000"/>
          <w:sz w:val="28"/>
          <w:szCs w:val="28"/>
        </w:rPr>
        <w:t xml:space="preserve">2、建立员工花名册及员工档案。员工档案是随时掌握员工基本资料情况的资源库，也是建立员工人才储备的一个重要环节，开业初期建立了入职、离职、应聘人员员工档案，有利于人事部随时掌握在职人员及流动人员情况。同时建立了两家公司花名册，xx现有员工50名，餐饮员工93名。做好所有员工的人事档案的保密工作，落实好人事保密制度和员工档案管理制度。</w:t>
      </w:r>
    </w:p>
    <w:p>
      <w:pPr>
        <w:ind w:left="0" w:right="0" w:firstLine="560"/>
        <w:spacing w:before="450" w:after="450" w:line="312" w:lineRule="auto"/>
      </w:pPr>
      <w:r>
        <w:rPr>
          <w:rFonts w:ascii="宋体" w:hAnsi="宋体" w:eastAsia="宋体" w:cs="宋体"/>
          <w:color w:val="000"/>
          <w:sz w:val="28"/>
          <w:szCs w:val="28"/>
        </w:rPr>
        <w:t xml:space="preserve">3、建立和完善了各项人事管理制度。在xx总的指导下，建立和完善了《考勤管理制度》、《员餐管理制度》、《更衣室管理制度》、《浴室管理制度》，定期与各部门沟通，检查、监督酒店有关人事方面的各项规章制度的落实，避免出现编外员工、逃跑员工等情况。</w:t>
      </w:r>
    </w:p>
    <w:p>
      <w:pPr>
        <w:ind w:left="0" w:right="0" w:firstLine="560"/>
        <w:spacing w:before="450" w:after="450" w:line="312" w:lineRule="auto"/>
      </w:pPr>
      <w:r>
        <w:rPr>
          <w:rFonts w:ascii="宋体" w:hAnsi="宋体" w:eastAsia="宋体" w:cs="宋体"/>
          <w:color w:val="000"/>
          <w:sz w:val="28"/>
          <w:szCs w:val="28"/>
        </w:rPr>
        <w:t xml:space="preserve">4、贯彻实施政府有关的各项劳动保障政策。针对酒店与餐饮的行业特点完善劳动用工规章制度，严格依法用工，帮助员工解答劳动法相关内容，根据员工提出的合理要求，认真妥善的予以处理。在原有工资体系下，调整xx工资结构，改进工资表格，使其更加完善。为控制员工频繁流动，对工资发放提出合理化建议。即对所有入、离职员工，采取现金发放形式，避免工资打入帐户内员工就逃跑，给酒店造成了一定的经济损失。</w:t>
      </w:r>
    </w:p>
    <w:p>
      <w:pPr>
        <w:ind w:left="0" w:right="0" w:firstLine="560"/>
        <w:spacing w:before="450" w:after="450" w:line="312" w:lineRule="auto"/>
      </w:pPr>
      <w:r>
        <w:rPr>
          <w:rFonts w:ascii="宋体" w:hAnsi="宋体" w:eastAsia="宋体" w:cs="宋体"/>
          <w:color w:val="000"/>
          <w:sz w:val="28"/>
          <w:szCs w:val="28"/>
        </w:rPr>
        <w:t xml:space="preserve">5、配合外聘老师做好员工培训。针对酒店与餐饮行业特点，外请专业老师来我店进行礼仪礼貌、服务技巧、化妆各方面培训，参训30人次，通过4个课时的部训，收集了培训的重要内容，员工在着装、礼仪礼貌方面有明显改进。</w:t>
      </w:r>
    </w:p>
    <w:p>
      <w:pPr>
        <w:ind w:left="0" w:right="0" w:firstLine="560"/>
        <w:spacing w:before="450" w:after="450" w:line="312" w:lineRule="auto"/>
      </w:pPr>
      <w:r>
        <w:rPr>
          <w:rFonts w:ascii="宋体" w:hAnsi="宋体" w:eastAsia="宋体" w:cs="宋体"/>
          <w:color w:val="000"/>
          <w:sz w:val="28"/>
          <w:szCs w:val="28"/>
        </w:rPr>
        <w:t xml:space="preserve">6、做好人事后勤服务保障工作。酒店与餐饮均是服务行业，根据旅游业要求，在岗人员需持健康证上岗，要求新入职员工持证上岗，同时组织老员工分批去体检，确保一线人员持证上岗，符合相关政策；每月制作员工餐卡，及时发放，保证员工正常用餐。</w:t>
      </w:r>
    </w:p>
    <w:p>
      <w:pPr>
        <w:ind w:left="0" w:right="0" w:firstLine="560"/>
        <w:spacing w:before="450" w:after="450" w:line="312" w:lineRule="auto"/>
      </w:pPr>
      <w:r>
        <w:rPr>
          <w:rFonts w:ascii="宋体" w:hAnsi="宋体" w:eastAsia="宋体" w:cs="宋体"/>
          <w:color w:val="000"/>
          <w:sz w:val="28"/>
          <w:szCs w:val="28"/>
        </w:rPr>
        <w:t xml:space="preserve">7、核算工资及社保业务办理。自10月份接手劳资工作以来，严格执行工资核算制度。规范了考勤上报制度，根据所报出勤时间，与员工指纹打卡进行核实，依据《员工守册》规定，员工出勤与绩效工资真正结合，避免了多报加班时间及不打卡、忘打卡等诸多原因，使考勤管理更加严密。对已离职员工的社会保险，及时进行减员申报，减少企业经济负担。完成了人事部20xx年工资及福利预算。</w:t>
      </w:r>
    </w:p>
    <w:p>
      <w:pPr>
        <w:ind w:left="0" w:right="0" w:firstLine="560"/>
        <w:spacing w:before="450" w:after="450" w:line="312" w:lineRule="auto"/>
      </w:pPr>
      <w:r>
        <w:rPr>
          <w:rFonts w:ascii="宋体" w:hAnsi="宋体" w:eastAsia="宋体" w:cs="宋体"/>
          <w:color w:val="000"/>
          <w:sz w:val="28"/>
          <w:szCs w:val="28"/>
        </w:rPr>
        <w:t xml:space="preserve">自开业以来，酒店员工平均流失率为8.65%，餐饮员工平均流失率为10.3%。在这里作以简单分析。服务行业工作时间较长，而从业人员属80、90后，“新生代”择业自由。在“中西部大开发”战略指引下，经济发展的大环境发生了变化，更多人选择在家门口工作，择业机会增多。</w:t>
      </w:r>
    </w:p>
    <w:p>
      <w:pPr>
        <w:ind w:left="0" w:right="0" w:firstLine="560"/>
        <w:spacing w:before="450" w:after="450" w:line="312" w:lineRule="auto"/>
      </w:pPr>
      <w:r>
        <w:rPr>
          <w:rFonts w:ascii="宋体" w:hAnsi="宋体" w:eastAsia="宋体" w:cs="宋体"/>
          <w:color w:val="000"/>
          <w:sz w:val="28"/>
          <w:szCs w:val="28"/>
        </w:rPr>
        <w:t xml:space="preserve">1、制度方案有待完善，形成一套适合酒店运行的规范化的制度才有利于在今后的工作中，形成有法可依的“法制”环境。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2、培训工作应加强，应在酒店范围内形成主动学习的氛围，培养酒店员工的学习积极性以及能动性，只有有了好学的员工，酒店才能进步的更快。</w:t>
      </w:r>
    </w:p>
    <w:p>
      <w:pPr>
        <w:ind w:left="0" w:right="0" w:firstLine="560"/>
        <w:spacing w:before="450" w:after="450" w:line="312" w:lineRule="auto"/>
      </w:pPr>
      <w:r>
        <w:rPr>
          <w:rFonts w:ascii="宋体" w:hAnsi="宋体" w:eastAsia="宋体" w:cs="宋体"/>
          <w:color w:val="000"/>
          <w:sz w:val="28"/>
          <w:szCs w:val="28"/>
        </w:rPr>
        <w:t xml:space="preserve">3、员工考评工作不到位，本年度员工的考评工作，总体来讲缺少一种统筹安排和周期性，也未能较广泛的听取员工意见进行综合分析。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4、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w:t>
      </w:r>
    </w:p>
    <w:p>
      <w:pPr>
        <w:ind w:left="0" w:right="0" w:firstLine="560"/>
        <w:spacing w:before="450" w:after="450" w:line="312" w:lineRule="auto"/>
      </w:pPr>
      <w:r>
        <w:rPr>
          <w:rFonts w:ascii="宋体" w:hAnsi="宋体" w:eastAsia="宋体" w:cs="宋体"/>
          <w:color w:val="000"/>
          <w:sz w:val="28"/>
          <w:szCs w:val="28"/>
        </w:rPr>
        <w:t xml:space="preserve">1、争取与院校合作，签订半年以上实习合同。</w:t>
      </w:r>
    </w:p>
    <w:p>
      <w:pPr>
        <w:ind w:left="0" w:right="0" w:firstLine="560"/>
        <w:spacing w:before="450" w:after="450" w:line="312" w:lineRule="auto"/>
      </w:pPr>
      <w:r>
        <w:rPr>
          <w:rFonts w:ascii="宋体" w:hAnsi="宋体" w:eastAsia="宋体" w:cs="宋体"/>
          <w:color w:val="000"/>
          <w:sz w:val="28"/>
          <w:szCs w:val="28"/>
        </w:rPr>
        <w:t xml:space="preserve">2、多了解员工心声，真正为他们解决实际困难，使她们能安心本职工作。</w:t>
      </w:r>
    </w:p>
    <w:p>
      <w:pPr>
        <w:ind w:left="0" w:right="0" w:firstLine="560"/>
        <w:spacing w:before="450" w:after="450" w:line="312" w:lineRule="auto"/>
      </w:pPr>
      <w:r>
        <w:rPr>
          <w:rFonts w:ascii="宋体" w:hAnsi="宋体" w:eastAsia="宋体" w:cs="宋体"/>
          <w:color w:val="000"/>
          <w:sz w:val="28"/>
          <w:szCs w:val="28"/>
        </w:rPr>
        <w:t xml:space="preserve">3、为领导提供数据及资料，积极作好领导的参谋，尽最大能力履行了岗位职责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4、根据酒店每月工作指令及领导要求，研究制订人力资源部的各项各时段工作计划和具体措施，较好地抓了酒店思想建设、作风建设、制度建设和业务建设。</w:t>
      </w:r>
    </w:p>
    <w:p>
      <w:pPr>
        <w:ind w:left="0" w:right="0" w:firstLine="560"/>
        <w:spacing w:before="450" w:after="450" w:line="312" w:lineRule="auto"/>
      </w:pPr>
      <w:r>
        <w:rPr>
          <w:rFonts w:ascii="宋体" w:hAnsi="宋体" w:eastAsia="宋体" w:cs="宋体"/>
          <w:color w:val="000"/>
          <w:sz w:val="28"/>
          <w:szCs w:val="28"/>
        </w:rPr>
        <w:t xml:space="preserve">5、本年度，虽然通过了网络、报纸等形式的招聘，但效果不理想，仍有一些较好的员工流失，分析原因，做好人员储备工作。</w:t>
      </w:r>
    </w:p>
    <w:p>
      <w:pPr>
        <w:ind w:left="0" w:right="0" w:firstLine="560"/>
        <w:spacing w:before="450" w:after="450" w:line="312" w:lineRule="auto"/>
      </w:pPr>
      <w:r>
        <w:rPr>
          <w:rFonts w:ascii="宋体" w:hAnsi="宋体" w:eastAsia="宋体" w:cs="宋体"/>
          <w:color w:val="000"/>
          <w:sz w:val="28"/>
          <w:szCs w:val="28"/>
        </w:rPr>
        <w:t xml:space="preserve">6、员工事务涉及面比较广，包含了员工食堂、宿舍、卫生间、洗澡间、更衣柜等方面，在人员较少，条件较艰苦的情况下，基本上解决了员工的衣食住行，但仍存在较大差距，人事部将根据酒店经营状况，不断改善员工生活保障，稳定员工队伍。</w:t>
      </w:r>
    </w:p>
    <w:p>
      <w:pPr>
        <w:ind w:left="0" w:right="0" w:firstLine="560"/>
        <w:spacing w:before="450" w:after="450" w:line="312" w:lineRule="auto"/>
      </w:pPr>
      <w:r>
        <w:rPr>
          <w:rFonts w:ascii="宋体" w:hAnsi="宋体" w:eastAsia="宋体" w:cs="宋体"/>
          <w:color w:val="000"/>
          <w:sz w:val="28"/>
          <w:szCs w:val="28"/>
        </w:rPr>
        <w:t xml:space="preserve">以上是我20xx年工作总结及明年工作计划，不妥之处，请领导指正。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我叫，是技术员，在的领导和关怀下，我不断提高自身素质、增强专业知识。2月份顺利地完成了自己的本职工作和上级交办的各项工作任务，现将本月的工作总结如下：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696.1m。施工完毕瓦斯抽放钻孔3个，累计孔深416.9m。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宋体" w:hAnsi="宋体" w:eastAsia="宋体" w:cs="宋体"/>
          <w:color w:val="000"/>
          <w:sz w:val="28"/>
          <w:szCs w:val="28"/>
        </w:rPr>
        <w:t xml:space="preserve">此外，我利用个人休息时间，付出极大精力和心血，全程参与省局青工委微信公众平台——“湖北地税青年”的线下策划、线上编辑及公众号运营等工作，全年参与编辑推送图文近200期，工作负责，表现出色，受到省局基层工作处和青工委的充分肯定。正是基于此，我得以力促区局ted演讲交流活动信息被省局青工委推介，引起省局领导关注点赞，最终促使胡巧巧作为省地税局唯一基层青年代表参加省直机关团委举办的“书香财税最燃青春”读书演讲活动并荣获“最佳表现奖”，演讲稿件在《湖北地税》杂志20xx年第5期刊发，为区局绩效考核赢得加分。另有区局青年干部组团参加宜昌马拉松活动信息得到“湖北地税青年”推送，为区局团建及青年工作赢得广泛赞誉。</w:t>
      </w:r>
    </w:p>
    <w:p>
      <w:pPr>
        <w:ind w:left="0" w:right="0" w:firstLine="560"/>
        <w:spacing w:before="450" w:after="450" w:line="312" w:lineRule="auto"/>
      </w:pPr>
      <w:r>
        <w:rPr>
          <w:rFonts w:ascii="宋体" w:hAnsi="宋体" w:eastAsia="宋体" w:cs="宋体"/>
          <w:color w:val="000"/>
          <w:sz w:val="28"/>
          <w:szCs w:val="28"/>
        </w:rPr>
        <w:t xml:space="preserve">系列工作对内为区局青年干部提供了锻炼和展示机会，对外充分显现出夷陵地税的蓬勃朝气，开创出区局团建和青年干部培养工作的新局面，区局团支部因此荣获“全区五四红旗团支部”荣誉称号。在此过程中，我虽然劳心劳力、费尽心血，却也得到了锻炼，收获了成长，我个人也因此受到省局基层工作处发函表扬。</w:t>
      </w:r>
    </w:p>
    <w:p>
      <w:pPr>
        <w:ind w:left="0" w:right="0" w:firstLine="560"/>
        <w:spacing w:before="450" w:after="450" w:line="312" w:lineRule="auto"/>
      </w:pPr>
      <w:r>
        <w:rPr>
          <w:rFonts w:ascii="宋体" w:hAnsi="宋体" w:eastAsia="宋体" w:cs="宋体"/>
          <w:color w:val="000"/>
          <w:sz w:val="28"/>
          <w:szCs w:val="28"/>
        </w:rPr>
        <w:t xml:space="preserve">4、廉洁自律，自觉炼就过硬品格</w:t>
      </w:r>
    </w:p>
    <w:p>
      <w:pPr>
        <w:ind w:left="0" w:right="0" w:firstLine="560"/>
        <w:spacing w:before="450" w:after="450" w:line="312" w:lineRule="auto"/>
      </w:pPr>
      <w:r>
        <w:rPr>
          <w:rFonts w:ascii="宋体" w:hAnsi="宋体" w:eastAsia="宋体" w:cs="宋体"/>
          <w:color w:val="000"/>
          <w:sz w:val="28"/>
          <w:szCs w:val="28"/>
        </w:rPr>
        <w:t xml:space="preserve">作为一名农家子弟和青年干部，在完成好各项工作任务同时，我时刻自醒自警，严格自我要求，确保自已始终保持朝气蓬勃、干劲十足、求真务实、勤廉自律的精神状态和工作作风。自觉把纪律和规矩挺在前面，用党员廉洁自律规范、公务员行为规范、税务人员廉洁自律准则约束自己的言行，在社会舆论、大是大非和纪律规矩面前始终保持清醒头脑和坚定立场。工作中不比得失，坚持以苦为乐、以质为上;生活中勤俭节约、低调随和，自觉主动维护地税部门良好形象，起到了一名优秀年轻干部的模范作用。</w:t>
      </w:r>
    </w:p>
    <w:p>
      <w:pPr>
        <w:ind w:left="0" w:right="0" w:firstLine="560"/>
        <w:spacing w:before="450" w:after="450" w:line="312" w:lineRule="auto"/>
      </w:pPr>
      <w:r>
        <w:rPr>
          <w:rFonts w:ascii="宋体" w:hAnsi="宋体" w:eastAsia="宋体" w:cs="宋体"/>
          <w:color w:val="000"/>
          <w:sz w:val="28"/>
          <w:szCs w:val="28"/>
        </w:rPr>
        <w:t xml:space="preserve">回首过往，一年的辛苦付出，换来了工作的圆满完成和个人的不断成长。与此同时，我也愈发强烈地意识到自身存在的不足之处，工作和生活面临的新问题也让我感到有些迷茫，主要表现在以下几个方面：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一是长期从事文字工作，终日与文稿相伴，与键盘为伍，缺乏与人沟通，导致变得沉默寡言，朝气日渐萎靡，性格日渐内向，工作压力大且难以宣泄排解，时常会感到抑郁。</w:t>
      </w:r>
    </w:p>
    <w:p>
      <w:pPr>
        <w:ind w:left="0" w:right="0" w:firstLine="560"/>
        <w:spacing w:before="450" w:after="450" w:line="312" w:lineRule="auto"/>
      </w:pPr>
      <w:r>
        <w:rPr>
          <w:rFonts w:ascii="宋体" w:hAnsi="宋体" w:eastAsia="宋体" w:cs="宋体"/>
          <w:color w:val="000"/>
          <w:sz w:val="28"/>
          <w:szCs w:val="28"/>
        </w:rPr>
        <w:t xml:space="preserve">二是长期久坐办公室，用眼用脑过度，缺乏体育锻炼，生活习惯不佳，导致身体日渐虚胖，头发日渐稀少，近视日渐加剧，高血压、痛风等疾病初露端倪、频繁发作，时常感到疲惫不堪。</w:t>
      </w:r>
    </w:p>
    <w:p>
      <w:pPr>
        <w:ind w:left="0" w:right="0" w:firstLine="560"/>
        <w:spacing w:before="450" w:after="450" w:line="312" w:lineRule="auto"/>
      </w:pPr>
      <w:r>
        <w:rPr>
          <w:rFonts w:ascii="宋体" w:hAnsi="宋体" w:eastAsia="宋体" w:cs="宋体"/>
          <w:color w:val="000"/>
          <w:sz w:val="28"/>
          <w:szCs w:val="28"/>
        </w:rPr>
        <w:t xml:space="preserve">三是工作统筹能力亟待加强。这两年，凭着一颗赤子之心、一股拼搏之劲、一份担当情怀，我积极担责，主动作为，在本就繁重的本职工作之外，还承担起区局工会、团建、青年干部培养和省局青工委微信公众平台运营等工作，且由于自身做实认真、力求完美的风格，在工作任务扎堆的时候，虽然加班加点，仍觉力不从心、难以为继，偶尔会出现顾此失彼、捉襟见肘的情况，影响工作进度。如何统筹推进各项工作做到从容不迫?于我而言值得思考和加强。</w:t>
      </w:r>
    </w:p>
    <w:p>
      <w:pPr>
        <w:ind w:left="0" w:right="0" w:firstLine="560"/>
        <w:spacing w:before="450" w:after="450" w:line="312" w:lineRule="auto"/>
      </w:pPr>
      <w:r>
        <w:rPr>
          <w:rFonts w:ascii="宋体" w:hAnsi="宋体" w:eastAsia="宋体" w:cs="宋体"/>
          <w:color w:val="000"/>
          <w:sz w:val="28"/>
          <w:szCs w:val="28"/>
        </w:rPr>
        <w:t xml:space="preserve">四是税收业务学习停滞不前。从税三年，我多次报考会计从业资格证、司法考试、税务师考试，至今却从未考过任何一门科目，取得任何一个证书，于我而言，这是一件令人难以置信和羞于启齿的事情。究其原因，客观上远离税收业务、工作任务繁重固然有影响，但更主要的原因还是在于学习意识不强、自觉不够，没能真正沉下心静下气去学习。</w:t>
      </w:r>
    </w:p>
    <w:p>
      <w:pPr>
        <w:ind w:left="0" w:right="0" w:firstLine="560"/>
        <w:spacing w:before="450" w:after="450" w:line="312" w:lineRule="auto"/>
      </w:pPr>
      <w:r>
        <w:rPr>
          <w:rFonts w:ascii="宋体" w:hAnsi="宋体" w:eastAsia="宋体" w:cs="宋体"/>
          <w:color w:val="000"/>
          <w:sz w:val="28"/>
          <w:szCs w:val="28"/>
        </w:rPr>
        <w:t xml:space="preserve">五是个人问题悬而未决导致心态焦虑。进入20xx年，我也将步入而立之年，人生进度上却严重滞后，面临的生活压力非常之大，面对父母的一再催促和繁忙的工作现状，我时常感到焦虑不已，却又不知所措。</w:t>
      </w:r>
    </w:p>
    <w:p>
      <w:pPr>
        <w:ind w:left="0" w:right="0" w:firstLine="560"/>
        <w:spacing w:before="450" w:after="450" w:line="312" w:lineRule="auto"/>
      </w:pPr>
      <w:r>
        <w:rPr>
          <w:rFonts w:ascii="宋体" w:hAnsi="宋体" w:eastAsia="宋体" w:cs="宋体"/>
          <w:color w:val="000"/>
          <w:sz w:val="28"/>
          <w:szCs w:val="28"/>
        </w:rPr>
        <w:t xml:space="preserve">生活总是问题叠着问题，而成长的过程也就是解决问题的过程。新的一年，新的期待，我期待自己能在工作和生活之间找到平衡，理清工作职责，抓住工作重点，改进工作方法，提高工作效率，在税务师考试、司法考试等专业领域投入更多精力，力争有所突破。同时调整好心态，锻炼好身体，把生活过充实，尽快承担起家庭的责任，当下做父母的好儿子，未来做妻子的好丈夫、孩子的好父亲。在稳固后方后，以更饱满的精神、更积极的态度投身工作之中，为夷陵地税事业发展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并且对__的房地产市场有着诸多的不了解。应对新的环境、新的项目，尤其对__项目十分陌生，从入职至今，短短的几个月时间，边学习公司、团体以及同事们的经验，边自我摸索适合自我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提高的团体时间尚短，很多优秀的企业文化，丰富的企业底蕴，还没有更好的理解和融通，这需要我在今后的团队生活中，更好的体会和把握，丰富自我的知识，武装自我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二、热忱的团体、活力的团队，成就了对于我自我的自我超越——成绩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我身负的重任，作为企业的窗口、公司的形象，自我的一举一动、一言一行也同时代表了一个企业的形象，所以激励我从始至终不断的自我的提高，不断的高标准要求自我，不断的克服自我的缺点发挥自我的长处。并要在高素质的基础上要求自我不断加强专业知识和武装专业技能，做一个专业知识过硬、沟通协调本事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新的环境带来新的契机，但新的环境也带来了自我的压力，经历短短的公司专业培训后，在公司领导的关怀下，在同事的细心帮忙下，我才能够很快的熟悉我们__的项目知识，和了解__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应对这些良好的工作环境，坚定了我作为这个团体一员的信念，给予了我做好一名作为企业窗口的销售工作者的信心，激发了我对于这样一个集团、一个企业、一个团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应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四、近__年的销售工作，作为一名冲锋在销售第一线的销售人员，对我们__项目的一些理解与期望——挑点小毛病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一样程度的提高和新的认识，不但开阔了视野，并且更多的了解到高端项目的市场需求，和在目前的政策大环境下，高端项目的优势，以及它的抗跌性和保值性。经过这些了解，结合金石滩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十分庞大的一个宏观概念，我们怎样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构成清晰的概念，促进我们的销售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20xx年已将过去，在这年里我深刻体会到了个工作的汗水与欢乐，我把自己的青春倾注于我所钟爱的机修事业上。这年的工作已经结束，收获不少，下头我对上半年稍微写一下，为下半年的工作确立新的目标。</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忙下，经过自己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根据分工目前我分管的单位和部门有发展与改革、统计、交通、商务、粮食、物价、物资、商业、粮油、外贸、医药、二轻、腰果厂等;联系联系的单位是：工商、邮政、电信、供电、药监等工作。现将我一年来的主要如下：</w:t>
      </w:r>
    </w:p>
    <w:p>
      <w:pPr>
        <w:ind w:left="0" w:right="0" w:firstLine="560"/>
        <w:spacing w:before="450" w:after="450" w:line="312" w:lineRule="auto"/>
      </w:pPr>
      <w:r>
        <w:rPr>
          <w:rFonts w:ascii="宋体" w:hAnsi="宋体" w:eastAsia="宋体" w:cs="宋体"/>
          <w:color w:val="000"/>
          <w:sz w:val="28"/>
          <w:szCs w:val="28"/>
        </w:rPr>
        <w:t xml:space="preserve">我注重学习，通过学习提高理论水平、业务能力和领导艺术。</w:t>
      </w:r>
    </w:p>
    <w:p>
      <w:pPr>
        <w:ind w:left="0" w:right="0" w:firstLine="560"/>
        <w:spacing w:before="450" w:after="450" w:line="312" w:lineRule="auto"/>
      </w:pPr>
      <w:r>
        <w:rPr>
          <w:rFonts w:ascii="宋体" w:hAnsi="宋体" w:eastAsia="宋体" w:cs="宋体"/>
          <w:color w:val="000"/>
          <w:sz w:val="28"/>
          <w:szCs w:val="28"/>
        </w:rPr>
        <w:t xml:space="preserve">一是积极参加先进性教育活动。在年初以学习实践\"三个代表\"重要思想为主要内容的保持共产党员先进性教育活动中，我深入学习马克思列宁主义、毛泽东思想、邓小平理论和\"三个代表\"重要思想，认真学习胡锦涛同志关于开展保持共产党员先进性教育活动所做的一系列重要讲话，精读《保持共产党员先进性教育读本》、《江泽民论加强和改进执政党建设》、《毛泽东选集》、《邓小平文选》等著作，积极参加县委举办的先进性教育报告会、研讨会等;同时，坚持边学边改、边议边改、边整边改，按照六分析一准找的要求，找准抓住了个人在政治思想路线、理想信念、为民宗旨、遵守党的纪律、工作方法和作风、批评与自我批评等方面存在的突出问题，并从主观上查找原因，从世界观、人生观、价值观上剖析思想根源，明确了今后的努力方向。我还组织分管单位和部门积极开展先进性教育活动，认真审阅分管部门领导先进性教育活动材料，参加分管部门民主生活会，开展批评和自我批评，虚心接受别人的批评和建议。通过先进性教育活动，我更加坚定了理想信念，强化了宗旨意识，改造了世界观、价值观和人生观，思想政治素质得到了全面提高。</w:t>
      </w:r>
    </w:p>
    <w:p>
      <w:pPr>
        <w:ind w:left="0" w:right="0" w:firstLine="560"/>
        <w:spacing w:before="450" w:after="450" w:line="312" w:lineRule="auto"/>
      </w:pPr>
      <w:r>
        <w:rPr>
          <w:rFonts w:ascii="宋体" w:hAnsi="宋体" w:eastAsia="宋体" w:cs="宋体"/>
          <w:color w:val="000"/>
          <w:sz w:val="28"/>
          <w:szCs w:val="28"/>
        </w:rPr>
        <w:t xml:space="preserve">二是积极参加省、县组织的学习和培训活动。今年，我在成都市参加全国十一五规划编制培训班，参加海南省分管旅游领导干部高级研讨班，在上海师范大学和旅游学院学习20天，增强了自己的业务水平，不断提高自己的领导水平和工作能力，增强工作的原则性、系统性、预见性和创造性，使自己真正成为有知识、懂业务，胜任本职工作的行家里手。三是坚持理论联系实际和指导实际的学风。学习理论是为了更好的指导开展工作，我努力把理论应用于实际工作中，做到理论联系实际并指导实际工作，开拓创新发展规划、统计、公路建设等方面的工作，探索国有企业改制新思路，有力促进各项工作的开展。</w:t>
      </w:r>
    </w:p>
    <w:p>
      <w:pPr>
        <w:ind w:left="0" w:right="0" w:firstLine="560"/>
        <w:spacing w:before="450" w:after="450" w:line="312" w:lineRule="auto"/>
      </w:pPr>
      <w:r>
        <w:rPr>
          <w:rFonts w:ascii="宋体" w:hAnsi="宋体" w:eastAsia="宋体" w:cs="宋体"/>
          <w:color w:val="000"/>
          <w:sz w:val="28"/>
          <w:szCs w:val="28"/>
        </w:rPr>
        <w:t xml:space="preserve">组织领导能力强或弱与干部作风好或差密切相关，我历来重视作风建设。</w:t>
      </w:r>
    </w:p>
    <w:p>
      <w:pPr>
        <w:ind w:left="0" w:right="0" w:firstLine="560"/>
        <w:spacing w:before="450" w:after="450" w:line="312" w:lineRule="auto"/>
      </w:pPr>
      <w:r>
        <w:rPr>
          <w:rFonts w:ascii="宋体" w:hAnsi="宋体" w:eastAsia="宋体" w:cs="宋体"/>
          <w:color w:val="000"/>
          <w:sz w:val="28"/>
          <w:szCs w:val="28"/>
        </w:rPr>
        <w:t xml:space="preserve">一是注重科学决策。我结合先进性教育活动中查找出来的工作作风问题，及时进行整改。我努力当好县政府主要领导参谋，做到不越位不错位不缺位。作为县分管领导，我始终注重领导方式，不搞一言堂，注意发挥集体智慧，避免个人主观上的错误决策，凡重大决策都提前搞好调查研究，召开有关部门、单位领导会议，倾听不同的声音。</w:t>
      </w:r>
    </w:p>
    <w:p>
      <w:pPr>
        <w:ind w:left="0" w:right="0" w:firstLine="560"/>
        <w:spacing w:before="450" w:after="450" w:line="312" w:lineRule="auto"/>
      </w:pPr>
      <w:r>
        <w:rPr>
          <w:rFonts w:ascii="宋体" w:hAnsi="宋体" w:eastAsia="宋体" w:cs="宋体"/>
          <w:color w:val="000"/>
          <w:sz w:val="28"/>
          <w:szCs w:val="28"/>
        </w:rPr>
        <w:t xml:space="preserve">二是做好接访和下访工作。我工作上务实求真，廉政勤政，坚持立党为公，执政为民，树立正确的政绩观，忠实实践党的宗旨，沉下身子，深入基层，深入群众，牢固树立群众利益无小事的观念，凡是涉及群众切身利益的事情都竭尽全力去办，真正做到权为民所用，情为民所系，利为民所谋。针对原xx糖厂、县琼脂厂和xx糖厂等国有企业破产改制引发职工频频上访问题，我多次带领发改、商务、劳动保障等部门领导下访接访破产下岗职工161人(次)，帮助解决养老、社会保险、失业保险等遗留问题，使他们打消了继续越级上访的念头。</w:t>
      </w:r>
    </w:p>
    <w:p>
      <w:pPr>
        <w:ind w:left="0" w:right="0" w:firstLine="560"/>
        <w:spacing w:before="450" w:after="450" w:line="312" w:lineRule="auto"/>
      </w:pPr>
      <w:r>
        <w:rPr>
          <w:rFonts w:ascii="宋体" w:hAnsi="宋体" w:eastAsia="宋体" w:cs="宋体"/>
          <w:color w:val="000"/>
          <w:sz w:val="28"/>
          <w:szCs w:val="28"/>
        </w:rPr>
        <w:t xml:space="preserve">三是深入基层调查研究。为了搞好我县的公路建设，我跑遍了全县所有的村庄和道路，搞好调研，并根据县委书记和县长的指示，制定了我县第一个冬修公路方案，使我县公路建设迈上了新的台阶。</w:t>
      </w:r>
    </w:p>
    <w:p>
      <w:pPr>
        <w:ind w:left="0" w:right="0" w:firstLine="560"/>
        <w:spacing w:before="450" w:after="450" w:line="312" w:lineRule="auto"/>
      </w:pPr>
      <w:r>
        <w:rPr>
          <w:rFonts w:ascii="宋体" w:hAnsi="宋体" w:eastAsia="宋体" w:cs="宋体"/>
          <w:color w:val="000"/>
          <w:sz w:val="28"/>
          <w:szCs w:val="28"/>
        </w:rPr>
        <w:t xml:space="preserve">1、组织编制十一五规划</w:t>
      </w:r>
    </w:p>
    <w:p>
      <w:pPr>
        <w:ind w:left="0" w:right="0" w:firstLine="560"/>
        <w:spacing w:before="450" w:after="450" w:line="312" w:lineRule="auto"/>
      </w:pPr>
      <w:r>
        <w:rPr>
          <w:rFonts w:ascii="宋体" w:hAnsi="宋体" w:eastAsia="宋体" w:cs="宋体"/>
          <w:color w:val="000"/>
          <w:sz w:val="28"/>
          <w:szCs w:val="28"/>
        </w:rPr>
        <w:t xml:space="preserve">一是做好25个专题调研工作。为更好编制好我县十一五规划，我要求成立专门工作机构，协调各行业部门做好25个专题的调研工作，为全面完成十一五规划创造了条件。二是聘请专家参与十一五规划编制。为确保规划编制的宏观性、战略性和指导性，委托上海浦东改革与发展研究院负责编制十一五规划，该院成立了xx县十一五规划编制课题组。三是广泛征求意见。从今年7月中旬到10月中旬，先后2次将十一五规划的一、二稿发至党政两套班子成员、县人大以及县政协主要领导、各乡镇、各行业部门单位广泛征求意见，召开3次十一五规划征求意见座谈会，并将各部门提出的意见和建议，整理归纳反馈给课题组。四是组织人员对各单位的规划进行评议。通过评议，使课题组对十一五规划编制有了更加清晰的认识，对十一五规划的主要目标，特别是一些定量指标的确定，有了更为详实的依据，为科学编制十一五规划提供了保障。五是严格编制程序。我要求发改部门分类、整理和汇总各镇、各部门所上报的重点项目，建立十一五规划重点建设项目库。编制《xx县十一五规划重点建设项目初步建议表》，确定十一五期间92个重点建设项目，总投资规模1310519万元。在前期重点课题研究成果的基础上，上海浦东改革与发展研究院经反复修改、完善，形成了全县十一五规划基本思路文本。最后形成了《xx县十一五经济社会发展规划纲要》，为我县今后5年的发展明确了目标和指明了思路。</w:t>
      </w:r>
    </w:p>
    <w:p>
      <w:pPr>
        <w:ind w:left="0" w:right="0" w:firstLine="560"/>
        <w:spacing w:before="450" w:after="450" w:line="312" w:lineRule="auto"/>
      </w:pPr>
      <w:r>
        <w:rPr>
          <w:rFonts w:ascii="宋体" w:hAnsi="宋体" w:eastAsia="宋体" w:cs="宋体"/>
          <w:color w:val="000"/>
          <w:sz w:val="28"/>
          <w:szCs w:val="28"/>
        </w:rPr>
        <w:t xml:space="preserve">2、认真抓好投资项目上报和落实工作</w:t>
      </w:r>
    </w:p>
    <w:p>
      <w:pPr>
        <w:ind w:left="0" w:right="0" w:firstLine="560"/>
        <w:spacing w:before="450" w:after="450" w:line="312" w:lineRule="auto"/>
      </w:pPr>
      <w:r>
        <w:rPr>
          <w:rFonts w:ascii="宋体" w:hAnsi="宋体" w:eastAsia="宋体" w:cs="宋体"/>
          <w:color w:val="000"/>
          <w:sz w:val="28"/>
          <w:szCs w:val="28"/>
        </w:rPr>
        <w:t xml:space="preserve">一是抓好三集中项目的编制和上报工作。根据省发改部门的要求，我组织县有关职能部门通过大量的调查研究，反复论证，高质量编制完成三集中项目，并及时上报省有关部门。今年共向省和国家上报项目18个，资金规模80亿元，其中天然气发电厂、天然气化工、油气化工和盐化工等项目列入全省十一五重点规划项目。二是确定20个重点项目。在所有项目中确定了20个重点项目，每个项目均落实到人，分工负责，跟踪落实，确保项目建成。三是抓好项目落实工作。今年在县委县政府主要领导的协调帮助下，我多次带领发改部门领导到省和国家有关部门进行沟通协调，汇报工作，让上级机关了解xx实际情况，促使上级给予我县资金上的倾斜。今年共争取到扶贫、教育、卫生、爱卫、水务、以工代赈、农业改水改厕等建设资金10855万元，其中中小学校危房改造项目20xx万元;通达工程公路17条3810万元，xx至xx公路改造资金940万元;县城供水扩建工程250万元;九所新区(二期)供水工程2300万元;以工代赈资金455万元;xx戒毒康复基地500万元;望楼河整治二期工程600万元等。</w:t>
      </w:r>
    </w:p>
    <w:p>
      <w:pPr>
        <w:ind w:left="0" w:right="0" w:firstLine="560"/>
        <w:spacing w:before="450" w:after="450" w:line="312" w:lineRule="auto"/>
      </w:pPr>
      <w:r>
        <w:rPr>
          <w:rFonts w:ascii="宋体" w:hAnsi="宋体" w:eastAsia="宋体" w:cs="宋体"/>
          <w:color w:val="000"/>
          <w:sz w:val="28"/>
          <w:szCs w:val="28"/>
        </w:rPr>
        <w:t xml:space="preserve">3、大胆创新做好农村公路改造建设工作</w:t>
      </w:r>
    </w:p>
    <w:p>
      <w:pPr>
        <w:ind w:left="0" w:right="0" w:firstLine="560"/>
        <w:spacing w:before="450" w:after="450" w:line="312" w:lineRule="auto"/>
      </w:pPr>
      <w:r>
        <w:rPr>
          <w:rFonts w:ascii="宋体" w:hAnsi="宋体" w:eastAsia="宋体" w:cs="宋体"/>
          <w:color w:val="000"/>
          <w:sz w:val="28"/>
          <w:szCs w:val="28"/>
        </w:rPr>
        <w:t xml:space="preserve">农村公路建设与三农问题息息相关，解决三农问题，必须大力发展农村公路建设事业，促进农村经济的发展，增加农民收入。一是抓好通达工程项目建设。我组织县交通部门工程技术人员完成省交通厅通达工程项目的勘测、设计和预算工作，并及时上报项目。争取到17条农村公路通达工程项目，投入资金1271万元，建成农村公路总长98公里，解决了17个行政村行路难的问题。二是抓好20xx年通达(畅)工程项目申报工作。组织交通部门工程技术人员，通过调查了解和实地勘测，申报明年农村公路建设项目。我县20xx年被列入计划的通畅工程项目16个，计划投资总额3525.1万元，通达工程项目10个，计划投资总额938万元。三是抓好冬修农村公路建设。根据县委县政府冬季工作动员会精神，我组织交通部门切实抓紧抓实冬修公路工作，制定《xx县20xx年冬修农村公路工作方案》和《冬修公路检查验收标准》，派出技术人员进驻各镇进行技术指导，组织检查组深入各镇检查冬修公路情况，创办《冬修公路简报》，上传下达信息，明年初将进行考核评比。四是抓好县际及农村公路建设试点工作。省公路建设管理体制改革后，把一些县乡公路建设工作下放到市县，我县抓住机遇，大胆拓宽试点工作，成效显著，名列前茅，受到省厅领导的首肯。</w:t>
      </w:r>
    </w:p>
    <w:p>
      <w:pPr>
        <w:ind w:left="0" w:right="0" w:firstLine="560"/>
        <w:spacing w:before="450" w:after="450" w:line="312" w:lineRule="auto"/>
      </w:pPr>
      <w:r>
        <w:rPr>
          <w:rFonts w:ascii="宋体" w:hAnsi="宋体" w:eastAsia="宋体" w:cs="宋体"/>
          <w:color w:val="000"/>
          <w:sz w:val="28"/>
          <w:szCs w:val="28"/>
        </w:rPr>
        <w:t xml:space="preserve">4、努力做好破产企业下岗职工的安置工作</w:t>
      </w:r>
    </w:p>
    <w:p>
      <w:pPr>
        <w:ind w:left="0" w:right="0" w:firstLine="560"/>
        <w:spacing w:before="450" w:after="450" w:line="312" w:lineRule="auto"/>
      </w:pPr>
      <w:r>
        <w:rPr>
          <w:rFonts w:ascii="宋体" w:hAnsi="宋体" w:eastAsia="宋体" w:cs="宋体"/>
          <w:color w:val="000"/>
          <w:sz w:val="28"/>
          <w:szCs w:val="28"/>
        </w:rPr>
        <w:t xml:space="preserve">一是对抱由糖厂进行改制。我组织成立专门改制工作小组，制定《改制方案》和《测算方案》，确保改制工作顺利完成。目前xx糖厂改制工作正在有条不紊地进行，全厂423名工人将得到妥善安置。二是解决国有企业破产遗留问题。解决了原xx糖厂601人、原县xx厂160人等国有企业破产后下岗职工提出的失业金、退休金、养老金、低保金、行政归属和破产清算期间生活补贴等问题，解决腰果场承包改制后涉及到137名职工遗留问题，全县各国有企业破产改制工作进展顺利，形势稳定，基本达到息诉息访的效果。</w:t>
      </w:r>
    </w:p>
    <w:p>
      <w:pPr>
        <w:ind w:left="0" w:right="0" w:firstLine="560"/>
        <w:spacing w:before="450" w:after="450" w:line="312" w:lineRule="auto"/>
      </w:pPr>
      <w:r>
        <w:rPr>
          <w:rFonts w:ascii="宋体" w:hAnsi="宋体" w:eastAsia="宋体" w:cs="宋体"/>
          <w:color w:val="000"/>
          <w:sz w:val="28"/>
          <w:szCs w:val="28"/>
        </w:rPr>
        <w:t xml:space="preserve">5、加强整顿和规范市场秩序工作</w:t>
      </w:r>
    </w:p>
    <w:p>
      <w:pPr>
        <w:ind w:left="0" w:right="0" w:firstLine="560"/>
        <w:spacing w:before="450" w:after="450" w:line="312" w:lineRule="auto"/>
      </w:pPr>
      <w:r>
        <w:rPr>
          <w:rFonts w:ascii="宋体" w:hAnsi="宋体" w:eastAsia="宋体" w:cs="宋体"/>
          <w:color w:val="000"/>
          <w:sz w:val="28"/>
          <w:szCs w:val="28"/>
        </w:rPr>
        <w:t xml:space="preserve">一是抓好农产品污染源治理，加快无公害农产品生产基地建设。打击制售假劣种子、农药、肥料行为，开展瓜菜农药残留检测工作，创建无公害农产品标准化生产基地。二是以开展gsp认证为重点，推进药品两网建设。全县已有49家企业通过gps认证，构建由镇级药品协管员、村级药品信息员组成的二级网络。全县11个镇183个行政村建起了监督网。三是加强市场稽查管理。开展食品、药品、医疗卫生机构的稽查工作，查获假冒伪劣食品、农药一批，吊销12家企业卫生认可证和55家企业营业执照，取缔无证营业企业68家，取缔无卫生许可证餐饮店10家。收缴走私盗版光盘8898盒(片)和非法图书刊物71册。四是开展诚信教育，建设社会信用体系。积极培育诚信企业和门店，大力倡导诚信兴商，大力打击无证、违法经营行为。共出动执法人员3252人(次)，检查市场累计175个，执收执罚完成461.2万元，查处各类违法违规经济案件886宗，罚没款52.6万元。</w:t>
      </w:r>
    </w:p>
    <w:p>
      <w:pPr>
        <w:ind w:left="0" w:right="0" w:firstLine="560"/>
        <w:spacing w:before="450" w:after="450" w:line="312" w:lineRule="auto"/>
      </w:pPr>
      <w:r>
        <w:rPr>
          <w:rFonts w:ascii="宋体" w:hAnsi="宋体" w:eastAsia="宋体" w:cs="宋体"/>
          <w:color w:val="000"/>
          <w:sz w:val="28"/>
          <w:szCs w:val="28"/>
        </w:rPr>
        <w:t xml:space="preserve">6、强化市场管理，确保我县粮食安全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2026-02-05T06:31:41+08:00</dcterms:created>
  <dcterms:modified xsi:type="dcterms:W3CDTF">2026-02-05T06:31:41+08:00</dcterms:modified>
</cp:coreProperties>
</file>

<file path=docProps/custom.xml><?xml version="1.0" encoding="utf-8"?>
<Properties xmlns="http://schemas.openxmlformats.org/officeDocument/2006/custom-properties" xmlns:vt="http://schemas.openxmlformats.org/officeDocument/2006/docPropsVTypes"/>
</file>