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小学教师个人述职报告参考7篇</w:t>
      </w:r>
      <w:bookmarkEnd w:id="1"/>
    </w:p>
    <w:p>
      <w:pPr>
        <w:jc w:val="center"/>
        <w:spacing w:before="0" w:after="450"/>
      </w:pPr>
      <w:r>
        <w:rPr>
          <w:rFonts w:ascii="Arial" w:hAnsi="Arial" w:eastAsia="Arial" w:cs="Arial"/>
          <w:color w:val="999999"/>
          <w:sz w:val="20"/>
          <w:szCs w:val="20"/>
        </w:rPr>
        <w:t xml:space="preserve">来源：网络  作者：深巷幽兰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通过述职报告，员工可以展示他们在工作中的创新和创造力，通过写述职报告大家能够不断自我反省和积累经验，以下是小编精心为您推荐的小学教师个人述职报告参考7篇，供大家参考。尊敬的领导、老师们：大家好！本学期，我担任六年级一班语文教学工作，三年级三...</w:t>
      </w:r>
    </w:p>
    <w:p>
      <w:pPr>
        <w:ind w:left="0" w:right="0" w:firstLine="560"/>
        <w:spacing w:before="450" w:after="450" w:line="312" w:lineRule="auto"/>
      </w:pPr>
      <w:r>
        <w:rPr>
          <w:rFonts w:ascii="宋体" w:hAnsi="宋体" w:eastAsia="宋体" w:cs="宋体"/>
          <w:color w:val="000"/>
          <w:sz w:val="28"/>
          <w:szCs w:val="28"/>
        </w:rPr>
        <w:t xml:space="preserve">通过述职报告，员工可以展示他们在工作中的创新和创造力，通过写述职报告大家能够不断自我反省和积累经验，以下是小编精心为您推荐的小学教师个人述职报告参考7篇，供大家参考。</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担任六年级一班语文教学工作，三年级三个班的综合实践活动，学校和镇总社实践活动教研组长，并兼任六年级一班的班主任。下面我从自己本学期的业务学习、教育教学和班级管理三个方面向大家做一汇报。</w:t>
      </w:r>
    </w:p>
    <w:p>
      <w:pPr>
        <w:ind w:left="0" w:right="0" w:firstLine="560"/>
        <w:spacing w:before="450" w:after="450" w:line="312" w:lineRule="auto"/>
      </w:pPr>
      <w:r>
        <w:rPr>
          <w:rFonts w:ascii="宋体" w:hAnsi="宋体" w:eastAsia="宋体" w:cs="宋体"/>
          <w:color w:val="000"/>
          <w:sz w:val="28"/>
          <w:szCs w:val="28"/>
        </w:rPr>
        <w:t xml:space="preserve">一、积极学习，提升业务水平。</w:t>
      </w:r>
    </w:p>
    <w:p>
      <w:pPr>
        <w:ind w:left="0" w:right="0" w:firstLine="560"/>
        <w:spacing w:before="450" w:after="450" w:line="312" w:lineRule="auto"/>
      </w:pPr>
      <w:r>
        <w:rPr>
          <w:rFonts w:ascii="宋体" w:hAnsi="宋体" w:eastAsia="宋体" w:cs="宋体"/>
          <w:color w:val="000"/>
          <w:sz w:val="28"/>
          <w:szCs w:val="28"/>
        </w:rPr>
        <w:t xml:space="preserve">１、学期初，我积极参加语文远程研修培训，提高自身语文教学水平。</w:t>
      </w:r>
    </w:p>
    <w:p>
      <w:pPr>
        <w:ind w:left="0" w:right="0" w:firstLine="560"/>
        <w:spacing w:before="450" w:after="450" w:line="312" w:lineRule="auto"/>
      </w:pPr>
      <w:r>
        <w:rPr>
          <w:rFonts w:ascii="宋体" w:hAnsi="宋体" w:eastAsia="宋体" w:cs="宋体"/>
          <w:color w:val="000"/>
          <w:sz w:val="28"/>
          <w:szCs w:val="28"/>
        </w:rPr>
        <w:t xml:space="preserve">２、利用网络，加强学习。我经常到专家、名师、名班主任和身边的榜样老师学习。学习博客、网站上关于语文教学和班级管理的相关知识与经验。比如作文教学专家管建刚老师、诗文诵读名师牛见玉老师、宗守咏老师、授田学员名班主任徐晓彤老师、我校孙建明老师等，这几位老师的博客都会经常性的有一些新的教育教学理念和教学实践指导，非常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二、语文教学方面有创新</w:t>
      </w:r>
    </w:p>
    <w:p>
      <w:pPr>
        <w:ind w:left="0" w:right="0" w:firstLine="560"/>
        <w:spacing w:before="450" w:after="450" w:line="312" w:lineRule="auto"/>
      </w:pPr>
      <w:r>
        <w:rPr>
          <w:rFonts w:ascii="宋体" w:hAnsi="宋体" w:eastAsia="宋体" w:cs="宋体"/>
          <w:color w:val="000"/>
          <w:sz w:val="28"/>
          <w:szCs w:val="28"/>
        </w:rPr>
        <w:t xml:space="preserve">１、积极引导学生多读书，读好书。我采用师生共读的方式，激发孩子们的读书兴趣，鼓励孩子们广泛阅读，营造浓厚的班级书香氛围。我班孩子自从暑假至今，已经有15人读书达8本以上，最多达到18本。本学期，孩子们重点阅读的是沈石溪和曹文轩的小说系列，全班40人，其中15人阅读量达100万字左右，班内掀起了读书热。我们通过展示阅读笔记、读书报告会、教师检查阅读情况记录等方式评选出15名阅读小明星。阅读对后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２、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其中我们班的淘气包唐卓岩、赵伟、后进生唐泽斌表现最为突出。</w:t>
      </w:r>
    </w:p>
    <w:p>
      <w:pPr>
        <w:ind w:left="0" w:right="0" w:firstLine="560"/>
        <w:spacing w:before="450" w:after="450" w:line="312" w:lineRule="auto"/>
      </w:pPr>
      <w:r>
        <w:rPr>
          <w:rFonts w:ascii="宋体" w:hAnsi="宋体" w:eastAsia="宋体" w:cs="宋体"/>
          <w:color w:val="000"/>
          <w:sz w:val="28"/>
          <w:szCs w:val="28"/>
        </w:rPr>
        <w:t xml:space="preserve">三、班级管理有成效</w:t>
      </w:r>
    </w:p>
    <w:p>
      <w:pPr>
        <w:ind w:left="0" w:right="0" w:firstLine="560"/>
        <w:spacing w:before="450" w:after="450" w:line="312" w:lineRule="auto"/>
      </w:pPr>
      <w:r>
        <w:rPr>
          <w:rFonts w:ascii="宋体" w:hAnsi="宋体" w:eastAsia="宋体" w:cs="宋体"/>
          <w:color w:val="000"/>
          <w:sz w:val="28"/>
          <w:szCs w:val="28"/>
        </w:rPr>
        <w:t xml:space="preserve">１、我采用责任分工与小组合作相结合的形式，使班级责任细致分工自主管理模式趋于合理化。学期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２、努力创建团结和谐、努力奋进的班集体。</w:t>
      </w:r>
    </w:p>
    <w:p>
      <w:pPr>
        <w:ind w:left="0" w:right="0" w:firstLine="560"/>
        <w:spacing w:before="450" w:after="450" w:line="312" w:lineRule="auto"/>
      </w:pPr>
      <w:r>
        <w:rPr>
          <w:rFonts w:ascii="宋体" w:hAnsi="宋体" w:eastAsia="宋体" w:cs="宋体"/>
          <w:color w:val="000"/>
          <w:sz w:val="28"/>
          <w:szCs w:val="28"/>
        </w:rPr>
        <w:t xml:space="preserve">（１）通过建设学习合作小组、小老师与后进生结对等方式，转化“后进生”，优化“优等生”，使每个层次的学生均得到一定程度的提高。</w:t>
      </w:r>
    </w:p>
    <w:p>
      <w:pPr>
        <w:ind w:left="0" w:right="0" w:firstLine="560"/>
        <w:spacing w:before="450" w:after="450" w:line="312" w:lineRule="auto"/>
      </w:pPr>
      <w:r>
        <w:rPr>
          <w:rFonts w:ascii="宋体" w:hAnsi="宋体" w:eastAsia="宋体" w:cs="宋体"/>
          <w:color w:val="000"/>
          <w:sz w:val="28"/>
          <w:szCs w:val="28"/>
        </w:rPr>
        <w:t xml:space="preserve">（２）记录孩子成长历程。我适时地将学生幸福快乐的精彩时刻抓拍下来，如：孩子们的节目排练时，快乐元旦，读书汇报会，演讲时分，雪中快乐游戏等幸福时刻。然后，将其发至班级博客中，使孩子们对班级有一种家的归属感。</w:t>
      </w:r>
    </w:p>
    <w:p>
      <w:pPr>
        <w:ind w:left="0" w:right="0" w:firstLine="560"/>
        <w:spacing w:before="450" w:after="450" w:line="312" w:lineRule="auto"/>
      </w:pPr>
      <w:r>
        <w:rPr>
          <w:rFonts w:ascii="宋体" w:hAnsi="宋体" w:eastAsia="宋体" w:cs="宋体"/>
          <w:color w:val="000"/>
          <w:sz w:val="28"/>
          <w:szCs w:val="28"/>
        </w:rPr>
        <w:t xml:space="preserve">（３）创新学生评价机制。学期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（４）班级管理成绩较好。成绩１：学期初，我班在学校组织的规范学习行为活动中获得优异成绩。成绩２：元旦时，孩子们自己组织的节目《日不落》获得优异成绩。成绩３：卫生成绩好转。</w:t>
      </w:r>
    </w:p>
    <w:p>
      <w:pPr>
        <w:ind w:left="0" w:right="0" w:firstLine="560"/>
        <w:spacing w:before="450" w:after="450" w:line="312" w:lineRule="auto"/>
      </w:pPr>
      <w:r>
        <w:rPr>
          <w:rFonts w:ascii="宋体" w:hAnsi="宋体" w:eastAsia="宋体" w:cs="宋体"/>
          <w:color w:val="000"/>
          <w:sz w:val="28"/>
          <w:szCs w:val="28"/>
        </w:rPr>
        <w:t xml:space="preserve">以上是我对自己本学期的教育教学工作的汇报，若有不妥之处，请各位老师提出宝贵意见或建议</w:t>
      </w:r>
    </w:p>
    <w:p>
      <w:pPr>
        <w:ind w:left="0" w:right="0" w:firstLine="560"/>
        <w:spacing w:before="450" w:after="450" w:line="312" w:lineRule="auto"/>
      </w:pPr>
      <w:r>
        <w:rPr>
          <w:rFonts w:ascii="宋体" w:hAnsi="宋体" w:eastAsia="宋体" w:cs="宋体"/>
          <w:color w:val="000"/>
          <w:sz w:val="28"/>
          <w:szCs w:val="28"/>
        </w:rPr>
        <w:t xml:space="preserve">我热爱党的教育事业，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作为一名教师，认真上好每节课，是一个教师价值体现的基本途径。钻研教材、研究教法、总结教学所得，是我平常教育教学工作的重点。课堂教学是提高教学质量的关键，我们必须立足课堂，灵活运用各种教学方法，充分调动学生学习的积极性，培养学生自主学习的能力，才能不断提高教学质量。在教学中，我始终把学生的全面发展作为目标，正确把握教材，结合新课程理念，充分了解学生情况，精心设计教案，积极探索，求实创新，努力激发学生学习兴趣。在完成一般教育教学任务的同时，我还积极参加教育研究活动。对一些教育教学中遇到的问题，进行有目的的分析和选择，抓住其中的核心问题，有计划地进行研究。在教学上，我能注意多向同事请教，和同事一起探讨，俗话说“三人行必有我师”，平时自己也注重多看成功课例，多听示范课。面对一些后进生，我在教学中采取了这样的办法：</w:t>
      </w:r>
    </w:p>
    <w:p>
      <w:pPr>
        <w:ind w:left="0" w:right="0" w:firstLine="560"/>
        <w:spacing w:before="450" w:after="450" w:line="312" w:lineRule="auto"/>
      </w:pPr>
      <w:r>
        <w:rPr>
          <w:rFonts w:ascii="宋体" w:hAnsi="宋体" w:eastAsia="宋体" w:cs="宋体"/>
          <w:color w:val="000"/>
          <w:sz w:val="28"/>
          <w:szCs w:val="28"/>
        </w:rPr>
        <w:t xml:space="preserve">1、做好思想工作，让他们知道学习重要性，端正好学态度。</w:t>
      </w:r>
    </w:p>
    <w:p>
      <w:pPr>
        <w:ind w:left="0" w:right="0" w:firstLine="560"/>
        <w:spacing w:before="450" w:after="450" w:line="312" w:lineRule="auto"/>
      </w:pPr>
      <w:r>
        <w:rPr>
          <w:rFonts w:ascii="宋体" w:hAnsi="宋体" w:eastAsia="宋体" w:cs="宋体"/>
          <w:color w:val="000"/>
          <w:sz w:val="28"/>
          <w:szCs w:val="28"/>
        </w:rPr>
        <w:t xml:space="preserve">2、减轻学习负担，在作业难度、作业量方面区别对待。</w:t>
      </w:r>
    </w:p>
    <w:p>
      <w:pPr>
        <w:ind w:left="0" w:right="0" w:firstLine="560"/>
        <w:spacing w:before="450" w:after="450" w:line="312" w:lineRule="auto"/>
      </w:pPr>
      <w:r>
        <w:rPr>
          <w:rFonts w:ascii="宋体" w:hAnsi="宋体" w:eastAsia="宋体" w:cs="宋体"/>
          <w:color w:val="000"/>
          <w:sz w:val="28"/>
          <w:szCs w:val="28"/>
        </w:rPr>
        <w:t xml:space="preserve">3、充分发挥优生的作用，给他们结好对子，重点帮助复习基础知识，每天都有一定的量，一定的类型。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宋体" w:hAnsi="宋体" w:eastAsia="宋体" w:cs="宋体"/>
          <w:color w:val="000"/>
          <w:sz w:val="28"/>
          <w:szCs w:val="28"/>
        </w:rPr>
        <w:t xml:space="preserve">时间一晃而过，本学期即将结束。在本学期的工作中，我担任二年级语文、班主任，兼任三年级英语。现将自己的工作总结如下：</w:t>
      </w:r>
    </w:p>
    <w:p>
      <w:pPr>
        <w:ind w:left="0" w:right="0" w:firstLine="560"/>
        <w:spacing w:before="450" w:after="450" w:line="312" w:lineRule="auto"/>
      </w:pPr>
      <w:r>
        <w:rPr>
          <w:rFonts w:ascii="宋体" w:hAnsi="宋体" w:eastAsia="宋体" w:cs="宋体"/>
          <w:color w:val="000"/>
          <w:sz w:val="28"/>
          <w:szCs w:val="28"/>
        </w:rPr>
        <w:t xml:space="preserve">第一次担任班主任，远比想象中的要麻烦。二年级的学生不懂书，年纪小，自我约束力不好，所以刚接住这个班时，我确实下了不少功夫，边摸索，边干着。刚开学时，我按照学生各方面的能力，平均分组。紧接着，分配打扫卫生的任务，把任务具体到每一个人。最后，安排班干部。一切就绪后，培养班干部，小组长，给学生上思想教育课，开导学生。我利用微信建立班级微信群，时刻与家长保持联系，和家长沟通，让家长和孩子们一起成长。就这样一步步走着，慢慢的.这个班集体变得越来越好，我也干劲儿十足。</w:t>
      </w:r>
    </w:p>
    <w:p>
      <w:pPr>
        <w:ind w:left="0" w:right="0" w:firstLine="560"/>
        <w:spacing w:before="450" w:after="450" w:line="312" w:lineRule="auto"/>
      </w:pPr>
      <w:r>
        <w:rPr>
          <w:rFonts w:ascii="宋体" w:hAnsi="宋体" w:eastAsia="宋体" w:cs="宋体"/>
          <w:color w:val="000"/>
          <w:sz w:val="28"/>
          <w:szCs w:val="28"/>
        </w:rPr>
        <w:t xml:space="preserve">在教学上，我全身心的投入到工作中，遇到难题，主动和有经验的老师交流，认真备课，精心制作课件，查阅资料，恰当的设计教学思路和教学方法，力求把课备到极致。利用课余时间，主动学习一师一优课上的优秀视频，阅读国家优秀教师的书籍和课堂精彩实录。一天天下来，虽然有时候觉得好像从睁开眼睛就在忙碌，但是却很充实，能感觉到自己在慢慢的进步。</w:t>
      </w:r>
    </w:p>
    <w:p>
      <w:pPr>
        <w:ind w:left="0" w:right="0" w:firstLine="560"/>
        <w:spacing w:before="450" w:after="450" w:line="312" w:lineRule="auto"/>
      </w:pPr>
      <w:r>
        <w:rPr>
          <w:rFonts w:ascii="宋体" w:hAnsi="宋体" w:eastAsia="宋体" w:cs="宋体"/>
          <w:color w:val="000"/>
          <w:sz w:val="28"/>
          <w:szCs w:val="28"/>
        </w:rPr>
        <w:t xml:space="preserve">我严格遵守学校的各种规章制度，教师绩效考核方案，班主任考核标准。从不迟到、早退。有事一定是先跟校长请假，绝不旷工。坚持提前进教室，候课，观察学生每天的动向、思想、学习状况……</w:t>
      </w:r>
    </w:p>
    <w:p>
      <w:pPr>
        <w:ind w:left="0" w:right="0" w:firstLine="560"/>
        <w:spacing w:before="450" w:after="450" w:line="312" w:lineRule="auto"/>
      </w:pPr>
      <w:r>
        <w:rPr>
          <w:rFonts w:ascii="宋体" w:hAnsi="宋体" w:eastAsia="宋体" w:cs="宋体"/>
          <w:color w:val="000"/>
          <w:sz w:val="28"/>
          <w:szCs w:val="28"/>
        </w:rPr>
        <w:t xml:space="preserve">xxxx年，应该是收获的一年，我将继续踏踏实实的工作，继续“教书育人”。把简单的事情做好就是不简单，每天进步一点点，时刻严格要求自己，关爱每一个学生，融入到学生集体大家庭中，和学生一同成长！相信，一定会有不凡卓越不凡的成绩！</w:t>
      </w:r>
    </w:p>
    <w:p>
      <w:pPr>
        <w:ind w:left="0" w:right="0" w:firstLine="560"/>
        <w:spacing w:before="450" w:after="450" w:line="312" w:lineRule="auto"/>
      </w:pPr>
      <w:r>
        <w:rPr>
          <w:rFonts w:ascii="宋体" w:hAnsi="宋体" w:eastAsia="宋体" w:cs="宋体"/>
          <w:color w:val="000"/>
          <w:sz w:val="28"/>
          <w:szCs w:val="28"/>
        </w:rPr>
        <w:t xml:space="preserve">xx年度第二学期的体育工作结束了，在本学年度我较好的完成了体育工作，但在教学过程中还存在一些问题。现在我将本学期的工作情况述职如下。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抓紧复习，一旦学生养成坏习惯，再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体育老师和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在做学生和家长的工作中，学校领导和各班主任老师也为我作了不少工作，支持了我的训练工作。在今年的姜堰市小学生田径运动会上我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当然，在这一学年的工作中，我还存在很多不足之处，需要进一步的学习和进步，在今后的工作中，我要继续努力，争取做出更好的成绩。</w:t>
      </w:r>
    </w:p>
    <w:p>
      <w:pPr>
        <w:ind w:left="0" w:right="0" w:firstLine="560"/>
        <w:spacing w:before="450" w:after="450" w:line="312" w:lineRule="auto"/>
      </w:pPr>
      <w:r>
        <w:rPr>
          <w:rFonts w:ascii="宋体" w:hAnsi="宋体" w:eastAsia="宋体" w:cs="宋体"/>
          <w:color w:val="000"/>
          <w:sz w:val="28"/>
          <w:szCs w:val="28"/>
        </w:rPr>
        <w:t xml:space="preserve">本人1986年6月武进师范毕业，1996年6月江苏教育学院大专毕业，20xx年6月南京师范大学汉语言文学本科毕业，小学高级教师。现任教丹阳市新区实验小学六年级语文。20xx年7月取得“丹阳市学科带头人”称号。</w:t>
      </w:r>
    </w:p>
    <w:p>
      <w:pPr>
        <w:ind w:left="0" w:right="0" w:firstLine="560"/>
        <w:spacing w:before="450" w:after="450" w:line="312" w:lineRule="auto"/>
      </w:pPr>
      <w:r>
        <w:rPr>
          <w:rFonts w:ascii="宋体" w:hAnsi="宋体" w:eastAsia="宋体" w:cs="宋体"/>
          <w:color w:val="000"/>
          <w:sz w:val="28"/>
          <w:szCs w:val="28"/>
        </w:rPr>
        <w:t xml:space="preserve">本人热爱教育事业，胸怀坦荡，待人谦和，顾全大局，忠于职守，工作上踏实、肯干，勇挑重担，任劳任怨，锐意进取，开拓创新，荣获江苏省教育学会先进个人、丹阳市人事局年度考核优秀、丹阳市优秀图书管理员。</w:t>
      </w:r>
    </w:p>
    <w:p>
      <w:pPr>
        <w:ind w:left="0" w:right="0" w:firstLine="560"/>
        <w:spacing w:before="450" w:after="450" w:line="312" w:lineRule="auto"/>
      </w:pPr>
      <w:r>
        <w:rPr>
          <w:rFonts w:ascii="宋体" w:hAnsi="宋体" w:eastAsia="宋体" w:cs="宋体"/>
          <w:color w:val="000"/>
          <w:sz w:val="28"/>
          <w:szCs w:val="28"/>
        </w:rPr>
        <w:t xml:space="preserve">本人坚持教学相长在师生交往中发展自己；反思教学实践在总结经验提升自己，学习教育理论在理性认识中丰富自己；投身教学研究在把握规律中端正自己；尊重同行教师在借鉴他人中完善自己。本人曾参加镇江市小学语骨干教师培训班的学习培训，并被授予“优秀学员”荣誉称号，平时自觉学习教育理论和教育教学杂志，学习进修时间不少于140学时，每年积极参与镇江公需知识学习培训，并顺利通过考核。</w:t>
      </w:r>
    </w:p>
    <w:p>
      <w:pPr>
        <w:ind w:left="0" w:right="0" w:firstLine="560"/>
        <w:spacing w:before="450" w:after="450" w:line="312" w:lineRule="auto"/>
      </w:pPr>
      <w:r>
        <w:rPr>
          <w:rFonts w:ascii="宋体" w:hAnsi="宋体" w:eastAsia="宋体" w:cs="宋体"/>
          <w:color w:val="000"/>
          <w:sz w:val="28"/>
          <w:szCs w:val="28"/>
        </w:rPr>
        <w:t xml:space="preserve">本人有较强业务能力和一定教育教学能力，能有计划有效地组织、指导并参与校内外各级各类教育教学研究活动，在活动中能起骨干引领作用，每年开校级以上公开课至少两节，在校级以上作专题讲座至少二次，讲座内容共享，受到听课教师一致好评。作为学校行政中一员，我一直把培养和指导青年教师作为自己义不容辞的责任和追求，积极参与师徒结对活动，经常听组内教师和被指导教师的课，为她们上示范课，在我的关心指导和青年教师自己努力下，近三年朱湘萍、赵玉琴老师脱颖而出，朱湘萍在省市级论文评比中获二、三等奖，现已成为镇级学科带头人；赵玉琴积极上好校级公开课，多篇论文获奖，现已成为校级学科带头人。</w:t>
      </w:r>
    </w:p>
    <w:p>
      <w:pPr>
        <w:ind w:left="0" w:right="0" w:firstLine="560"/>
        <w:spacing w:before="450" w:after="450" w:line="312" w:lineRule="auto"/>
      </w:pPr>
      <w:r>
        <w:rPr>
          <w:rFonts w:ascii="宋体" w:hAnsi="宋体" w:eastAsia="宋体" w:cs="宋体"/>
          <w:color w:val="000"/>
          <w:sz w:val="28"/>
          <w:szCs w:val="28"/>
        </w:rPr>
        <w:t xml:space="preserve">本人一直担任小学高年级语文教学，在教学上严格要求自己，扎实工作，能认真制定计划，认真做好教学五认真，紧随教育教改的方向，关注学生实际和可持续发展，使学生在师生“活力”互动中轻松高效学语文，所教班级学生能力强，素质高，任教学科学生成绩优秀，受到学校家长一致赞誉。本人积极参加各级各类教学赛课活动，《船长》一课荣获丹阳市“蓝天杯”市级赛课二等奖；《二泉映月》一课荣获江苏省和谐教学优质课比赛二等奖；《天火之谜》一课荣获丹阳市“活力课堂”教学赛课二等奖。本人曾负责省级课题《网络环境下突出课堂教学探究性的行动研究》研究，积极参与《明确目标，有效导学，构建生态课堂的行动研究》、《小学生良好行为习惯养成教育的实践研究》研究的骨干成员；主持丹阳市级小课题《提高小学高年级学生课堂书面作业质量的有效策略的研究》，参与研究丹阳市级小课题《“读写结合，快乐习作”的行动研究》。本人所撰写的论文《优化作文开放式提高教学有效性》获国家级一等奖、《实实在在教语文》等3篇获省一、二、三等奖，《特别的爱送给特殊的你》等5篇获镇江、丹阳市二、三等奖，《让和谐之花在课堂绽放》等10余篇在国家级刊物《小学时代》、《学生之友》及《丹阳日报》发表。在校内认真指导学生积极开展兴趣小组活动，所辅导学生在参加国家、省、市级作文、读书等竞赛活动多人次获一、二等奖或作文发表在各级各类杂志上。</w:t>
      </w:r>
    </w:p>
    <w:p>
      <w:pPr>
        <w:ind w:left="0" w:right="0" w:firstLine="560"/>
        <w:spacing w:before="450" w:after="450" w:line="312" w:lineRule="auto"/>
      </w:pPr>
      <w:r>
        <w:rPr>
          <w:rFonts w:ascii="宋体" w:hAnsi="宋体" w:eastAsia="宋体" w:cs="宋体"/>
          <w:color w:val="000"/>
          <w:sz w:val="28"/>
          <w:szCs w:val="28"/>
        </w:rPr>
        <w:t xml:space="preserve">新的一年即将开始，为了在新的一年里更好的工作，回顾过去的工作来激励自己取得更大的进步。</w:t>
      </w:r>
    </w:p>
    <w:p>
      <w:pPr>
        <w:ind w:left="0" w:right="0" w:firstLine="560"/>
        <w:spacing w:before="450" w:after="450" w:line="312" w:lineRule="auto"/>
      </w:pPr>
      <w:r>
        <w:rPr>
          <w:rFonts w:ascii="宋体" w:hAnsi="宋体" w:eastAsia="宋体" w:cs="宋体"/>
          <w:color w:val="000"/>
          <w:sz w:val="28"/>
          <w:szCs w:val="28"/>
        </w:rPr>
        <w:t xml:space="preserve">下面，我把上一年度的工作做一个总结。</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业余时间积极参加本科进修，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及时批改作业、讲评作业，做好课后辅导工作，服从学校工作分配，.在平凡的教学工作中，认真上好每一堂课，认真对待每一位学生，课堂教学真正体现“教师为主导，学生为主体”的教学思想，课堂上创设情境，诱发学生的认知需求和创新欲望，使学生从情感、思维和行为上主动参与学习;课堂上，鼓励学生主动参与、主动探索、主动思考、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我要学”、“学会”与“我要学并学会”</w:t>
      </w:r>
    </w:p>
    <w:p>
      <w:pPr>
        <w:ind w:left="0" w:right="0" w:firstLine="560"/>
        <w:spacing w:before="450" w:after="450" w:line="312" w:lineRule="auto"/>
      </w:pPr>
      <w:r>
        <w:rPr>
          <w:rFonts w:ascii="宋体" w:hAnsi="宋体" w:eastAsia="宋体" w:cs="宋体"/>
          <w:color w:val="000"/>
          <w:sz w:val="28"/>
          <w:szCs w:val="28"/>
        </w:rPr>
        <w:t xml:space="preserve">几番耕耘、几番努力，我在工作中取得了一定的成绩，三篇论文分获省市奖。一项课题立项。学生的成绩稳中有升，上学期由最末一名提升到第三名。</w:t>
      </w:r>
    </w:p>
    <w:p>
      <w:pPr>
        <w:ind w:left="0" w:right="0" w:firstLine="560"/>
        <w:spacing w:before="450" w:after="450" w:line="312" w:lineRule="auto"/>
      </w:pPr>
      <w:r>
        <w:rPr>
          <w:rFonts w:ascii="宋体" w:hAnsi="宋体" w:eastAsia="宋体" w:cs="宋体"/>
          <w:color w:val="000"/>
          <w:sz w:val="28"/>
          <w:szCs w:val="28"/>
        </w:rPr>
        <w:t xml:space="preserve">在教育教学中，我注重实践——总结—提高，通过一学年的教学，学生学习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努力、敬业、实在是我的工作作风，认真 细致 谨严是我的教学教风。心不乏则身不累。20xx年的工作是紧张而快乐的，所有的付出都有了收获，像蚂蚁一样工作，像蝴蝶一样生活，这样的人，其生命一定会像阳光般灿烂。</w:t>
      </w:r>
    </w:p>
    <w:p>
      <w:pPr>
        <w:ind w:left="0" w:right="0" w:firstLine="560"/>
        <w:spacing w:before="450" w:after="450" w:line="312" w:lineRule="auto"/>
      </w:pPr>
      <w:r>
        <w:rPr>
          <w:rFonts w:ascii="宋体" w:hAnsi="宋体" w:eastAsia="宋体" w:cs="宋体"/>
          <w:color w:val="000"/>
          <w:sz w:val="28"/>
          <w:szCs w:val="28"/>
        </w:rPr>
        <w:t xml:space="preserve">新的一年，我要学最好的别人，做最好的自己。努力做到更好。</w:t>
      </w:r>
    </w:p>
    <w:p>
      <w:pPr>
        <w:ind w:left="0" w:right="0" w:firstLine="560"/>
        <w:spacing w:before="450" w:after="450" w:line="312" w:lineRule="auto"/>
      </w:pPr>
      <w:r>
        <w:rPr>
          <w:rFonts w:ascii="宋体" w:hAnsi="宋体" w:eastAsia="宋体" w:cs="宋体"/>
          <w:color w:val="000"/>
          <w:sz w:val="28"/>
          <w:szCs w:val="28"/>
        </w:rPr>
        <w:t xml:space="preserve">回顾一学期的工作，有艰辛也有快乐，有收获也有烦恼。不过有收获就说明自己的工作有进步和成绩，有烦恼就说明自己在今后的工作中还需要不断的学习和提高。为了总结经验，吸取教训，特作述职如下：</w:t>
      </w:r>
    </w:p>
    <w:p>
      <w:pPr>
        <w:ind w:left="0" w:right="0" w:firstLine="560"/>
        <w:spacing w:before="450" w:after="450" w:line="312" w:lineRule="auto"/>
      </w:pPr>
      <w:r>
        <w:rPr>
          <w:rFonts w:ascii="宋体" w:hAnsi="宋体" w:eastAsia="宋体" w:cs="宋体"/>
          <w:color w:val="000"/>
          <w:sz w:val="28"/>
          <w:szCs w:val="28"/>
        </w:rPr>
        <w:t xml:space="preserve">一、抓教学常规管理，保证教学工作的有序进行。</w:t>
      </w:r>
    </w:p>
    <w:p>
      <w:pPr>
        <w:ind w:left="0" w:right="0" w:firstLine="560"/>
        <w:spacing w:before="450" w:after="450" w:line="312" w:lineRule="auto"/>
      </w:pPr>
      <w:r>
        <w:rPr>
          <w:rFonts w:ascii="宋体" w:hAnsi="宋体" w:eastAsia="宋体" w:cs="宋体"/>
          <w:color w:val="000"/>
          <w:sz w:val="28"/>
          <w:szCs w:val="28"/>
        </w:rPr>
        <w:t xml:space="preserve">1、 抓各项计划的落实</w:t>
      </w:r>
    </w:p>
    <w:p>
      <w:pPr>
        <w:ind w:left="0" w:right="0" w:firstLine="560"/>
        <w:spacing w:before="450" w:after="450" w:line="312" w:lineRule="auto"/>
      </w:pPr>
      <w:r>
        <w:rPr>
          <w:rFonts w:ascii="宋体" w:hAnsi="宋体" w:eastAsia="宋体" w:cs="宋体"/>
          <w:color w:val="000"/>
          <w:sz w:val="28"/>
          <w:szCs w:val="28"/>
        </w:rPr>
        <w:t xml:space="preserve">首先严格审查职能科室和各学科教学计划，确保各种计划的科学性和连续性。其次将任务分解到学科组和年级组，并建立监督检查机制，确保各种计划的正常实施。</w:t>
      </w:r>
    </w:p>
    <w:p>
      <w:pPr>
        <w:ind w:left="0" w:right="0" w:firstLine="560"/>
        <w:spacing w:before="450" w:after="450" w:line="312" w:lineRule="auto"/>
      </w:pPr>
      <w:r>
        <w:rPr>
          <w:rFonts w:ascii="宋体" w:hAnsi="宋体" w:eastAsia="宋体" w:cs="宋体"/>
          <w:color w:val="000"/>
          <w:sz w:val="28"/>
          <w:szCs w:val="28"/>
        </w:rPr>
        <w:t xml:space="preserve">2、从细节入手，抓好教学各环节的管理</w:t>
      </w:r>
    </w:p>
    <w:p>
      <w:pPr>
        <w:ind w:left="0" w:right="0" w:firstLine="560"/>
        <w:spacing w:before="450" w:after="450" w:line="312" w:lineRule="auto"/>
      </w:pPr>
      <w:r>
        <w:rPr>
          <w:rFonts w:ascii="宋体" w:hAnsi="宋体" w:eastAsia="宋体" w:cs="宋体"/>
          <w:color w:val="000"/>
          <w:sz w:val="28"/>
          <w:szCs w:val="28"/>
        </w:rPr>
        <w:t xml:space="preserve">（1）抓好集体备课。每周的集体备课是学科组内进行教学研讨、交流和质量分析的好机会，我和各年级组长经常深入到备课组参与教师们的集体备课，和教师们一起分享教学中的成功与快乐，听取教师们对教学中的一些想法和建议，帮助找出教学中存在的一些问题，提出一些解决问题的看法。</w:t>
      </w:r>
    </w:p>
    <w:p>
      <w:pPr>
        <w:ind w:left="0" w:right="0" w:firstLine="560"/>
        <w:spacing w:before="450" w:after="450" w:line="312" w:lineRule="auto"/>
      </w:pPr>
      <w:r>
        <w:rPr>
          <w:rFonts w:ascii="宋体" w:hAnsi="宋体" w:eastAsia="宋体" w:cs="宋体"/>
          <w:color w:val="000"/>
          <w:sz w:val="28"/>
          <w:szCs w:val="28"/>
        </w:rPr>
        <w:t xml:space="preserve">（2）抓课表的执行。每学期的开学初，我把教导处、教科室的人员进行分工，按教学区对教师的一日教学常规执行情况进行专项检查，同时安排专人对科学实验教学、综合研究学习按课时进行抽查，并要求发现问题及时解决，做好相关记录。本人经常会同年级组长进行推门听课，及时了解一些教师课表执行情况，课堂常规执行情况。通过一系列的检查、督导，确保了课程计划的实施，杜绝了一些劣质课、低效课的产生。</w:t>
      </w:r>
    </w:p>
    <w:p>
      <w:pPr>
        <w:ind w:left="0" w:right="0" w:firstLine="560"/>
        <w:spacing w:before="450" w:after="450" w:line="312" w:lineRule="auto"/>
      </w:pPr>
      <w:r>
        <w:rPr>
          <w:rFonts w:ascii="宋体" w:hAnsi="宋体" w:eastAsia="宋体" w:cs="宋体"/>
          <w:color w:val="000"/>
          <w:sz w:val="28"/>
          <w:szCs w:val="28"/>
        </w:rPr>
        <w:t xml:space="preserve">（3）抓好教学质量的分析。经常会同年级组长定期召开学科组成员会议，了解学科的教学进度、教学状况，引导全体教师进行质量分析。教导处定期选择一两个学科进行调研测试，并组织相关学科的教师进行座谈和质量分析。通过双重把关，过去的一些薄弱学科、薄弱班级有了很大的改观。</w:t>
      </w:r>
    </w:p>
    <w:p>
      <w:pPr>
        <w:ind w:left="0" w:right="0" w:firstLine="560"/>
        <w:spacing w:before="450" w:after="450" w:line="312" w:lineRule="auto"/>
      </w:pPr>
      <w:r>
        <w:rPr>
          <w:rFonts w:ascii="宋体" w:hAnsi="宋体" w:eastAsia="宋体" w:cs="宋体"/>
          <w:color w:val="000"/>
          <w:sz w:val="28"/>
          <w:szCs w:val="28"/>
        </w:rPr>
        <w:t xml:space="preserve">3、 抓师资队伍建设，保证教师综合素质的提高</w:t>
      </w:r>
    </w:p>
    <w:p>
      <w:pPr>
        <w:ind w:left="0" w:right="0" w:firstLine="560"/>
        <w:spacing w:before="450" w:after="450" w:line="312" w:lineRule="auto"/>
      </w:pPr>
      <w:r>
        <w:rPr>
          <w:rFonts w:ascii="宋体" w:hAnsi="宋体" w:eastAsia="宋体" w:cs="宋体"/>
          <w:color w:val="000"/>
          <w:sz w:val="28"/>
          <w:szCs w:val="28"/>
        </w:rPr>
        <w:t xml:space="preserve">在新课程改革进程中，对青年教师的培养显得尤为重要。根据校长室的安排，我和教导处的同志一起制定了蒋小青年教师培训计划，定期举办青年教师培训班，集中进行理论和业务培训。并进行了多种形式的基本功竞赛。通过一系列的活动，促进了青年教师业务素质的不断提高。</w:t>
      </w:r>
    </w:p>
    <w:p>
      <w:pPr>
        <w:ind w:left="0" w:right="0" w:firstLine="560"/>
        <w:spacing w:before="450" w:after="450" w:line="312" w:lineRule="auto"/>
      </w:pPr>
      <w:r>
        <w:rPr>
          <w:rFonts w:ascii="宋体" w:hAnsi="宋体" w:eastAsia="宋体" w:cs="宋体"/>
          <w:color w:val="000"/>
          <w:sz w:val="28"/>
          <w:szCs w:val="28"/>
        </w:rPr>
        <w:t xml:space="preserve">二、抓新课改工作实施，保证教学质量逐步提高。</w:t>
      </w:r>
    </w:p>
    <w:p>
      <w:pPr>
        <w:ind w:left="0" w:right="0" w:firstLine="560"/>
        <w:spacing w:before="450" w:after="450" w:line="312" w:lineRule="auto"/>
      </w:pPr>
      <w:r>
        <w:rPr>
          <w:rFonts w:ascii="宋体" w:hAnsi="宋体" w:eastAsia="宋体" w:cs="宋体"/>
          <w:color w:val="000"/>
          <w:sz w:val="28"/>
          <w:szCs w:val="28"/>
        </w:rPr>
        <w:t xml:space="preserve">课程改革的重心在课堂。本学期我和教导处的同志一起紧紧围绕教研室“有效课堂教学”这一专题开展课堂教学研究。先后对教师进行理论辅导、理论考试、示范课引路、拉网式听课，对每位教师的教学情况进行客观的评价，存入档案。在课堂教学研讨中，教师参与率高，能围绕话题进行互动，取得了很好的研究效果。在课题研究方面，我们除了按部就班地搞好市级课题的研究工作之外，各个教研组还从自己的教学实际出发选择了合适的小课题向教科室申报并进行研究，不少课题以取得了阶段性成果。</w:t>
      </w:r>
    </w:p>
    <w:p>
      <w:pPr>
        <w:ind w:left="0" w:right="0" w:firstLine="560"/>
        <w:spacing w:before="450" w:after="450" w:line="312" w:lineRule="auto"/>
      </w:pPr>
      <w:r>
        <w:rPr>
          <w:rFonts w:ascii="宋体" w:hAnsi="宋体" w:eastAsia="宋体" w:cs="宋体"/>
          <w:color w:val="000"/>
          <w:sz w:val="28"/>
          <w:szCs w:val="28"/>
        </w:rPr>
        <w:t xml:space="preserve">三、抓好区级教研工作，促进校际之间的联动发展。</w:t>
      </w:r>
    </w:p>
    <w:p>
      <w:pPr>
        <w:ind w:left="0" w:right="0" w:firstLine="560"/>
        <w:spacing w:before="450" w:after="450" w:line="312" w:lineRule="auto"/>
      </w:pPr>
      <w:r>
        <w:rPr>
          <w:rFonts w:ascii="宋体" w:hAnsi="宋体" w:eastAsia="宋体" w:cs="宋体"/>
          <w:color w:val="000"/>
          <w:sz w:val="28"/>
          <w:szCs w:val="28"/>
        </w:rPr>
        <w:t xml:space="preserve">承蒙领导的信任，本人负责顾高区教研站工作。一学期以来，在各校校长的大力支持下，各项工作开展很顺利，期初、期中的集体备课正常，“有效课堂教学”研讨活动开展得有声有色，校际之间的联考促进了交流和共同发展。</w:t>
      </w:r>
    </w:p>
    <w:p>
      <w:pPr>
        <w:ind w:left="0" w:right="0" w:firstLine="560"/>
        <w:spacing w:before="450" w:after="450" w:line="312" w:lineRule="auto"/>
      </w:pPr>
      <w:r>
        <w:rPr>
          <w:rFonts w:ascii="宋体" w:hAnsi="宋体" w:eastAsia="宋体" w:cs="宋体"/>
          <w:color w:val="000"/>
          <w:sz w:val="28"/>
          <w:szCs w:val="28"/>
        </w:rPr>
        <w:t xml:space="preserve">反思一学期的工作，我觉得自己在教学业务方面还应不断地加强学习，要努力提高知识的储备量和管理的水平。只有不断地学习和探索，才能教学管理的新形势。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