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公司采购年终工作总结简短 采购年终工作总结个人(优质9篇)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采购年终工作总结采购年终工作总结个人一一、熟悉采购的流程让自己从下单到收料，每个细节都经手，让自己熟悉每个供应商及供货方式.在收料单的录入中，每个物料到料情况都由自己经手，让自己在第一时间了解生产的物料到货情况。下单的传真及确认，让我学...</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公司采购年终工作总结采购年终工作总结个人一</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公司采购年终工作总结采购年终工作总结个人二</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一年的工作，我部在李总和葛经理的领导下及各位同事的关心、指导和帮忙下，严格要求自己，认真履行职责，基本上按时、保质、保量的完成了各项采购工作，在这个过程中取得了必须的成绩，但是也暴露了一些问题。以下是我的工作总结。</w:t>
      </w:r>
    </w:p>
    <w:p>
      <w:pPr>
        <w:ind w:left="0" w:right="0" w:firstLine="560"/>
        <w:spacing w:before="450" w:after="450" w:line="312" w:lineRule="auto"/>
      </w:pPr>
      <w:r>
        <w:rPr>
          <w:rFonts w:ascii="宋体" w:hAnsi="宋体" w:eastAsia="宋体" w:cs="宋体"/>
          <w:color w:val="000"/>
          <w:sz w:val="28"/>
          <w:szCs w:val="28"/>
        </w:rPr>
        <w:t xml:space="preserve">我部的采购工作就是服务于生产，就是以最低的成本购回满足高质量严要求的生产所需的主材和辅料。在主材采购中，我部严格按照公司要求进行采购，把握市场价格和合同价格。并且实时的向公司相关部门反馈市场动态和价格变化，尽量控制采购成本，并根据项目的进度合理的分配公司的采购资金进行采购，做到分批次按进度采购。</w:t>
      </w:r>
    </w:p>
    <w:p>
      <w:pPr>
        <w:ind w:left="0" w:right="0" w:firstLine="560"/>
        <w:spacing w:before="450" w:after="450" w:line="312" w:lineRule="auto"/>
      </w:pPr>
      <w:r>
        <w:rPr>
          <w:rFonts w:ascii="宋体" w:hAnsi="宋体" w:eastAsia="宋体" w:cs="宋体"/>
          <w:color w:val="000"/>
          <w:sz w:val="28"/>
          <w:szCs w:val="28"/>
        </w:rPr>
        <w:t xml:space="preserve">目前我部能够根据相关部门下发的采购订单和采购申请单，对采购的主辅材进行分类采购并制定相应的采购计划，每一天写好每一天要做的工作，对处理好的事能做总结，对没处理好的事，抓紧处理，尽量做到问题不推辞。对做错的事，追究其原因，避免再次发生。以前发生过多订了两次材料的例子，究其原因就是粗心，订货流程不严谨。之后我也重新找到了方向，订购主材料和重点材料的时候，我尽可能的静下心来，多审核上几次，或请教同事，对含糊不清的东西弄清楚，这样才能保证采购工作正常健康的进行。</w:t>
      </w:r>
    </w:p>
    <w:p>
      <w:pPr>
        <w:ind w:left="0" w:right="0" w:firstLine="560"/>
        <w:spacing w:before="450" w:after="450" w:line="312" w:lineRule="auto"/>
      </w:pPr>
      <w:r>
        <w:rPr>
          <w:rFonts w:ascii="宋体" w:hAnsi="宋体" w:eastAsia="宋体" w:cs="宋体"/>
          <w:color w:val="000"/>
          <w:sz w:val="28"/>
          <w:szCs w:val="28"/>
        </w:rPr>
        <w:t xml:space="preserve">对采购部来说，采购的时效性是十分关键的，这直接影响了车间的生产进度，在这方面采购部还没到达预期的理想效果，还需要我部加强和各部门的沟通，和供应商的沟通，严格控制采购时间和采购周期，使各项采购工作正确率、准确率力争到达百分之百，更好的完善采购工作。</w:t>
      </w:r>
    </w:p>
    <w:p>
      <w:pPr>
        <w:ind w:left="0" w:right="0" w:firstLine="560"/>
        <w:spacing w:before="450" w:after="450" w:line="312" w:lineRule="auto"/>
      </w:pPr>
      <w:r>
        <w:rPr>
          <w:rFonts w:ascii="宋体" w:hAnsi="宋体" w:eastAsia="宋体" w:cs="宋体"/>
          <w:color w:val="000"/>
          <w:sz w:val="28"/>
          <w:szCs w:val="28"/>
        </w:rPr>
        <w:t xml:space="preserve">辅材的采购是最繁琐的一项工作。辅材的采购供应商比较分散，辅材种类比较多，需要我部划分辅材种类和供应商，在这项工作中我也跟着学习了很多。很多规格型号需要了解，很多样品需要适配，最终确认成功了是我们需要的东西然后批量订购。购回了这些辅材能完美的组合到一块，这是我最愿意看到的事。在生产过程中机器配件和生产工具的采购中，我部能在生产部的配合下以最快的时间购回，尤其是重要机器配件，因为机器一旦罢工就会影响生产进度和项目进度，所以都是第一时间联系机器厂家购回相关零部件并给予技术支持，保证了生产有序进行。</w:t>
      </w:r>
    </w:p>
    <w:p>
      <w:pPr>
        <w:ind w:left="0" w:right="0" w:firstLine="560"/>
        <w:spacing w:before="450" w:after="450" w:line="312" w:lineRule="auto"/>
      </w:pPr>
      <w:r>
        <w:rPr>
          <w:rFonts w:ascii="宋体" w:hAnsi="宋体" w:eastAsia="宋体" w:cs="宋体"/>
          <w:color w:val="000"/>
          <w:sz w:val="28"/>
          <w:szCs w:val="28"/>
        </w:rPr>
        <w:t xml:space="preserve">在这段时间，我觉得采购不仅仅要有成本意识质量意识，还要灵活运用各种采购技巧。对于价格影响因素和质量影响因素要有敏锐的感觉，要做到同等质量比价格，同等价格比服务。与供应商建立一种用心沟通，信任，公平，公正的关系。公司新一代的供应商也应建立在真正的战略合作伙伴关系上来，甚至与供应商对咱们公司能当做自己公司部门来看的时候，供应商的支持力度及对我公司的政策好坏直接影响到我公司的成本核心竞争力的高低。那么公司的成本核心竞争力就体现了出来。</w:t>
      </w:r>
    </w:p>
    <w:p>
      <w:pPr>
        <w:ind w:left="0" w:right="0" w:firstLine="560"/>
        <w:spacing w:before="450" w:after="450" w:line="312" w:lineRule="auto"/>
      </w:pPr>
      <w:r>
        <w:rPr>
          <w:rFonts w:ascii="宋体" w:hAnsi="宋体" w:eastAsia="宋体" w:cs="宋体"/>
          <w:color w:val="000"/>
          <w:sz w:val="28"/>
          <w:szCs w:val="28"/>
        </w:rPr>
        <w:t xml:space="preserve">所以对于目前对我公司作出贡献的合格供应商，在新的一年里我部门在严格遵守采购制度的状况下，将努力的为这些供应商带给良好的合作环境，抛弃双方的短期利益，谋求共同上期的健康发展，使供应商全心全意的为我公司服务。同时我也期望公司各部门出新、出奇的想出不断下降成本、节约成本、保证品质又能提高效率的方法。</w:t>
      </w:r>
    </w:p>
    <w:p>
      <w:pPr>
        <w:ind w:left="0" w:right="0" w:firstLine="560"/>
        <w:spacing w:before="450" w:after="450" w:line="312" w:lineRule="auto"/>
      </w:pPr>
      <w:r>
        <w:rPr>
          <w:rFonts w:ascii="宋体" w:hAnsi="宋体" w:eastAsia="宋体" w:cs="宋体"/>
          <w:color w:val="000"/>
          <w:sz w:val="28"/>
          <w:szCs w:val="28"/>
        </w:rPr>
        <w:t xml:space="preserve">众所周知采购部是整个公司的后勤保障，是关系到整个公司销售、设计、生产、安装以及售后的最重要的环节。所以我很感谢公司和领导对我的信任和支持。通过这段时间的采购工作，让我懂得了很多道理，积累了过去没有的经验。同时，我也会把这份感激和工作的激情继续下去。</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公司采购年终工作总结采购年终工作总结个人三</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公司采购年终工作总结采购年终工作总结个人四</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公司采购年终工作总结采购年终工作总结个人五</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公司采购年终工作总结采购年终工作总结个人六</w:t>
      </w:r>
    </w:p>
    <w:p>
      <w:pPr>
        <w:ind w:left="0" w:right="0" w:firstLine="560"/>
        <w:spacing w:before="450" w:after="450" w:line="312" w:lineRule="auto"/>
      </w:pPr>
      <w:r>
        <w:rPr>
          <w:rFonts w:ascii="宋体" w:hAnsi="宋体" w:eastAsia="宋体" w:cs="宋体"/>
          <w:color w:val="000"/>
          <w:sz w:val="28"/>
          <w:szCs w:val="28"/>
        </w:rPr>
        <w:t xml:space="preserve">在整体的一年里，还尚未达到预期的理想效果，如采购及时率尚且能达到98%，迟发货、质量不达标等因素仍然存在，在今后的工作中继续努力学习，不断学习业务技能，征询产品信息。</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公司采购年终工作总结采购年终工作总结个人七</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公司采购年终工作总结采购年终工作总结个人八</w:t>
      </w:r>
    </w:p>
    <w:p>
      <w:pPr>
        <w:ind w:left="0" w:right="0" w:firstLine="560"/>
        <w:spacing w:before="450" w:after="450" w:line="312" w:lineRule="auto"/>
      </w:pPr>
      <w:r>
        <w:rPr>
          <w:rFonts w:ascii="宋体" w:hAnsi="宋体" w:eastAsia="宋体" w:cs="宋体"/>
          <w:color w:val="000"/>
          <w:sz w:val="28"/>
          <w:szCs w:val="28"/>
        </w:rPr>
        <w:t xml:space="preserve">20xx年已随圣诞的来临，而在悄然的逝去，往事虽不可追，但未来犹可待，总结过去的经验教训，只为更加美好的明天。对于未来的工作我们不想做个空想家，所以只有认真总结吸取着过往的教训。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四、供应商的管理</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主动性，主动性很重要，就像我们做工作一样，没有主动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4、培养供应商对待事情及时响应的性格。主动配合采购部各项工作。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公司采购年终工作总结采购年终工作总结个人九</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