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2025年厨房员工月度工作总结与计划(优质六篇)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厨房员工月度工作总结与计划一一工作的整体回顾作为企业赢利是她的第一目标《需要解释的是目标不是目的》，只有实现了赢利才可能实现一年里四次加薪，才能履行企业对员工对社会的承诺和责任，赢利也是企业生存的法则。做为一个服务性部门为顾客提供安全，清洁...</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厨房员工月度工作总结与计划二</w:t>
      </w:r>
    </w:p>
    <w:p>
      <w:pPr>
        <w:ind w:left="0" w:right="0" w:firstLine="560"/>
        <w:spacing w:before="450" w:after="450" w:line="312" w:lineRule="auto"/>
      </w:pPr>
      <w:r>
        <w:rPr>
          <w:rFonts w:ascii="宋体" w:hAnsi="宋体" w:eastAsia="宋体" w:cs="宋体"/>
          <w:color w:val="000"/>
          <w:sz w:val="28"/>
          <w:szCs w:val="28"/>
        </w:rPr>
        <w:t xml:space="preserve">日月如梭，看时光飞逝，转眼间20__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_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一、在思想上，我一直就抱着“合作、奉献”的态度，积极向组织靠拢，认真学习、领会上级传达的思想，团结、互助、亲密、友爱同志，盈造_团对;尽心做好自己的本职工作。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3、在本年度中不段推出了新的菜品，如：健将五_丝、寒_雪鱼片、山椒老胡豆、米椒浸白碗等等。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5、还为高档宴会的摆台制作泡沫雕塑，如：人人重庆、_英雄纪念碑。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厨房员工月度工作总结与计划三</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厨房员工月度工作总结与计划四</w:t>
      </w:r>
    </w:p>
    <w:p>
      <w:pPr>
        <w:ind w:left="0" w:right="0" w:firstLine="560"/>
        <w:spacing w:before="450" w:after="450" w:line="312" w:lineRule="auto"/>
      </w:pPr>
      <w:r>
        <w:rPr>
          <w:rFonts w:ascii="宋体" w:hAnsi="宋体" w:eastAsia="宋体" w:cs="宋体"/>
          <w:color w:val="000"/>
          <w:sz w:val="28"/>
          <w:szCs w:val="28"/>
        </w:rPr>
        <w:t xml:space="preserve">忙忙碌碌的一年即将过去，我作为一名厨房的工作人员，为了提高自己的工作质量，在此将本期工作作以下总结：</w:t>
      </w:r>
    </w:p>
    <w:p>
      <w:pPr>
        <w:ind w:left="0" w:right="0" w:firstLine="560"/>
        <w:spacing w:before="450" w:after="450" w:line="312" w:lineRule="auto"/>
      </w:pPr>
      <w:r>
        <w:rPr>
          <w:rFonts w:ascii="宋体" w:hAnsi="宋体" w:eastAsia="宋体" w:cs="宋体"/>
          <w:color w:val="000"/>
          <w:sz w:val="28"/>
          <w:szCs w:val="28"/>
        </w:rPr>
        <w:t xml:space="preserve">一、认认真真做事，老老实实做人</w:t>
      </w:r>
    </w:p>
    <w:p>
      <w:pPr>
        <w:ind w:left="0" w:right="0" w:firstLine="560"/>
        <w:spacing w:before="450" w:after="450" w:line="312" w:lineRule="auto"/>
      </w:pPr>
      <w:r>
        <w:rPr>
          <w:rFonts w:ascii="宋体" w:hAnsi="宋体" w:eastAsia="宋体" w:cs="宋体"/>
          <w:color w:val="000"/>
          <w:sz w:val="28"/>
          <w:szCs w:val="28"/>
        </w:rPr>
        <w:t xml:space="preserve">厨房工作看起来是一项简单的工作，特别是像我这样在厨房打杂的人员，好像就是洗洗切切的.事情，但我不这样想，因为厨房的的一切事情，不管是主厨还是打杂都关系到全园幼儿的安全和健康，虽然事小但关系重大，因此每天上班我都十分的投入。不管刚开学时天气多么寒冷，学期结束时天气多么炎热，我总是自觉克服困难，严格按照幼儿园厨房工作条例，认认真真地做好自己份内的工作，从不轻视这些洗洗切切的事情。也许，在一些人的眼里，我的工作微不足道，但我想，既然幼儿园领导相信我，把这份工作的机会给了我，我就要对得起幼儿园，对得起家长们和孩子们，做一个诚实守信的人，做一个老老实实的人，认认真真干好自己的工作，让家长们满意，让领导放心!</w:t>
      </w:r>
    </w:p>
    <w:p>
      <w:pPr>
        <w:ind w:left="0" w:right="0" w:firstLine="560"/>
        <w:spacing w:before="450" w:after="450" w:line="312" w:lineRule="auto"/>
      </w:pPr>
      <w:r>
        <w:rPr>
          <w:rFonts w:ascii="宋体" w:hAnsi="宋体" w:eastAsia="宋体" w:cs="宋体"/>
          <w:color w:val="000"/>
          <w:sz w:val="28"/>
          <w:szCs w:val="28"/>
        </w:rPr>
        <w:t xml:space="preserve">二、勤勤恳恳不计得失</w:t>
      </w:r>
    </w:p>
    <w:p>
      <w:pPr>
        <w:ind w:left="0" w:right="0" w:firstLine="560"/>
        <w:spacing w:before="450" w:after="450" w:line="312" w:lineRule="auto"/>
      </w:pPr>
      <w:r>
        <w:rPr>
          <w:rFonts w:ascii="宋体" w:hAnsi="宋体" w:eastAsia="宋体" w:cs="宋体"/>
          <w:color w:val="000"/>
          <w:sz w:val="28"/>
          <w:szCs w:val="28"/>
        </w:rPr>
        <w:t xml:space="preserve">大家都知道，厨房的工作不像当老师，需要很高的文化，需要口才和专业技术，厨房工作主要是细致和认真，我认为还要舍得花力气，要有乐于奉献的精神。我想，我的文化程度虽然不高，但我的力气还是有的，因此在工作中，我从不挑三拣四，不但服从组长的安排，还主动为组长排忧解难，平时与同事们在一起也总是将重活留给自己干，把方便尽量留给他人。本期我因为生病耽误了一个星期，我生怕给大家添了麻烦，当病情刚有好转我就回到了工作岗位，不顾自己的身体还在恢复中，全身心地投入了工作。我常常觉得：人的力气不像别的东西用了就没有了，只要勤劳力气就会用之不尽，因此在幼儿园不管遇到谁有需要帮忙的地方，只要我能做到我就不会拒绝，我想，幼儿园的事情就是我的事情，不管谁做都是为了集体。</w:t>
      </w:r>
    </w:p>
    <w:p>
      <w:pPr>
        <w:ind w:left="0" w:right="0" w:firstLine="560"/>
        <w:spacing w:before="450" w:after="450" w:line="312" w:lineRule="auto"/>
      </w:pPr>
      <w:r>
        <w:rPr>
          <w:rFonts w:ascii="宋体" w:hAnsi="宋体" w:eastAsia="宋体" w:cs="宋体"/>
          <w:color w:val="000"/>
          <w:sz w:val="28"/>
          <w:szCs w:val="28"/>
        </w:rPr>
        <w:t xml:space="preserve">三、找窍门使巧劲</w:t>
      </w:r>
    </w:p>
    <w:p>
      <w:pPr>
        <w:ind w:left="0" w:right="0" w:firstLine="560"/>
        <w:spacing w:before="450" w:after="450" w:line="312" w:lineRule="auto"/>
      </w:pPr>
      <w:r>
        <w:rPr>
          <w:rFonts w:ascii="宋体" w:hAnsi="宋体" w:eastAsia="宋体" w:cs="宋体"/>
          <w:color w:val="000"/>
          <w:sz w:val="28"/>
          <w:szCs w:val="28"/>
        </w:rPr>
        <w:t xml:space="preserve">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一年结束了，我能顺利地完成任务，多谢领导的关怀同事们的帮助，我会在以后的日子里更加踏实努力的工作，以回报大家对我的关心!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厨房员工月度工作总结与计划五</w:t>
      </w:r>
    </w:p>
    <w:p>
      <w:pPr>
        <w:ind w:left="0" w:right="0" w:firstLine="560"/>
        <w:spacing w:before="450" w:after="450" w:line="312" w:lineRule="auto"/>
      </w:pPr>
      <w:r>
        <w:rPr>
          <w:rFonts w:ascii="宋体" w:hAnsi="宋体" w:eastAsia="宋体" w:cs="宋体"/>
          <w:color w:val="000"/>
          <w:sz w:val="28"/>
          <w:szCs w:val="28"/>
        </w:rPr>
        <w:t xml:space="preserve">我是xx店厨师长，紧张而忙碌的20xx已经结束了，回顾这一年的工作有许多收获和体会。为了今年的工作更上一层楼，总结一下去年工作中的得失很有必要，下面对我的工作进行一下总结：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二20xx年我完成了以下工作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20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抗战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厨房员工月度工作总结与计划六</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很荣幸在这里代表餐饮部和园主题餐厅厨房班组与大家分享20____年的收获与喜悦。</w:t>
      </w:r>
    </w:p>
    <w:p>
      <w:pPr>
        <w:ind w:left="0" w:right="0" w:firstLine="560"/>
        <w:spacing w:before="450" w:after="450" w:line="312" w:lineRule="auto"/>
      </w:pPr>
      <w:r>
        <w:rPr>
          <w:rFonts w:ascii="宋体" w:hAnsi="宋体" w:eastAsia="宋体" w:cs="宋体"/>
          <w:color w:val="000"/>
          <w:sz w:val="28"/>
          <w:szCs w:val="28"/>
        </w:rPr>
        <w:t xml:space="preserve">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____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20____年共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2026-01-22T14:36:20+08:00</dcterms:created>
  <dcterms:modified xsi:type="dcterms:W3CDTF">2026-01-22T14:36:20+08:00</dcterms:modified>
</cp:coreProperties>
</file>

<file path=docProps/custom.xml><?xml version="1.0" encoding="utf-8"?>
<Properties xmlns="http://schemas.openxmlformats.org/officeDocument/2006/custom-properties" xmlns:vt="http://schemas.openxmlformats.org/officeDocument/2006/docPropsVTypes"/>
</file>