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2025年劳动保障工作总结讲话15篇(大全)</w:t>
      </w:r>
      <w:bookmarkEnd w:id="1"/>
    </w:p>
    <w:p>
      <w:pPr>
        <w:jc w:val="center"/>
        <w:spacing w:before="0" w:after="450"/>
      </w:pPr>
      <w:r>
        <w:rPr>
          <w:rFonts w:ascii="Arial" w:hAnsi="Arial" w:eastAsia="Arial" w:cs="Arial"/>
          <w:color w:val="999999"/>
          <w:sz w:val="20"/>
          <w:szCs w:val="20"/>
        </w:rPr>
        <w:t xml:space="preserve">来源：网络  作者：青灯古佛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劳动保障工作总结讲话一为认真落实贯彻好20xx年劳动就业和社会保障民生工程，乡党委政府高度重视，成立了由乡长郑继涛为组长、分管领导冯伟为副组长、办公室工作人员苟琼、王杨及四个村劳动保障协理员为成员的劳动就业和社会保障民生工程领导小组。领导小...</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劳动保障工作总结讲话一</w:t>
      </w:r>
    </w:p>
    <w:p>
      <w:pPr>
        <w:ind w:left="0" w:right="0" w:firstLine="560"/>
        <w:spacing w:before="450" w:after="450" w:line="312" w:lineRule="auto"/>
      </w:pPr>
      <w:r>
        <w:rPr>
          <w:rFonts w:ascii="宋体" w:hAnsi="宋体" w:eastAsia="宋体" w:cs="宋体"/>
          <w:color w:val="000"/>
          <w:sz w:val="28"/>
          <w:szCs w:val="28"/>
        </w:rPr>
        <w:t xml:space="preserve">为认真落实贯彻好20xx年劳动就业和社会保障民生工程，乡党委政府高度重视，成立了由乡长郑继涛为组长、分管领导冯伟为副组长、办公室工作人员苟琼、王杨及四个村劳动保障协理员为成员的劳动就业和社会保障民生工程领导小组。领导小组统一管理和组织各项劳动就业和社会保障民生工程的实施工作，指导各村开展工作，解决实施过程中出现的矛盾和问题。各项劳动就业和社会保障民生工程的组织协调由分管领导负责，具体实施由办公室工作人员和各村劳动保障协理员负责。乡劳动就业和社会保障民生工程领导小组办公室设在临时办公场所乡畜牧站，负责民生工程情况材料汇集、上报，信息采集，编制信息简报、报表报送等工作。</w:t>
      </w:r>
    </w:p>
    <w:p>
      <w:pPr>
        <w:ind w:left="0" w:right="0" w:firstLine="560"/>
        <w:spacing w:before="450" w:after="450" w:line="312" w:lineRule="auto"/>
      </w:pPr>
      <w:r>
        <w:rPr>
          <w:rFonts w:ascii="宋体" w:hAnsi="宋体" w:eastAsia="宋体" w:cs="宋体"/>
          <w:color w:val="000"/>
          <w:sz w:val="28"/>
          <w:szCs w:val="28"/>
        </w:rPr>
        <w:t xml:space="preserve">乡因失地农民导致城镇人口大幅度增加，城镇就业面临巨大压力，结合本乡实际，采取4项措施促进城镇人员就业。一是引导就业观念的转变，“以观念促就业”。通过宣传与教育，促使城乡失业无业人员树立正确的就业观。二是完善就业援助政策，“以政策促就业”。对安置城乡失业无业人员就业的企业给予税收减免和社会保险补贴政策，对职业介绍机构介绍城乡失业无业人员成功就业的，按人数给予一定的奖励等。三是积极引进项目，与落户的项目单位做好协调工作，优先考虑本地本村人员就业，“以项目促就业”。四是加强劳动力技能培训，提高劳动者的劳动技能，帮助其就业。成功实现城镇新增就业35名，城镇失业人员再就业5 名和就业困难人员再就业4名，超额完xx县局下达的目标任务。</w:t>
      </w:r>
    </w:p>
    <w:p>
      <w:pPr>
        <w:ind w:left="0" w:right="0" w:firstLine="560"/>
        <w:spacing w:before="450" w:after="450" w:line="312" w:lineRule="auto"/>
      </w:pPr>
      <w:r>
        <w:rPr>
          <w:rFonts w:ascii="宋体" w:hAnsi="宋体" w:eastAsia="宋体" w:cs="宋体"/>
          <w:color w:val="000"/>
          <w:sz w:val="28"/>
          <w:szCs w:val="28"/>
        </w:rPr>
        <w:t xml:space="preserve">搭建大专毕业生自主创业平台。加大政策扶持，帮助大专毕业生自主创业。为大学生提供创业培训机会，建立创业服务平台，提供1万元的创业扶持资金等方法，为大专毕业生创业提供更多的服务。同时扩大大学生自主创业小额担保贷款的范围。使有创业需求的大专毕业生都能享受到这一政策，促进自主创业，并以创业带动就业。20xx年乡成功为2名大学生申请创业扶持资金1万元/人，还为20xx年发展两名有前景的大学生申请创业资金。乡大学生创业工作受到县局一致好评。</w:t>
      </w:r>
    </w:p>
    <w:p>
      <w:pPr>
        <w:ind w:left="0" w:right="0" w:firstLine="560"/>
        <w:spacing w:before="450" w:after="450" w:line="312" w:lineRule="auto"/>
      </w:pPr>
      <w:r>
        <w:rPr>
          <w:rFonts w:ascii="宋体" w:hAnsi="宋体" w:eastAsia="宋体" w:cs="宋体"/>
          <w:color w:val="000"/>
          <w:sz w:val="28"/>
          <w:szCs w:val="28"/>
        </w:rPr>
        <w:t xml:space="preserve">一是加大宣传力度，提高农村劳动力参加培训的积极性，择优筛选人员报名，提高培训质量。二是开展针对性强的技能培训，根据乡的实际情况选择适合乡人民的项目进行培训。三是加强技能培训考核，在技能培训中加入职业道德培训，提高培训人员的综合素质。注重对参加培训后获取资格证书、技能等级证书和就业情况的考核。提高培训后的就业率，达到形式和内容统一，数量和效果并举，形成“培训促就业，就业促培训”的良性互动。20xx年乡中式烹调师得合格率达到了99%，取得合格证书的人员有55名，超额完成了县局下达的目标任务。</w:t>
      </w:r>
    </w:p>
    <w:p>
      <w:pPr>
        <w:ind w:left="0" w:right="0" w:firstLine="560"/>
        <w:spacing w:before="450" w:after="450" w:line="312" w:lineRule="auto"/>
      </w:pPr>
      <w:r>
        <w:rPr>
          <w:rFonts w:ascii="宋体" w:hAnsi="宋体" w:eastAsia="宋体" w:cs="宋体"/>
          <w:color w:val="000"/>
          <w:sz w:val="28"/>
          <w:szCs w:val="28"/>
        </w:rPr>
        <w:t xml:space="preserve">乡配合县就业局做好企业招聘宣传工作，为劳动者提供更多的免费就业服务信息。各村劳动保障协理员做好各村劳动力监测统计上报工作，加强对劳动力输出转移的管理。乡劳动保障所每月20号前按时上报劳动力转移输出各类报表，并及时更新完善台账，做到纸质资料与系统数据保持一致。乡农村劳动力输出转移839人，务工收入700余万元。</w:t>
      </w:r>
    </w:p>
    <w:p>
      <w:pPr>
        <w:ind w:left="0" w:right="0" w:firstLine="560"/>
        <w:spacing w:before="450" w:after="450" w:line="312" w:lineRule="auto"/>
      </w:pPr>
      <w:r>
        <w:rPr>
          <w:rFonts w:ascii="宋体" w:hAnsi="宋体" w:eastAsia="宋体" w:cs="宋体"/>
          <w:color w:val="000"/>
          <w:sz w:val="28"/>
          <w:szCs w:val="28"/>
        </w:rPr>
        <w:t xml:space="preserve">乡因失地农民导致城镇人口大幅度增加，城镇居民医疗保险参保工作难度也相应增大，乡劳动保障所与各村协理员，走村入户，加大宣传力度，对相关政策、法律法规进行宣传，使群众的知晓率达100%。随着报账制度的日趋完善，城镇居民体会到了切实的好处，参保的积极性大幅度提高，参保率达到了99。9%。乡参20xx年城镇医疗保险参保人数有269 人，完成下达目标任务的135% 。从20xx年起，城镇居民参城镇医疗保险可以通过代扣代缴的方式缴纳20xx年医疗费用。</w:t>
      </w:r>
    </w:p>
    <w:p>
      <w:pPr>
        <w:ind w:left="0" w:right="0" w:firstLine="560"/>
        <w:spacing w:before="450" w:after="450" w:line="312" w:lineRule="auto"/>
      </w:pPr>
      <w:r>
        <w:rPr>
          <w:rFonts w:ascii="宋体" w:hAnsi="宋体" w:eastAsia="宋体" w:cs="宋体"/>
          <w:color w:val="000"/>
          <w:sz w:val="28"/>
          <w:szCs w:val="28"/>
        </w:rPr>
        <w:t xml:space="preserve">乡城乡居民养老保险参保人员分年龄层次，参保率成“金字塔”分布，各年龄段在逐年提升。目前，全乡40周岁至59周岁人员参保率达到了98%，30周岁至40周岁参保率到达75%，20周岁至30周岁人员参保率不到20%，16周岁至20周岁人员参保率不到5%。我们的工作任务是提升16周岁 至30周岁这部分人员的参保率，让城乡居民养老保险这项惠民政策更好的落到年轻人身上。目前乡城乡居民养老保险有905人通过银行代扣代缴得方式参保，有485人按月领取75元的养老金。每月按时上报各类报表、信息、文字资料。及时更改电脑台账资料，装订好档案。</w:t>
      </w:r>
    </w:p>
    <w:p>
      <w:pPr>
        <w:ind w:left="0" w:right="0" w:firstLine="560"/>
        <w:spacing w:before="450" w:after="450" w:line="312" w:lineRule="auto"/>
      </w:pPr>
      <w:r>
        <w:rPr>
          <w:rFonts w:ascii="宋体" w:hAnsi="宋体" w:eastAsia="宋体" w:cs="宋体"/>
          <w:color w:val="000"/>
          <w:sz w:val="28"/>
          <w:szCs w:val="28"/>
        </w:rPr>
        <w:t xml:space="preserve">乡按照县人社局的统一工作安排，制定了劳动监察工作实施方案，建立健全组织机构，由乡长郑继涛为组长，分管领导冯伟为副组长，劳动保障专职人员、司法助理员为工作人员的领导机构，设立劳动监察和人事劳动争议调解办公室。建立健全网格化工作制度、规章制度、建立举报投诉台账和领导接访制度、工作制度上墙、用人单位工作人员信息上墙，并及时更新信息。每月按时上报《用人单位劳动用工矛盾纠纷排查表》，装订好各类档案资料，规范管理。</w:t>
      </w:r>
    </w:p>
    <w:p>
      <w:pPr>
        <w:ind w:left="0" w:right="0" w:firstLine="560"/>
        <w:spacing w:before="450" w:after="450" w:line="312" w:lineRule="auto"/>
      </w:pPr>
      <w:r>
        <w:rPr>
          <w:rFonts w:ascii="宋体" w:hAnsi="宋体" w:eastAsia="宋体" w:cs="宋体"/>
          <w:color w:val="000"/>
          <w:sz w:val="28"/>
          <w:szCs w:val="28"/>
        </w:rPr>
        <w:t xml:space="preserve">为更好地完成劳动就业与社会保障工作，乡党委政府在往年建设的基础上，进一步加强基层平台建设。一是在人才引进方面，乡党委政府为劳动就业和社会保障工作配备两名专职人员负责劳动就业与社会保障工作。为各村配备劳动就业和社会保障协理员，进一步完善村级服务体系。二是基础设施方面，为劳动就业和社会保障服务设立专门的窗口，安排专门的办公室以及面积大约20平米的培训室，同时为劳动就业和社会保障工作人员配打印机、复印机、电脑等。三是在网络建设方面，牵通劳动就业与社会保障专网，为劳动就业和社会保障工作人员安装必须的办公软件和防病毒等安全软件。四是在制度方面，结合实际，制定相关政策和措施，并在本乡的各村制度上墙。五是在人员的管理上，严格考核，加强人员培训，强调工作人员把工作落到实处，落到细处真正为群众办实事、办好事。六是档案管理规范。建立经办业务台账，装订好14个卷宗档案，协助各村装订10个台账档案。七是培训工作。一年开展不低于2次的专业培训工作会，熟练业务知识，便于开展工作，全面提高服务，使服务率达到90%以上。</w:t>
      </w:r>
    </w:p>
    <w:p>
      <w:pPr>
        <w:ind w:left="0" w:right="0" w:firstLine="560"/>
        <w:spacing w:before="450" w:after="450" w:line="312" w:lineRule="auto"/>
      </w:pPr>
      <w:r>
        <w:rPr>
          <w:rFonts w:ascii="宋体" w:hAnsi="宋体" w:eastAsia="宋体" w:cs="宋体"/>
          <w:color w:val="000"/>
          <w:sz w:val="28"/>
          <w:szCs w:val="28"/>
        </w:rPr>
        <w:t xml:space="preserve">劳动保障工作事关广大人民群众的切身利益、事关改革发展稳定的大局、事关和谐的构建，我们决心在乡党委、政府正确领导下，在各村支持配合下，重视民生、关心民生，全力推动和落实民生工程，不断增强责任意识和大局意识，为促进全乡劳动保障事业发展和构建和谐作出新的更大贡献。</w:t>
      </w:r>
    </w:p>
    <w:p>
      <w:pPr>
        <w:ind w:left="0" w:right="0" w:firstLine="560"/>
        <w:spacing w:before="450" w:after="450" w:line="312" w:lineRule="auto"/>
      </w:pPr>
      <w:r>
        <w:rPr>
          <w:rFonts w:ascii="宋体" w:hAnsi="宋体" w:eastAsia="宋体" w:cs="宋体"/>
          <w:color w:val="000"/>
          <w:sz w:val="28"/>
          <w:szCs w:val="28"/>
        </w:rPr>
        <w:t xml:space="preserve">1、开展了“民族工作进企业、进学校、进村（社区）”工作。继续夯实我区在华乔包装厂开展的“民族工作进企业”活动，利用好企业“民族之家”的联谊平台，实现企业和少数民族员工的双赢。继续支持东方民族歌舞团创新特色节目，打造自身特色的同时多走出去，扩大文化品牌，宣扬民族和谐文化。今年，该歌舞团已在迪拜演出多场，受到当地民众喜爱。在民族工作进学校活动中，我们邀请了区法院领导为灵峰学校开设立体法制讲座，举办模拟法庭活动，使各民族学生能够遵法守法，和谐快乐成长。</w:t>
      </w:r>
    </w:p>
    <w:p>
      <w:pPr>
        <w:ind w:left="0" w:right="0" w:firstLine="560"/>
        <w:spacing w:before="450" w:after="450" w:line="312" w:lineRule="auto"/>
      </w:pPr>
      <w:r>
        <w:rPr>
          <w:rFonts w:ascii="宋体" w:hAnsi="宋体" w:eastAsia="宋体" w:cs="宋体"/>
          <w:color w:val="000"/>
          <w:sz w:val="28"/>
          <w:szCs w:val="28"/>
        </w:rPr>
        <w:t xml:space="preserve">2、探索民族“四微”工作。我区开通统战（民宗）微博，不定期发布最新民宗领域有关的活动情况。在统战部网站上开通对话信箱，听取问题建议，并宣传党的民族政策。对于来信来访的民族群众，都热情相待，解答他们的疑问，帮助协调解决相关困难。上半年以来，我局与司法局联合成立的少数民族权益保障服务站也积极发挥作用，共为少数民族群众提供司法援助咨询20多起。</w:t>
      </w:r>
    </w:p>
    <w:p>
      <w:pPr>
        <w:ind w:left="0" w:right="0" w:firstLine="560"/>
        <w:spacing w:before="450" w:after="450" w:line="312" w:lineRule="auto"/>
      </w:pPr>
      <w:r>
        <w:rPr>
          <w:rFonts w:ascii="宋体" w:hAnsi="宋体" w:eastAsia="宋体" w:cs="宋体"/>
          <w:color w:val="000"/>
          <w:sz w:val="28"/>
          <w:szCs w:val="28"/>
        </w:rPr>
        <w:t xml:space="preserve">3、积极营造民族团结和谐氛围，搭建联络联谊平台。努力关注民族发展和民族文化，筹建xx区少数民族联谊会，搭建少数民族干部交流平台，发挥少数民族特点和优势，开展各类有益活动，促进民族和谐。结合民族团结进步宣传月活动，开展“民族文化、民族和谐”的宣传活动。充分运用好市下拨和我区的民族发展资金为我区少数民族发展种养殖业提供支持，对特困民族群众开展对口慰问。</w:t>
      </w:r>
    </w:p>
    <w:p>
      <w:pPr>
        <w:ind w:left="0" w:right="0" w:firstLine="560"/>
        <w:spacing w:before="450" w:after="450" w:line="312" w:lineRule="auto"/>
      </w:pPr>
      <w:r>
        <w:rPr>
          <w:rFonts w:ascii="宋体" w:hAnsi="宋体" w:eastAsia="宋体" w:cs="宋体"/>
          <w:color w:val="000"/>
          <w:sz w:val="28"/>
          <w:szCs w:val="28"/>
        </w:rPr>
        <w:t xml:space="preserve">1、确保安全稳定。4月份，我们借召开宗教场所负责人会议之机，邀请了区政法委610办讲解反邪教知识，协同开展了政策法规学习月、发放政策读本等活动，增强了教职人员遵法守法意识，提高了他们抵御境外势力渗透和邪教侵害的能力。同时，通过调研、座谈交流等途径，及时了解宗教界人士思想动态，提前发现和掌握涉宗隐患矛盾，争取工作先机。截止上半年，我区已成功处置了各类矛盾隐患两起。</w:t>
      </w:r>
    </w:p>
    <w:p>
      <w:pPr>
        <w:ind w:left="0" w:right="0" w:firstLine="560"/>
        <w:spacing w:before="450" w:after="450" w:line="312" w:lineRule="auto"/>
      </w:pPr>
      <w:r>
        <w:rPr>
          <w:rFonts w:ascii="宋体" w:hAnsi="宋体" w:eastAsia="宋体" w:cs="宋体"/>
          <w:color w:val="000"/>
          <w:sz w:val="28"/>
          <w:szCs w:val="28"/>
        </w:rPr>
        <w:t xml:space="preserve">2、抓好宗教场所消防安全。上半年，我们继续采取签订责任状办法，及时与各宗教场所的负责人签订了安全责任状，明确安全责任，不断提高他们消防安全意识。同时，对场所进行了安全等级分类，明确了区、街道（镇）两级安全检查责任。加大对宗教场所每月上报安全隐患的督查工作，确保隐患整改真正落到实处。开展了“安全生产月”活动。通过下发文件，悬挂安全标语，黑板报栏、发放场所消防安全工作手册等形式宣传安全重要性，进一步提高宗教场所全民安全意识。</w:t>
      </w:r>
    </w:p>
    <w:p>
      <w:pPr>
        <w:ind w:left="0" w:right="0" w:firstLine="560"/>
        <w:spacing w:before="450" w:after="450" w:line="312" w:lineRule="auto"/>
      </w:pPr>
      <w:r>
        <w:rPr>
          <w:rFonts w:ascii="宋体" w:hAnsi="宋体" w:eastAsia="宋体" w:cs="宋体"/>
          <w:color w:val="000"/>
          <w:sz w:val="28"/>
          <w:szCs w:val="28"/>
        </w:rPr>
        <w:t xml:space="preserve">3、加大宗教活动全程监管。要求场所按照设计最大人员容纳率进行总体控制，不允许超员，并要求有关场所事前提交人员疏散和饮食等安全预案。对重点节日期间、人员密集的场所采取人流限行、安装监控、增加安保人员等措施，确保活动和人员安全。</w:t>
      </w:r>
    </w:p>
    <w:p>
      <w:pPr>
        <w:ind w:left="0" w:right="0" w:firstLine="560"/>
        <w:spacing w:before="450" w:after="450" w:line="312" w:lineRule="auto"/>
      </w:pPr>
      <w:r>
        <w:rPr>
          <w:rFonts w:ascii="宋体" w:hAnsi="宋体" w:eastAsia="宋体" w:cs="宋体"/>
          <w:color w:val="000"/>
          <w:sz w:val="28"/>
          <w:szCs w:val="28"/>
        </w:rPr>
        <w:t xml:space="preserve">4、提升宗教场所规范化管理水平。以“平安宗教场所”、“和谐寺观教堂”创建活动及“生态寺院”创建工作为契机，在我区宗教场所中开展环境优化和规范化管理提升工程，从制度建设、场所建设、设施规范等方面落手，全面推进各宗教场所的规范化管理工作，培植规范化管理示范点。今年已申报市平安宗教场所2家，省和谐寺观教堂1家，推荐生态寺院2家。通过创评活动，建章立制、树立模范，使全区宗教场所规范化管理提升到一个新的台阶。</w:t>
      </w:r>
    </w:p>
    <w:p>
      <w:pPr>
        <w:ind w:left="0" w:right="0" w:firstLine="560"/>
        <w:spacing w:before="450" w:after="450" w:line="312" w:lineRule="auto"/>
      </w:pPr>
      <w:r>
        <w:rPr>
          <w:rFonts w:ascii="宋体" w:hAnsi="宋体" w:eastAsia="宋体" w:cs="宋体"/>
          <w:color w:val="000"/>
          <w:sz w:val="28"/>
          <w:szCs w:val="28"/>
        </w:rPr>
        <w:t xml:space="preserve">5、实施宗教界人士素质“引领工程”。在佛教界开展“讲经说法”活动，请各寺院住持主讲佛教经典、学经心得等，在全区佛教界形成研讨经典、持戒守法的良好氛围。邀请中国佛协纯一、正慈两位副会长先后莅临我区举办大型讲经活动，弘扬佛教正信。适时举办交流讨论、讲学授课、外出考察等多种形式的专题培训，提升他们的“硬素质”。定期开展谈心活动，围绕工作方法、人际关系、办事能力、教务水平等，帮助他们解决思想和工作上遇到的问题。</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劳动保障工作总结讲话二</w:t>
      </w:r>
    </w:p>
    <w:p>
      <w:pPr>
        <w:ind w:left="0" w:right="0" w:firstLine="560"/>
        <w:spacing w:before="450" w:after="450" w:line="312" w:lineRule="auto"/>
      </w:pPr>
      <w:r>
        <w:rPr>
          <w:rFonts w:ascii="宋体" w:hAnsi="宋体" w:eastAsia="宋体" w:cs="宋体"/>
          <w:color w:val="000"/>
          <w:sz w:val="28"/>
          <w:szCs w:val="28"/>
        </w:rPr>
        <w:t xml:space="preserve">以来，街道劳动保障事务所在街道党工委、办事处的高度重视下，以科学发展观为统领，以构建和谐社会为主线，以完善服务为手段，以实现充分就业、健全社会保障机制、构建和谐劳动关系为目标，牢牢抓住就业和社会保障两项重点工作，攻坚克难，奋力拼搏，努力完成劳动保障各项工作任务。</w:t>
      </w:r>
    </w:p>
    <w:p>
      <w:pPr>
        <w:ind w:left="0" w:right="0" w:firstLine="560"/>
        <w:spacing w:before="450" w:after="450" w:line="312" w:lineRule="auto"/>
      </w:pPr>
      <w:r>
        <w:rPr>
          <w:rFonts w:ascii="宋体" w:hAnsi="宋体" w:eastAsia="宋体" w:cs="宋体"/>
          <w:color w:val="000"/>
          <w:sz w:val="28"/>
          <w:szCs w:val="28"/>
        </w:rPr>
        <w:t xml:space="preserve">（一）、突出重点，加大力度，劳动保障工作有序推进</w:t>
      </w:r>
    </w:p>
    <w:p>
      <w:pPr>
        <w:ind w:left="0" w:right="0" w:firstLine="560"/>
        <w:spacing w:before="450" w:after="450" w:line="312" w:lineRule="auto"/>
      </w:pPr>
      <w:r>
        <w:rPr>
          <w:rFonts w:ascii="宋体" w:hAnsi="宋体" w:eastAsia="宋体" w:cs="宋体"/>
          <w:color w:val="000"/>
          <w:sz w:val="28"/>
          <w:szCs w:val="28"/>
        </w:rPr>
        <w:t xml:space="preserve">1、加强政策扶持引导，狠抓劳务输出工作</w:t>
      </w:r>
    </w:p>
    <w:p>
      <w:pPr>
        <w:ind w:left="0" w:right="0" w:firstLine="560"/>
        <w:spacing w:before="450" w:after="450" w:line="312" w:lineRule="auto"/>
      </w:pPr>
      <w:r>
        <w:rPr>
          <w:rFonts w:ascii="宋体" w:hAnsi="宋体" w:eastAsia="宋体" w:cs="宋体"/>
          <w:color w:val="000"/>
          <w:sz w:val="28"/>
          <w:szCs w:val="28"/>
        </w:rPr>
        <w:t xml:space="preserve">今年初，我们将全年工作分解量化到22个行政村和4个社区，并作为对各村考核的重要指标。截止6月底，通过各种渠道现已输出2932人，有组织输出477人，并及时准确地上报劳务输出等统计报表以及各种业务报表，没有一次漏报，错报。</w:t>
      </w:r>
    </w:p>
    <w:p>
      <w:pPr>
        <w:ind w:left="0" w:right="0" w:firstLine="560"/>
        <w:spacing w:before="450" w:after="450" w:line="312" w:lineRule="auto"/>
      </w:pPr>
      <w:r>
        <w:rPr>
          <w:rFonts w:ascii="宋体" w:hAnsi="宋体" w:eastAsia="宋体" w:cs="宋体"/>
          <w:color w:val="000"/>
          <w:sz w:val="28"/>
          <w:szCs w:val="28"/>
        </w:rPr>
        <w:t xml:space="preserve">2、开展创业型城市创建工作，以促进创业带动就业</w:t>
      </w:r>
    </w:p>
    <w:p>
      <w:pPr>
        <w:ind w:left="0" w:right="0" w:firstLine="560"/>
        <w:spacing w:before="450" w:after="450" w:line="312" w:lineRule="auto"/>
      </w:pPr>
      <w:r>
        <w:rPr>
          <w:rFonts w:ascii="宋体" w:hAnsi="宋体" w:eastAsia="宋体" w:cs="宋体"/>
          <w:color w:val="000"/>
          <w:sz w:val="28"/>
          <w:szCs w:val="28"/>
        </w:rPr>
        <w:t xml:space="preserve">制订了目标清晰、任务明确、措施配套的创建工作方案，对照创建国家级创业型城市考评表的相关要求和量化分值，对照检查，查漏补缺，建立健全相关资料，整档备查。对各类创业主体进行调查摸底，建立高校毕业生、农民工、返乡农民工、退伍军人、残疾人等自主创业基本台帐，对近年来辖区行业系统新增个体户、工商户、中小企业的相关信息进行摸底造册，测算出营运规模、劳动就业人数以及本单位所提供的相关直接或间接服务，制定出跟踪服务和帮扶措施。根据创业带动就业工作需要，对现行积极的就业政策相关内容和操作办法进行完善并全面落实，及时解决创建过程中存在的难点和问题，确保创建工作目标的实现。</w:t>
      </w:r>
    </w:p>
    <w:p>
      <w:pPr>
        <w:ind w:left="0" w:right="0" w:firstLine="560"/>
        <w:spacing w:before="450" w:after="450" w:line="312" w:lineRule="auto"/>
      </w:pPr>
      <w:r>
        <w:rPr>
          <w:rFonts w:ascii="宋体" w:hAnsi="宋体" w:eastAsia="宋体" w:cs="宋体"/>
          <w:color w:val="000"/>
          <w:sz w:val="28"/>
          <w:szCs w:val="28"/>
        </w:rPr>
        <w:t xml:space="preserve">3、积极创建五星级基层人力资源和社会保障所</w:t>
      </w:r>
    </w:p>
    <w:p>
      <w:pPr>
        <w:ind w:left="0" w:right="0" w:firstLine="560"/>
        <w:spacing w:before="450" w:after="450" w:line="312" w:lineRule="auto"/>
      </w:pPr>
      <w:r>
        <w:rPr>
          <w:rFonts w:ascii="宋体" w:hAnsi="宋体" w:eastAsia="宋体" w:cs="宋体"/>
          <w:color w:val="000"/>
          <w:sz w:val="28"/>
          <w:szCs w:val="28"/>
        </w:rPr>
        <w:t xml:space="preserve">结合实际，对照西安市创建星级街道人力资源和社会保障事务所指标体系，制定了创建工作方案，明确工作目标和任务，提出达标时限。按照就业服务工作“制度化、专业化、社会化”的要求，立足辖区、面向市场，综合运用各种手段落实各项就业创业优惠政策，做好就业服务工作。尽快为群众提供一个办事效率高、服务意识强、群众满意的服务平台。</w:t>
      </w:r>
    </w:p>
    <w:p>
      <w:pPr>
        <w:ind w:left="0" w:right="0" w:firstLine="560"/>
        <w:spacing w:before="450" w:after="450" w:line="312" w:lineRule="auto"/>
      </w:pPr>
      <w:r>
        <w:rPr>
          <w:rFonts w:ascii="宋体" w:hAnsi="宋体" w:eastAsia="宋体" w:cs="宋体"/>
          <w:color w:val="000"/>
          <w:sz w:val="28"/>
          <w:szCs w:val="28"/>
        </w:rPr>
        <w:t xml:space="preserve">4、积极稳妥地推进城镇居民基本医疗保险工作</w:t>
      </w:r>
    </w:p>
    <w:p>
      <w:pPr>
        <w:ind w:left="0" w:right="0" w:firstLine="560"/>
        <w:spacing w:before="450" w:after="450" w:line="312" w:lineRule="auto"/>
      </w:pPr>
      <w:r>
        <w:rPr>
          <w:rFonts w:ascii="宋体" w:hAnsi="宋体" w:eastAsia="宋体" w:cs="宋体"/>
          <w:color w:val="000"/>
          <w:sz w:val="28"/>
          <w:szCs w:val="28"/>
        </w:rPr>
        <w:t xml:space="preserve">上半年，地区新增医疗保险170人，办理门诊慢性病审批1人，办理医保产妇生育报销13人。加大宣传力度，对群众进行政策引导，做好城镇居民医疗保险年审工作。</w:t>
      </w:r>
    </w:p>
    <w:p>
      <w:pPr>
        <w:ind w:left="0" w:right="0" w:firstLine="560"/>
        <w:spacing w:before="450" w:after="450" w:line="312" w:lineRule="auto"/>
      </w:pPr>
      <w:r>
        <w:rPr>
          <w:rFonts w:ascii="宋体" w:hAnsi="宋体" w:eastAsia="宋体" w:cs="宋体"/>
          <w:color w:val="000"/>
          <w:sz w:val="28"/>
          <w:szCs w:val="28"/>
        </w:rPr>
        <w:t xml:space="preserve">5、积极做好养老保险征缴扩面工作</w:t>
      </w:r>
    </w:p>
    <w:p>
      <w:pPr>
        <w:ind w:left="0" w:right="0" w:firstLine="560"/>
        <w:spacing w:before="450" w:after="450" w:line="312" w:lineRule="auto"/>
      </w:pPr>
      <w:r>
        <w:rPr>
          <w:rFonts w:ascii="宋体" w:hAnsi="宋体" w:eastAsia="宋体" w:cs="宋体"/>
          <w:color w:val="000"/>
          <w:sz w:val="28"/>
          <w:szCs w:val="28"/>
        </w:rPr>
        <w:t xml:space="preserve">根据国家养老保险政策规定，为了保障自由职业者、农民工、个体工商户等劳动者在达到退休年龄后能维持基本生活，使其老有所养，老有所依，今年我们加大社会养老保险相关政策的宣传力度，深入社区和村组，向个体工商户讲解国家的相关政策，鼓励动员他们参加养老保险，争取实现参保全覆盖，力争完成区上下达的210人征缴任务。</w:t>
      </w:r>
    </w:p>
    <w:p>
      <w:pPr>
        <w:ind w:left="0" w:right="0" w:firstLine="560"/>
        <w:spacing w:before="450" w:after="450" w:line="312" w:lineRule="auto"/>
      </w:pPr>
      <w:r>
        <w:rPr>
          <w:rFonts w:ascii="宋体" w:hAnsi="宋体" w:eastAsia="宋体" w:cs="宋体"/>
          <w:color w:val="000"/>
          <w:sz w:val="28"/>
          <w:szCs w:val="28"/>
        </w:rPr>
        <w:t xml:space="preserve">6、加大小额贷款支持力度</w:t>
      </w:r>
    </w:p>
    <w:p>
      <w:pPr>
        <w:ind w:left="0" w:right="0" w:firstLine="560"/>
        <w:spacing w:before="450" w:after="450" w:line="312" w:lineRule="auto"/>
      </w:pPr>
      <w:r>
        <w:rPr>
          <w:rFonts w:ascii="宋体" w:hAnsi="宋体" w:eastAsia="宋体" w:cs="宋体"/>
          <w:color w:val="000"/>
          <w:sz w:val="28"/>
          <w:szCs w:val="28"/>
        </w:rPr>
        <w:t xml:space="preserve">加大对创业者小额贷款支持力度，扩大小额贷款覆盖面，对符合条件、符合政策的创业者，全方位做好支持创业服务工作，上半年申请办理小额贷款8份，贷款16万元，催缴贷款11万元；</w:t>
      </w:r>
    </w:p>
    <w:p>
      <w:pPr>
        <w:ind w:left="0" w:right="0" w:firstLine="560"/>
        <w:spacing w:before="450" w:after="450" w:line="312" w:lineRule="auto"/>
      </w:pPr>
      <w:r>
        <w:rPr>
          <w:rFonts w:ascii="宋体" w:hAnsi="宋体" w:eastAsia="宋体" w:cs="宋体"/>
          <w:color w:val="000"/>
          <w:sz w:val="28"/>
          <w:szCs w:val="28"/>
        </w:rPr>
        <w:t xml:space="preserve">7、举办退休人员主题书法绘画摄影评展活动。</w:t>
      </w:r>
    </w:p>
    <w:p>
      <w:pPr>
        <w:ind w:left="0" w:right="0" w:firstLine="560"/>
        <w:spacing w:before="450" w:after="450" w:line="312" w:lineRule="auto"/>
      </w:pPr>
      <w:r>
        <w:rPr>
          <w:rFonts w:ascii="宋体" w:hAnsi="宋体" w:eastAsia="宋体" w:cs="宋体"/>
          <w:color w:val="000"/>
          <w:sz w:val="28"/>
          <w:szCs w:val="28"/>
        </w:rPr>
        <w:t xml:space="preserve">成立街道征集书画和摄影作品活动组织委员会，在全街道共征集书法作品6副，绘画作品4副，摄影作品7副，有5副作品参加区上的巡回展，其中5副作品送到市上参加评选。</w:t>
      </w:r>
    </w:p>
    <w:p>
      <w:pPr>
        <w:ind w:left="0" w:right="0" w:firstLine="560"/>
        <w:spacing w:before="450" w:after="450" w:line="312" w:lineRule="auto"/>
      </w:pPr>
      <w:r>
        <w:rPr>
          <w:rFonts w:ascii="宋体" w:hAnsi="宋体" w:eastAsia="宋体" w:cs="宋体"/>
          <w:color w:val="000"/>
          <w:sz w:val="28"/>
          <w:szCs w:val="28"/>
        </w:rPr>
        <w:t xml:space="preserve">8、强化服务，切实履行岗位职责</w:t>
      </w:r>
    </w:p>
    <w:p>
      <w:pPr>
        <w:ind w:left="0" w:right="0" w:firstLine="560"/>
        <w:spacing w:before="450" w:after="450" w:line="312" w:lineRule="auto"/>
      </w:pPr>
      <w:r>
        <w:rPr>
          <w:rFonts w:ascii="宋体" w:hAnsi="宋体" w:eastAsia="宋体" w:cs="宋体"/>
          <w:color w:val="000"/>
          <w:sz w:val="28"/>
          <w:szCs w:val="28"/>
        </w:rPr>
        <w:t xml:space="preserve">一是为符合条件的无业及下岗失业人员办理失业登记证41份；二是协助“4050”人员办理灵活就业社保补贴27份；三是办理异地领取基本养老金资格协查认证27份；四是组织50名失地农民参加春风行动现场招聘会，会上有6人达成用工协议。</w:t>
      </w:r>
    </w:p>
    <w:p>
      <w:pPr>
        <w:ind w:left="0" w:right="0" w:firstLine="560"/>
        <w:spacing w:before="450" w:after="450" w:line="312" w:lineRule="auto"/>
      </w:pPr>
      <w:r>
        <w:rPr>
          <w:rFonts w:ascii="宋体" w:hAnsi="宋体" w:eastAsia="宋体" w:cs="宋体"/>
          <w:color w:val="000"/>
          <w:sz w:val="28"/>
          <w:szCs w:val="28"/>
        </w:rPr>
        <w:t xml:space="preserve">9、加强对公益性岗位的管理</w:t>
      </w:r>
    </w:p>
    <w:p>
      <w:pPr>
        <w:ind w:left="0" w:right="0" w:firstLine="560"/>
        <w:spacing w:before="450" w:after="450" w:line="312" w:lineRule="auto"/>
      </w:pPr>
      <w:r>
        <w:rPr>
          <w:rFonts w:ascii="宋体" w:hAnsi="宋体" w:eastAsia="宋体" w:cs="宋体"/>
          <w:color w:val="000"/>
          <w:sz w:val="28"/>
          <w:szCs w:val="28"/>
        </w:rPr>
        <w:t xml:space="preserve">对公益性岗位人员进行复审确认，严格执行考勤制度，及时上报考勤、审批、工资发放表，对出现人员更换、离职的，及时报就业局审批备案，确保岗位人员的真实性。并对公益性岗位工作人员的出勤、工作情况进行不定期检查，加强对他们的监督管理。</w:t>
      </w:r>
    </w:p>
    <w:p>
      <w:pPr>
        <w:ind w:left="0" w:right="0" w:firstLine="560"/>
        <w:spacing w:before="450" w:after="450" w:line="312" w:lineRule="auto"/>
      </w:pPr>
      <w:r>
        <w:rPr>
          <w:rFonts w:ascii="宋体" w:hAnsi="宋体" w:eastAsia="宋体" w:cs="宋体"/>
          <w:color w:val="000"/>
          <w:sz w:val="28"/>
          <w:szCs w:val="28"/>
        </w:rPr>
        <w:t xml:space="preserve">（二）完善城市低保制度，规范管理运行机制，实现应保尽保</w:t>
      </w:r>
    </w:p>
    <w:p>
      <w:pPr>
        <w:ind w:left="0" w:right="0" w:firstLine="560"/>
        <w:spacing w:before="450" w:after="450" w:line="312" w:lineRule="auto"/>
      </w:pPr>
      <w:r>
        <w:rPr>
          <w:rFonts w:ascii="宋体" w:hAnsi="宋体" w:eastAsia="宋体" w:cs="宋体"/>
          <w:color w:val="000"/>
          <w:sz w:val="28"/>
          <w:szCs w:val="28"/>
        </w:rPr>
        <w:t xml:space="preserve">1.把好出入关口，确保应保尽保。</w:t>
      </w:r>
    </w:p>
    <w:p>
      <w:pPr>
        <w:ind w:left="0" w:right="0" w:firstLine="560"/>
        <w:spacing w:before="450" w:after="450" w:line="312" w:lineRule="auto"/>
      </w:pPr>
      <w:r>
        <w:rPr>
          <w:rFonts w:ascii="宋体" w:hAnsi="宋体" w:eastAsia="宋体" w:cs="宋体"/>
          <w:color w:val="000"/>
          <w:sz w:val="28"/>
          <w:szCs w:val="28"/>
        </w:rPr>
        <w:t xml:space="preserve">我们对新申请对象的资格进行严格把关，对符合享受低保条件的，做到当月申请，当月初审上报，力求准确、及时，切实做到应保尽保。坚持三个严格（严格政策、严格程序、严格纪律），三个不批（隐瞒家庭收入的不批、公告发布后群众有异议的不批、上报材料失实的不批），做到底子清楚、管理到位、作风扎实。上半年新增低保家庭9户20人,停发11户15人，增发1户2人，办理异地入户调查55户。截止6月，地区城市低保户219户485人，上半年共发放保障金258280元。</w:t>
      </w:r>
    </w:p>
    <w:p>
      <w:pPr>
        <w:ind w:left="0" w:right="0" w:firstLine="560"/>
        <w:spacing w:before="450" w:after="450" w:line="312" w:lineRule="auto"/>
      </w:pPr>
      <w:r>
        <w:rPr>
          <w:rFonts w:ascii="宋体" w:hAnsi="宋体" w:eastAsia="宋体" w:cs="宋体"/>
          <w:color w:val="000"/>
          <w:sz w:val="28"/>
          <w:szCs w:val="28"/>
        </w:rPr>
        <w:t xml:space="preserve">2.完善资料，健全档案，实行低保人员规范化管理</w:t>
      </w:r>
    </w:p>
    <w:p>
      <w:pPr>
        <w:ind w:left="0" w:right="0" w:firstLine="560"/>
        <w:spacing w:before="450" w:after="450" w:line="312" w:lineRule="auto"/>
      </w:pPr>
      <w:r>
        <w:rPr>
          <w:rFonts w:ascii="宋体" w:hAnsi="宋体" w:eastAsia="宋体" w:cs="宋体"/>
          <w:color w:val="000"/>
          <w:sz w:val="28"/>
          <w:szCs w:val="28"/>
        </w:rPr>
        <w:t xml:space="preserve">我们对低保对象档案实行规范管理，按照一户一档、分类管理的要求，不断完善、补充低保对象资料，分类分户建档。实行低保人员档案微机化管理，完成了低保对象信息资料录入工作，将符合享受低保政策的居民户档案纳入微机化管理，资料真实、完整、准确，数据及时更新。</w:t>
      </w:r>
    </w:p>
    <w:p>
      <w:pPr>
        <w:ind w:left="0" w:right="0" w:firstLine="560"/>
        <w:spacing w:before="450" w:after="450" w:line="312" w:lineRule="auto"/>
      </w:pPr>
      <w:r>
        <w:rPr>
          <w:rFonts w:ascii="宋体" w:hAnsi="宋体" w:eastAsia="宋体" w:cs="宋体"/>
          <w:color w:val="000"/>
          <w:sz w:val="28"/>
          <w:szCs w:val="28"/>
        </w:rPr>
        <w:t xml:space="preserve">3.严格规范操作，健全动态机制，做好年度复审工作</w:t>
      </w:r>
    </w:p>
    <w:p>
      <w:pPr>
        <w:ind w:left="0" w:right="0" w:firstLine="560"/>
        <w:spacing w:before="450" w:after="450" w:line="312" w:lineRule="auto"/>
      </w:pPr>
      <w:r>
        <w:rPr>
          <w:rFonts w:ascii="宋体" w:hAnsi="宋体" w:eastAsia="宋体" w:cs="宋体"/>
          <w:color w:val="000"/>
          <w:sz w:val="28"/>
          <w:szCs w:val="28"/>
        </w:rPr>
        <w:t xml:space="preserve">5月起至7月，对全街道在册的所有低保对象进行全面的复查审核。由各社区明确告知每户低保家庭和其他城市居民复审的有关要求。不提交书面申请、不提供相关证明材料、不签订《西安市申请享受城市居民最低生活保障待遇人员诚信承诺》的，视为自动放弃低保待遇。在核查审定过程中，坚持100%入户调查。坚持民主评议、集体研究，对不符合条件的坚决、及时取消。社区评议结果、办事处初审结果在申请人居住地张榜公示7天以上。围绕“应保尽保，应出尽出”的机制建设，形成了“低保对象有进有出，补助水平有升有降”的良性运行机制。通过复审，掌握低保家庭生活情况，更准确的确定低保对象和补助水平，更好的接受社会和群众的监督，防止骗保、错保、“人情保”现象的发生。</w:t>
      </w:r>
    </w:p>
    <w:p>
      <w:pPr>
        <w:ind w:left="0" w:right="0" w:firstLine="560"/>
        <w:spacing w:before="450" w:after="450" w:line="312" w:lineRule="auto"/>
      </w:pPr>
      <w:r>
        <w:rPr>
          <w:rFonts w:ascii="宋体" w:hAnsi="宋体" w:eastAsia="宋体" w:cs="宋体"/>
          <w:color w:val="000"/>
          <w:sz w:val="28"/>
          <w:szCs w:val="28"/>
        </w:rPr>
        <w:t xml:space="preserve">4.以人为本，积极开展救助工作</w:t>
      </w:r>
    </w:p>
    <w:p>
      <w:pPr>
        <w:ind w:left="0" w:right="0" w:firstLine="560"/>
        <w:spacing w:before="450" w:after="450" w:line="312" w:lineRule="auto"/>
      </w:pPr>
      <w:r>
        <w:rPr>
          <w:rFonts w:ascii="宋体" w:hAnsi="宋体" w:eastAsia="宋体" w:cs="宋体"/>
          <w:color w:val="000"/>
          <w:sz w:val="28"/>
          <w:szCs w:val="28"/>
        </w:rPr>
        <w:t xml:space="preserve">我们在切实做好困难家庭应保尽保的同时，积极主动开展对困难家庭的救助工作，经常走访了解困难家庭的生活情况。今年以来，我们一是为住院治疗的5个低保对象办理了医疗救助。二是为慢性病、重大病患者发放医疗救助爱心卡74张，价值23200元。三是春节救助困难职工70人，每人300元。四是春节期间为20户特困低保家庭每户发放年货一份，慰问8户特困低保户、1户低保边缘户。</w:t>
      </w:r>
    </w:p>
    <w:p>
      <w:pPr>
        <w:ind w:left="0" w:right="0" w:firstLine="560"/>
        <w:spacing w:before="450" w:after="450" w:line="312" w:lineRule="auto"/>
      </w:pPr>
      <w:r>
        <w:rPr>
          <w:rFonts w:ascii="宋体" w:hAnsi="宋体" w:eastAsia="宋体" w:cs="宋体"/>
          <w:color w:val="000"/>
          <w:sz w:val="28"/>
          <w:szCs w:val="28"/>
        </w:rPr>
        <w:t xml:space="preserve">5.严格程序，做好廉租住房保障工作</w:t>
      </w:r>
    </w:p>
    <w:p>
      <w:pPr>
        <w:ind w:left="0" w:right="0" w:firstLine="560"/>
        <w:spacing w:before="450" w:after="450" w:line="312" w:lineRule="auto"/>
      </w:pPr>
      <w:r>
        <w:rPr>
          <w:rFonts w:ascii="宋体" w:hAnsi="宋体" w:eastAsia="宋体" w:cs="宋体"/>
          <w:color w:val="000"/>
          <w:sz w:val="28"/>
          <w:szCs w:val="28"/>
        </w:rPr>
        <w:t xml:space="preserve">认真落实廉租住房管理目标责任书，开展城镇廉租住房保障工作。办理廉租住房租金补贴1户，办理租金补贴转实物配租2户。廉租住房保障46户100人，其中入住廉租房的有3户10人，其余43户90人享受租金补贴，基本做到应保尽保。</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劳动保障工作总结讲话三</w:t>
      </w:r>
    </w:p>
    <w:p>
      <w:pPr>
        <w:ind w:left="0" w:right="0" w:firstLine="560"/>
        <w:spacing w:before="450" w:after="450" w:line="312" w:lineRule="auto"/>
      </w:pPr>
      <w:r>
        <w:rPr>
          <w:rFonts w:ascii="宋体" w:hAnsi="宋体" w:eastAsia="宋体" w:cs="宋体"/>
          <w:color w:val="000"/>
          <w:sz w:val="28"/>
          <w:szCs w:val="28"/>
        </w:rPr>
        <w:t xml:space="preserve">当前，劳动保障工作正处在谋求大发展，开创新局面的重要历史阶段，我们的国情和全面建设小康社会目标的确立，为劳动保障工作提供了前所未有的发展机遇，也提出了更高的要求。</w:t>
      </w:r>
    </w:p>
    <w:p>
      <w:pPr>
        <w:ind w:left="0" w:right="0" w:firstLine="560"/>
        <w:spacing w:before="450" w:after="450" w:line="312" w:lineRule="auto"/>
      </w:pPr>
      <w:r>
        <w:rPr>
          <w:rFonts w:ascii="宋体" w:hAnsi="宋体" w:eastAsia="宋体" w:cs="宋体"/>
          <w:color w:val="000"/>
          <w:sz w:val="28"/>
          <w:szCs w:val="28"/>
        </w:rPr>
        <w:t xml:space="preserve">劳动保障工作延伸到街道社区，使我们的工作延伸到了最基层，我们要抓住这个有利契机，把街道社区的劳动保障工作做好。使街道劳动保障工作成为新时期的一项首要任务。加强街道社区劳动保障工作，是劳动保障部门适应新形势、完成新任务的重要依托。</w:t>
      </w:r>
    </w:p>
    <w:p>
      <w:pPr>
        <w:ind w:left="0" w:right="0" w:firstLine="560"/>
        <w:spacing w:before="450" w:after="450" w:line="312" w:lineRule="auto"/>
      </w:pPr>
      <w:r>
        <w:rPr>
          <w:rFonts w:ascii="宋体" w:hAnsi="宋体" w:eastAsia="宋体" w:cs="宋体"/>
          <w:color w:val="000"/>
          <w:sz w:val="28"/>
          <w:szCs w:val="28"/>
        </w:rPr>
        <w:t xml:space="preserve">我们敦化市也相距在市内四个街道设立了劳动保障事务所及37个社区劳动保障服务站。服务站的工作人员全部是通过笔试、面试的竞争上来的下岗职工，这些下岗职工在经厉了一次下岗后，深知自己再次就业的重要性，所以十分珍惜这份难得的工作。</w:t>
      </w:r>
    </w:p>
    <w:p>
      <w:pPr>
        <w:ind w:left="0" w:right="0" w:firstLine="560"/>
        <w:spacing w:before="450" w:after="450" w:line="312" w:lineRule="auto"/>
      </w:pPr>
      <w:r>
        <w:rPr>
          <w:rFonts w:ascii="宋体" w:hAnsi="宋体" w:eastAsia="宋体" w:cs="宋体"/>
          <w:color w:val="000"/>
          <w:sz w:val="28"/>
          <w:szCs w:val="28"/>
        </w:rPr>
        <w:t xml:space="preserve">劳动保障机构健全了，我们的工作也就好开展了。基层劳动保障工作平台在政策宣传、就业服务、岗位开发和退休人员社会化管理等方面发挥了重要作用。街道社区劳动保障工作人员基本能做到底数清楚，政策明确，工作细致周到。他们已成为劳动保障政策的宣传员、就业岗位的信息员、就业和社会保险的协管员，他们的工作，不仅从最基层保证了就业政策的落实和整个就业任务的完成，并且受到下岗失业人员和退休人员的普遍欢迎。下岗失业人员和退休人员都反映说：“过去，厂子管我们的一切，我们把厂子当成家；现在，社区对我们关怀备至，社区就是我们的家，街道社区劳动保障工作人员就是我们最亲的人。”</w:t>
      </w:r>
    </w:p>
    <w:p>
      <w:pPr>
        <w:ind w:left="0" w:right="0" w:firstLine="560"/>
        <w:spacing w:before="450" w:after="450" w:line="312" w:lineRule="auto"/>
      </w:pPr>
      <w:r>
        <w:rPr>
          <w:rFonts w:ascii="宋体" w:hAnsi="宋体" w:eastAsia="宋体" w:cs="宋体"/>
          <w:color w:val="000"/>
          <w:sz w:val="28"/>
          <w:szCs w:val="28"/>
        </w:rPr>
        <w:t xml:space="preserve">通过这些话语让我们深刻体会到，在当前劳动保障工作的总体格局中，街道社区劳动保障的工作居于十分关键的基础地位。加强街道社区劳动保障工作，对整体推进劳动保障工作，具有非常迫切、非常现实的意义。</w:t>
      </w:r>
    </w:p>
    <w:p>
      <w:pPr>
        <w:ind w:left="0" w:right="0" w:firstLine="560"/>
        <w:spacing w:before="450" w:after="450" w:line="312" w:lineRule="auto"/>
      </w:pPr>
      <w:r>
        <w:rPr>
          <w:rFonts w:ascii="宋体" w:hAnsi="宋体" w:eastAsia="宋体" w:cs="宋体"/>
          <w:color w:val="000"/>
          <w:sz w:val="28"/>
          <w:szCs w:val="28"/>
        </w:rPr>
        <w:t xml:space="preserve">第一，做好街道社区劳动保障工作，使劳动保障部门践行“执政为民”有了最直接的手段。劳动保障事务直接关系到广大人民群众的切身利益。在下岗失业人员和退休人员由“企业人”走向“社会人”的过程中，街道社区作为社会化依托的代表，承担着劳动保障“港口”的职能。“群众利益无小事”，涉及千家万户的生活保障、促进就业、权益保护、社会保险等，都是与老百姓切身利益关联最紧密的热点问题。街道社区平台是联接政府劳动保障部门和广大人民群众的关键环节。平台建立了，工作做好了，就能将党和政府的关怀及时送到广大老百姓心中，帮助他们解决实际困难和问题，增强党和人民群众的血肉联系。</w:t>
      </w:r>
    </w:p>
    <w:p>
      <w:pPr>
        <w:ind w:left="0" w:right="0" w:firstLine="560"/>
        <w:spacing w:before="450" w:after="450" w:line="312" w:lineRule="auto"/>
      </w:pPr>
      <w:r>
        <w:rPr>
          <w:rFonts w:ascii="宋体" w:hAnsi="宋体" w:eastAsia="宋体" w:cs="宋体"/>
          <w:color w:val="000"/>
          <w:sz w:val="28"/>
          <w:szCs w:val="28"/>
        </w:rPr>
        <w:t xml:space="preserve">第二，做好街道社区劳动保障工作，使劳动保障工作能够做到“一竿子插到底”，做到政策到位，工作到位。街道社区平台是劳动保障部门的基层服务窗口，是劳动保障各项工作社会化管理服务的基矗当前，再就业政策的落实，要靠街道和社区开展广泛宣传和调查摸底工作；对下岗失业人员实施就业服务，要靠街道社区提供及时有效的培训和就业信息，开展近距离、针对性强的咨询服务；对就业困难群体实施就业援助，也要靠街道社区组织开发社区公益性岗位；对企业退休人员的社会化管理服务，更要靠街道社区做好基础工作。实践证明，凡是建立了街道社区工作平台的地方，就能准确掌握每位下岗失业人员的自然情况和就业需求，就能有效开发社区就业岗位，就能切实推动各项扶持政策落实到位，就能使就业和社会保险管理服务工作一抓到底，获得实效。</w:t>
      </w:r>
    </w:p>
    <w:p>
      <w:pPr>
        <w:ind w:left="0" w:right="0" w:firstLine="560"/>
        <w:spacing w:before="450" w:after="450" w:line="312" w:lineRule="auto"/>
      </w:pPr>
      <w:r>
        <w:rPr>
          <w:rFonts w:ascii="宋体" w:hAnsi="宋体" w:eastAsia="宋体" w:cs="宋体"/>
          <w:color w:val="000"/>
          <w:sz w:val="28"/>
          <w:szCs w:val="28"/>
        </w:rPr>
        <w:t xml:space="preserve">第三，做好街道社区劳动保障工作，使劳动保障部门提高管理服务的水平和质量树立了新的标准，增添了新的动力。过去，我们在办公室进行管理工作，在市区一级的职介中心和社保中心开展服务工作，大部分同志是努力工作且有成效的，但也有一些地方，虽然有制度要求，但由于缺乏严格的管理和有效的监督，也或多或少出现了官僚主义、形式主义和敷衍推诿的现象。但在街道社平台，面对天天与你见面、时时需要直接帮助的工作对象，容不得半点马虎，也等不及十天半月的拖延。面对那些困难对象，你更要主动上门服务，一对一跟踪服务，按时完成服务承诺。我们工作对象最紧迫的需求，与我们街道社区工作人员的高度责任感结合起来，就能创造出劳动保障管理服务的高标准、高质量，并成为我们提高管理服务水平的动力源泉。</w:t>
      </w:r>
    </w:p>
    <w:p>
      <w:pPr>
        <w:ind w:left="0" w:right="0" w:firstLine="560"/>
        <w:spacing w:before="450" w:after="450" w:line="312" w:lineRule="auto"/>
      </w:pPr>
      <w:r>
        <w:rPr>
          <w:rFonts w:ascii="宋体" w:hAnsi="宋体" w:eastAsia="宋体" w:cs="宋体"/>
          <w:color w:val="000"/>
          <w:sz w:val="28"/>
          <w:szCs w:val="28"/>
        </w:rPr>
        <w:t xml:space="preserve">当前，各地的街道社区劳动保障工作平台已初步建立，但总体上看，建设水平还参差不齐，有些平台运作还不够规范，最终都影响到应有的作用得不到充分发挥。下一步的关键，是要千方百计发挥平台的作用，使其在劳动保障工作的主战场大显身手，并在发挥作用的过程中进一步规范运作，巩固和完善平台建设。</w:t>
      </w:r>
    </w:p>
    <w:p>
      <w:pPr>
        <w:ind w:left="0" w:right="0" w:firstLine="560"/>
        <w:spacing w:before="450" w:after="450" w:line="312" w:lineRule="auto"/>
      </w:pPr>
      <w:r>
        <w:rPr>
          <w:rFonts w:ascii="宋体" w:hAnsi="宋体" w:eastAsia="宋体" w:cs="宋体"/>
          <w:color w:val="000"/>
          <w:sz w:val="28"/>
          <w:szCs w:val="28"/>
        </w:rPr>
        <w:t xml:space="preserve">在街道劳动保障工作平台中我们虽然做了很多工作，也取得了一定的成绩，但距离上级的要求和人民群众的需求还存在着一定的差距，在劳动保障工作中存在的主要问题是：</w:t>
      </w:r>
    </w:p>
    <w:p>
      <w:pPr>
        <w:ind w:left="0" w:right="0" w:firstLine="560"/>
        <w:spacing w:before="450" w:after="450" w:line="312" w:lineRule="auto"/>
      </w:pPr>
      <w:r>
        <w:rPr>
          <w:rFonts w:ascii="宋体" w:hAnsi="宋体" w:eastAsia="宋体" w:cs="宋体"/>
          <w:color w:val="000"/>
          <w:sz w:val="28"/>
          <w:szCs w:val="28"/>
        </w:rPr>
        <w:t xml:space="preserve">1、择业观念陈旧，影响着就业与再就业。当前，相当一部分下岗失业人员仍然无法摆脱传统择业观念的束缚。脏活、累活不想干，赚钱少的工作不愿做，宁可在家等、靠、要，也不去干没“面子”的活，总是觉得只有进机关或进大企业才算是有了工作；自身适应社会发展的能力比较弱，无法摆正位置、端正态度、好高鹜远（如市里今年给街道安排的“4050”人员）。</w:t>
      </w:r>
    </w:p>
    <w:p>
      <w:pPr>
        <w:ind w:left="0" w:right="0" w:firstLine="560"/>
        <w:spacing w:before="450" w:after="450" w:line="312" w:lineRule="auto"/>
      </w:pPr>
      <w:r>
        <w:rPr>
          <w:rFonts w:ascii="宋体" w:hAnsi="宋体" w:eastAsia="宋体" w:cs="宋体"/>
          <w:color w:val="000"/>
          <w:sz w:val="28"/>
          <w:szCs w:val="28"/>
        </w:rPr>
        <w:t xml:space="preserve">2、劳动技能单一，开发就业岗位难。下岗失业人员多是缺乏工作经验、技能的毕业生和对新知识、新技术接受能力较差的“4050”人员。下岗失业人员对就业培训重视不够，尽管我们积极创造条件，但下岗失业人员不愿意参加培训学习。在下岗失业人员中有一技之长的技术工人稀少，如：机械加工行业，想找一些水平高一点的车、钳、电、焊等技工非常困难。</w:t>
      </w:r>
    </w:p>
    <w:p>
      <w:pPr>
        <w:ind w:left="0" w:right="0" w:firstLine="560"/>
        <w:spacing w:before="450" w:after="450" w:line="312" w:lineRule="auto"/>
      </w:pPr>
      <w:r>
        <w:rPr>
          <w:rFonts w:ascii="宋体" w:hAnsi="宋体" w:eastAsia="宋体" w:cs="宋体"/>
          <w:color w:val="000"/>
          <w:sz w:val="28"/>
          <w:szCs w:val="28"/>
        </w:rPr>
        <w:t xml:space="preserve">在今后的街道社区劳动保障平台工作中我们要着重做好以下几方面工作：</w:t>
      </w:r>
    </w:p>
    <w:p>
      <w:pPr>
        <w:ind w:left="0" w:right="0" w:firstLine="560"/>
        <w:spacing w:before="450" w:after="450" w:line="312" w:lineRule="auto"/>
      </w:pPr>
      <w:r>
        <w:rPr>
          <w:rFonts w:ascii="宋体" w:hAnsi="宋体" w:eastAsia="宋体" w:cs="宋体"/>
          <w:color w:val="000"/>
          <w:sz w:val="28"/>
          <w:szCs w:val="28"/>
        </w:rPr>
        <w:t xml:space="preserve">1、强化街道和社区劳动保障工作人员的培训，不断提高自身素质和工作水平。积极参加市劳动保障部门组织的业务培训，邀请有关方面对事务所进行业务指导，使工作人员的服务意识、为民—意识不断增强；工作方法、工作作风不断改进；业务素质和工作效率不断提高。做到政策运用到位，办事程序规范，业务操作准确。</w:t>
      </w:r>
    </w:p>
    <w:p>
      <w:pPr>
        <w:ind w:left="0" w:right="0" w:firstLine="560"/>
        <w:spacing w:before="450" w:after="450" w:line="312" w:lineRule="auto"/>
      </w:pPr>
      <w:r>
        <w:rPr>
          <w:rFonts w:ascii="宋体" w:hAnsi="宋体" w:eastAsia="宋体" w:cs="宋体"/>
          <w:color w:val="000"/>
          <w:sz w:val="28"/>
          <w:szCs w:val="28"/>
        </w:rPr>
        <w:t xml:space="preserve">2、规范制度建设，规范工作流程，规范管理服务标准，提供热情周到服务。在开展就业服务的过程中，我们将实行了“一次告知，两次办结、三次上门”的服务承诺，即对第一次前来办事的人，告知服务内容、办事程序，在第二次办完，第三次如还没办完，则主动上门服务。以良好的精神面貌，文明规范的语言，热情、细心、耐心的服务态度，不断加强作风建设，做好街道再就业服务工作。</w:t>
      </w:r>
    </w:p>
    <w:p>
      <w:pPr>
        <w:ind w:left="0" w:right="0" w:firstLine="560"/>
        <w:spacing w:before="450" w:after="450" w:line="312" w:lineRule="auto"/>
      </w:pPr>
      <w:r>
        <w:rPr>
          <w:rFonts w:ascii="宋体" w:hAnsi="宋体" w:eastAsia="宋体" w:cs="宋体"/>
          <w:color w:val="000"/>
          <w:sz w:val="28"/>
          <w:szCs w:val="28"/>
        </w:rPr>
        <w:t xml:space="preserve">3、拓宽就业渠道，大力开发社区公益性岗位，促进“4050”人员再就业，促进再就业援助制度的形成。要把开发社区公益性就业岗位，促进和帮助一批就业困难人员再就业作为首要任务，依托街道社区平台，形成一种长期有效的援助制度。一是要做好基础工作，使符合条件的下岗失业人员都及时领到再就业优惠证，特别是摸清大龄就业困难对象的基本情况；二是进一步拓宽就业渠道，挖掘社区内的各类公益性岗位，一方面要通过建立社区服务站、社区小市尝社区幼儿园、社区超市、社区电器维修部、社区老年活动中心等岗位安置失业人员；另一方面要积极与社区内外企事业单位、人才交流中心、就业服务中心等联系，为下岗失业人员提供岗位。三是依托街道社区平台，并在市就业服务中心的支持下，为困难对象提供专门的帮助和便捷的服务；四是要协助落实再就业扶持政策，加强对政策的宣传解释，使下岗失业人员对政策能准确把握，很好运用。</w:t>
      </w:r>
    </w:p>
    <w:p>
      <w:pPr>
        <w:ind w:left="0" w:right="0" w:firstLine="560"/>
        <w:spacing w:before="450" w:after="450" w:line="312" w:lineRule="auto"/>
      </w:pPr>
      <w:r>
        <w:rPr>
          <w:rFonts w:ascii="宋体" w:hAnsi="宋体" w:eastAsia="宋体" w:cs="宋体"/>
          <w:color w:val="000"/>
          <w:sz w:val="28"/>
          <w:szCs w:val="28"/>
        </w:rPr>
        <w:t xml:space="preserve">4、加强职业培训，增强就业能力。通过调查，我们发现社区内有相当一部分人因技能单一、年龄偏大、文化偏低，不能适应市场需求而无法实现就业。为解决这一问题，今后我们将采取自办、联办、定向、非定向等多种培训形式，对社区内下岗失业人员提供免费技能培训。如街道劳动保障事务所将会同上级劳动保障部门、职业学校等单位联手，开办电脑、家电维修、烹饪等各方面的实际操作技能培训班，帮助下岗失业人员提高生产、生活技能，提高下岗失业人员的再就业率。同时，我们还将与辖区内有用工意向的单位建立挂钩制度，对下岗失业人员实行定向培训，解决再就业问题。另外，我们还将积极争取社区单位对就业工作的支持和帮助，建立了社区单位就业联谊会，并把服务功能不断向辖区外延伸。</w:t>
      </w:r>
    </w:p>
    <w:p>
      <w:pPr>
        <w:ind w:left="0" w:right="0" w:firstLine="560"/>
        <w:spacing w:before="450" w:after="450" w:line="312" w:lineRule="auto"/>
      </w:pPr>
      <w:r>
        <w:rPr>
          <w:rFonts w:ascii="宋体" w:hAnsi="宋体" w:eastAsia="宋体" w:cs="宋体"/>
          <w:color w:val="000"/>
          <w:sz w:val="28"/>
          <w:szCs w:val="28"/>
        </w:rPr>
        <w:t xml:space="preserve">做好街道社区劳动保障工作，人是最关键的因素。要严把用人关，制定具体措施，保证从招聘到使用各个环节形成制度。要把提高基层工作人员素质摆到更加突出的位置，以城市为单位，大力加强工作人员的培训，让所有的工作人员都了解再就业援助和开展退休人员管理服务社会化的措施，都掌握动态管理和统计的方法，都知晓政府促进再就业的政策。要在各地树立一批好的工作典型，推广一系列好的工作方式，通过典型引路，带动全体工作人员素质提高。</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劳动保障工作总结讲话四</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20xx年以来，在领导和各位同事的指导和帮助下，完成了全年的工作任务，现将我今年的工作情况向大家报告如下，如有不妥，请批评指正。</w:t>
      </w:r>
    </w:p>
    <w:p>
      <w:pPr>
        <w:ind w:left="0" w:right="0" w:firstLine="560"/>
        <w:spacing w:before="450" w:after="450" w:line="312" w:lineRule="auto"/>
      </w:pPr>
      <w:r>
        <w:rPr>
          <w:rFonts w:ascii="宋体" w:hAnsi="宋体" w:eastAsia="宋体" w:cs="宋体"/>
          <w:color w:val="000"/>
          <w:sz w:val="28"/>
          <w:szCs w:val="28"/>
        </w:rPr>
        <w:t xml:space="preserve">一年来，按照组织的要求，不断加强思想政治学习，特别是党的十八大和中央经济工作会议的召开，我通过电视、网络等方式，积极主动学习会议精神，并及时记录自己的学习心得，不断按照党的要求改造自己的思想。我不断按照创先争优的标准要求自己，牢固的树立全心全意为人民服务的人生观、价值观，我将全心全意为人民服务的宗旨重点体现在工作中的“爱岗敬业，积极主动”上。平时的工作、生活当中尊重领导，团结同志。不断提高自己的政治敏锐性和鉴别能力，坚定了立场，坚定了信念，坚决抵制社会上的一切不正之风，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通过在监察支队2年多的工作，我认识到劳动保障监察员必须是个“万金油”对劳动保障相关的法律、法规、政策必须深入细致了解，工作中我利用大量的时间学习各种法律、法规、政策，坚持做到多思考、多总结。在处理不同案件时注意总结相同，区别不同，不断提高自己应对各类案件的能力。在工作中还有很多是不能从书本中学到的，坚持虚心向身边的同事学习，通过多看、多听、多想、学习其它同事的工作方法，是自己受益匪浅，我在这里要特别感谢局里和监察支队的全体同事，感谢你们的无私帮助。</w:t>
      </w:r>
    </w:p>
    <w:p>
      <w:pPr>
        <w:ind w:left="0" w:right="0" w:firstLine="560"/>
        <w:spacing w:before="450" w:after="450" w:line="312" w:lineRule="auto"/>
      </w:pPr>
      <w:r>
        <w:rPr>
          <w:rFonts w:ascii="宋体" w:hAnsi="宋体" w:eastAsia="宋体" w:cs="宋体"/>
          <w:color w:val="000"/>
          <w:sz w:val="28"/>
          <w:szCs w:val="28"/>
        </w:rPr>
        <w:t xml:space="preserve">今年以来，我在继续做好劳动监察和劳动关系科的部分工作的同时。又陆续承担起了支队的其它一些业务工作。</w:t>
      </w:r>
    </w:p>
    <w:p>
      <w:pPr>
        <w:ind w:left="0" w:right="0" w:firstLine="560"/>
        <w:spacing w:before="450" w:after="450" w:line="312" w:lineRule="auto"/>
      </w:pPr>
      <w:r>
        <w:rPr>
          <w:rFonts w:ascii="宋体" w:hAnsi="宋体" w:eastAsia="宋体" w:cs="宋体"/>
          <w:color w:val="000"/>
          <w:sz w:val="28"/>
          <w:szCs w:val="28"/>
        </w:rPr>
        <w:t xml:space="preserve">一是在各位队长的指导下，通过xxx的帮助，逐步承担起了劳动保障书面审查工作，截止月底共审查500多家用人单位的书面资料，并要求在审查中发现问题的11家用人单位进行整改。</w:t>
      </w:r>
    </w:p>
    <w:p>
      <w:pPr>
        <w:ind w:left="0" w:right="0" w:firstLine="560"/>
        <w:spacing w:before="450" w:after="450" w:line="312" w:lineRule="auto"/>
      </w:pPr>
      <w:r>
        <w:rPr>
          <w:rFonts w:ascii="宋体" w:hAnsi="宋体" w:eastAsia="宋体" w:cs="宋体"/>
          <w:color w:val="000"/>
          <w:sz w:val="28"/>
          <w:szCs w:val="28"/>
        </w:rPr>
        <w:t xml:space="preserve">二是协同队长、副队长赴红山口、十三间房，处理处理农民工工资拖欠引起的群体性案件3次，涉及260余人，解决拖欠工资300余万。</w:t>
      </w:r>
    </w:p>
    <w:p>
      <w:pPr>
        <w:ind w:left="0" w:right="0" w:firstLine="560"/>
        <w:spacing w:before="450" w:after="450" w:line="312" w:lineRule="auto"/>
      </w:pPr>
      <w:r>
        <w:rPr>
          <w:rFonts w:ascii="宋体" w:hAnsi="宋体" w:eastAsia="宋体" w:cs="宋体"/>
          <w:color w:val="000"/>
          <w:sz w:val="28"/>
          <w:szCs w:val="28"/>
        </w:rPr>
        <w:t xml:space="preserve">三是协助队长督促36个建筑项目缴纳农民工工资保障金1834.67万元，占开工建设项目的96%，</w:t>
      </w:r>
    </w:p>
    <w:p>
      <w:pPr>
        <w:ind w:left="0" w:right="0" w:firstLine="560"/>
        <w:spacing w:before="450" w:after="450" w:line="312" w:lineRule="auto"/>
      </w:pPr>
      <w:r>
        <w:rPr>
          <w:rFonts w:ascii="宋体" w:hAnsi="宋体" w:eastAsia="宋体" w:cs="宋体"/>
          <w:color w:val="000"/>
          <w:sz w:val="28"/>
          <w:szCs w:val="28"/>
        </w:rPr>
        <w:t xml:space="preserve">四是对64家地区所属定点药店的劳动合同签订及社会保险缴纳情况进行巡查，会同王主任对33处建筑施工工地的农民工工资支付及工伤保险缴纳情况进行检查，正在对地区所属用人单位工资拖欠情况进行排查。</w:t>
      </w:r>
    </w:p>
    <w:p>
      <w:pPr>
        <w:ind w:left="0" w:right="0" w:firstLine="560"/>
        <w:spacing w:before="450" w:after="450" w:line="312" w:lineRule="auto"/>
      </w:pPr>
      <w:r>
        <w:rPr>
          <w:rFonts w:ascii="宋体" w:hAnsi="宋体" w:eastAsia="宋体" w:cs="宋体"/>
          <w:color w:val="000"/>
          <w:sz w:val="28"/>
          <w:szCs w:val="28"/>
        </w:rPr>
        <w:t xml:space="preserve">五是做好日常接待，及时受理举报投诉，共办理劳动保障监察投诉案件127起，解决工资拖欠140余万元。协助队长、副队长审理裁定劳动仲裁案件10起，案内协调解决7起，案外协调解决9起，不予受理12起。协助副队长审批集体合同3份，审批不定时工作制和综合计算工作制3份。</w:t>
      </w:r>
    </w:p>
    <w:p>
      <w:pPr>
        <w:ind w:left="0" w:right="0" w:firstLine="560"/>
        <w:spacing w:before="450" w:after="450" w:line="312" w:lineRule="auto"/>
      </w:pPr>
      <w:r>
        <w:rPr>
          <w:rFonts w:ascii="宋体" w:hAnsi="宋体" w:eastAsia="宋体" w:cs="宋体"/>
          <w:color w:val="000"/>
          <w:sz w:val="28"/>
          <w:szCs w:val="28"/>
        </w:rPr>
        <w:t xml:space="preserve">六是较好的完成了领导交办的其他工作。</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一是和同事之间缺乏沟通交流，在某种程度上给自己和工作造成了不利的影响，在今后需要也必须注意和克服，在工作方法上还需要主动、大胆，还应该多和领导、同事沟通，加强与他们的往来，这样工作才会开展的顺利;</w:t>
      </w:r>
    </w:p>
    <w:p>
      <w:pPr>
        <w:ind w:left="0" w:right="0" w:firstLine="560"/>
        <w:spacing w:before="450" w:after="450" w:line="312" w:lineRule="auto"/>
      </w:pPr>
      <w:r>
        <w:rPr>
          <w:rFonts w:ascii="宋体" w:hAnsi="宋体" w:eastAsia="宋体" w:cs="宋体"/>
          <w:color w:val="000"/>
          <w:sz w:val="28"/>
          <w:szCs w:val="28"/>
        </w:rPr>
        <w:t xml:space="preserve">二、在学习业务知识上，还学的不够，学的不精，办案手段、办案经验不足，导致我在开展工作上不能运用自如，业务素质有待进一步提高。</w:t>
      </w:r>
    </w:p>
    <w:p>
      <w:pPr>
        <w:ind w:left="0" w:right="0" w:firstLine="560"/>
        <w:spacing w:before="450" w:after="450" w:line="312" w:lineRule="auto"/>
      </w:pPr>
      <w:r>
        <w:rPr>
          <w:rFonts w:ascii="宋体" w:hAnsi="宋体" w:eastAsia="宋体" w:cs="宋体"/>
          <w:color w:val="000"/>
          <w:sz w:val="28"/>
          <w:szCs w:val="28"/>
        </w:rPr>
        <w:t xml:space="preserve">三、在对待服务群众,特别是农民工群众时，有时缺少耐心、对待群众的不理解和中伤不能及时调整好心态。</w:t>
      </w:r>
    </w:p>
    <w:p>
      <w:pPr>
        <w:ind w:left="0" w:right="0" w:firstLine="560"/>
        <w:spacing w:before="450" w:after="450" w:line="312" w:lineRule="auto"/>
      </w:pPr>
      <w:r>
        <w:rPr>
          <w:rFonts w:ascii="宋体" w:hAnsi="宋体" w:eastAsia="宋体" w:cs="宋体"/>
          <w:color w:val="000"/>
          <w:sz w:val="28"/>
          <w:szCs w:val="28"/>
        </w:rPr>
        <w:t xml:space="preserve">在以后的工作中，要努力纠正自身存在的问题，始终以饱满的热情对待工作，争取在今后的工作中做到让群众满意，让领导放心。</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劳动保障工作总结讲话五</w:t>
      </w:r>
    </w:p>
    <w:p>
      <w:pPr>
        <w:ind w:left="0" w:right="0" w:firstLine="560"/>
        <w:spacing w:before="450" w:after="450" w:line="312" w:lineRule="auto"/>
      </w:pPr>
      <w:r>
        <w:rPr>
          <w:rFonts w:ascii="宋体" w:hAnsi="宋体" w:eastAsia="宋体" w:cs="宋体"/>
          <w:color w:val="000"/>
          <w:sz w:val="28"/>
          <w:szCs w:val="28"/>
        </w:rPr>
        <w:t xml:space="preserve">回顾20xx年，在金荷社区党总支、工作站的正确领导下，广大工作人员树立强烈的责任感和事业心，通过自己不懈的努力。，树立积极向上的工作态度和艰苦创业的精神，社区劳动保障圆满完成上级下达的各项任务目标。</w:t>
      </w:r>
    </w:p>
    <w:p>
      <w:pPr>
        <w:ind w:left="0" w:right="0" w:firstLine="560"/>
        <w:spacing w:before="450" w:after="450" w:line="312" w:lineRule="auto"/>
      </w:pPr>
      <w:r>
        <w:rPr>
          <w:rFonts w:ascii="宋体" w:hAnsi="宋体" w:eastAsia="宋体" w:cs="宋体"/>
          <w:color w:val="000"/>
          <w:sz w:val="28"/>
          <w:szCs w:val="28"/>
        </w:rPr>
        <w:t xml:space="preserve">对辖区安全工作经常下去排查，尤其对辖区5家烟花炮竹经营户加大安全宣传，认真督察，消除安全隐患，到目前为止没有发生一起安全事故。只有这样，才能做到干一行、爱一行、专一行，努力成为本行业的行家里手，始终具有高昂的工作热情和干劲，在接待服务对象时，要做到语言文明、态度温磬、要热情服务居民，竭尽全力地把本职工作做好#。履行好自己的职责、在办理业务事项时，应该办的、要赶快办，不该办的，说明情况，承诺的事情要坚决落实。要不断探索创新，从为开展业务出发，提供服务。</w:t>
      </w:r>
    </w:p>
    <w:p>
      <w:pPr>
        <w:ind w:left="0" w:right="0" w:firstLine="560"/>
        <w:spacing w:before="450" w:after="450" w:line="312" w:lineRule="auto"/>
      </w:pPr>
      <w:r>
        <w:rPr>
          <w:rFonts w:ascii="宋体" w:hAnsi="宋体" w:eastAsia="宋体" w:cs="宋体"/>
          <w:color w:val="000"/>
          <w:sz w:val="28"/>
          <w:szCs w:val="28"/>
        </w:rPr>
        <w:t xml:space="preserve">克服浮躁心态，珍惜自己的岗位。始终把“今天工作不努力，明天努力找工作”当作自己的座右铭。摸清情况，抓住重点，在当前激烈的市场竞争中，如果心浮气躁，这山望着那山高，不珍惜现在的岗位那势必会影响自己的工作积极性和工作才能的发挥，就有被淘汰出局的危险。x员要带头克服这种心态，并影响和带动周围的同志树立爱岗敬业、恪尽职守的思想，任何职业都有无穷的奥秘，哪行哪业都有施展才华的舞台，服务居民就要做到事事有回应。</w:t>
      </w:r>
    </w:p>
    <w:p>
      <w:pPr>
        <w:ind w:left="0" w:right="0" w:firstLine="560"/>
        <w:spacing w:before="450" w:after="450" w:line="312" w:lineRule="auto"/>
      </w:pPr>
      <w:r>
        <w:rPr>
          <w:rFonts w:ascii="宋体" w:hAnsi="宋体" w:eastAsia="宋体" w:cs="宋体"/>
          <w:color w:val="000"/>
          <w:sz w:val="28"/>
          <w:szCs w:val="28"/>
        </w:rPr>
        <w:t xml:space="preserve">1、拓宽渠道，广开门路，促进就业工作。就业是民生之本，事关社会和谐稳定，我将从网格的实际情况出发，按照资源共享、共驻、共建的原则，积极发动辖区单位、挖掘潜力，全面做好就业与再就业工作，把各项优惠政策落实到位。</w:t>
      </w:r>
    </w:p>
    <w:p>
      <w:pPr>
        <w:ind w:left="0" w:right="0" w:firstLine="560"/>
        <w:spacing w:before="450" w:after="450" w:line="312" w:lineRule="auto"/>
      </w:pPr>
      <w:r>
        <w:rPr>
          <w:rFonts w:ascii="宋体" w:hAnsi="宋体" w:eastAsia="宋体" w:cs="宋体"/>
          <w:color w:val="000"/>
          <w:sz w:val="28"/>
          <w:szCs w:val="28"/>
        </w:rPr>
        <w:t xml:space="preserve">2、明确职责和任务，作好劳动保障工作，作为社区工作者和网格责任人，要始终把党和政府的各项优惠政策宣传、落实、服务到居民的桥梁和纽带，我将努力做好广大下岗失业人员、退休人员及各类弱势群体的管理与服务，做到“三六、三有、五送”。“三六”、即：“六清、六必须、六本帐”。“三有”即失业人员、退休人员进入社区“有人问”、“有人管”、“有人帮”。“五送”即：为失业人员“送政策”、“送观念”、“送服务”、“送技能”、“送岗位”。尤其为广大就业困难人员实施重点援助，多渠道搜集社区就业岗位，拓宽就业渠道，促进其再就业。</w:t>
      </w:r>
    </w:p>
    <w:p>
      <w:pPr>
        <w:ind w:left="0" w:right="0" w:firstLine="560"/>
        <w:spacing w:before="450" w:after="450" w:line="312" w:lineRule="auto"/>
      </w:pPr>
      <w:r>
        <w:rPr>
          <w:rFonts w:ascii="宋体" w:hAnsi="宋体" w:eastAsia="宋体" w:cs="宋体"/>
          <w:color w:val="000"/>
          <w:sz w:val="28"/>
          <w:szCs w:val="28"/>
        </w:rPr>
        <w:t xml:space="preserve">3、及时掌握退休人员的动态信息，了解退休人员的需求，为其有的放矢地提供服务，加强对企业退休人员的社会化管理，使他们真正享受到“老有所养、老有所乐、老有所托”。</w:t>
      </w:r>
    </w:p>
    <w:p>
      <w:pPr>
        <w:ind w:left="0" w:right="0" w:firstLine="560"/>
        <w:spacing w:before="450" w:after="450" w:line="312" w:lineRule="auto"/>
      </w:pPr>
      <w:r>
        <w:rPr>
          <w:rFonts w:ascii="宋体" w:hAnsi="宋体" w:eastAsia="宋体" w:cs="宋体"/>
          <w:color w:val="000"/>
          <w:sz w:val="28"/>
          <w:szCs w:val="28"/>
        </w:rPr>
        <w:t xml:space="preserve">4、努力做好低保和医保工作，进一步加强城镇低保工作，一是加强动态管理，切实做到低保对象有进有出，实现公开、公平、公正和应保尽保，严格按照以收入确定低保对象，按支出实施分类施保的原则，对低保对象中有重病、高残等丧失劳动能力人员的特困家庭给于重点保障，提高救助标准，努力将低保边缘的全部纳入，做到应保尽保，积极开展各种形式的宣传活动，提供医保在居民中的影响力，使这项惠民政策真正深入人心，人人受益。</w:t>
      </w:r>
    </w:p>
    <w:p>
      <w:pPr>
        <w:ind w:left="0" w:right="0" w:firstLine="560"/>
        <w:spacing w:before="450" w:after="450" w:line="312" w:lineRule="auto"/>
      </w:pPr>
      <w:r>
        <w:rPr>
          <w:rFonts w:ascii="宋体" w:hAnsi="宋体" w:eastAsia="宋体" w:cs="宋体"/>
          <w:color w:val="000"/>
          <w:sz w:val="28"/>
          <w:szCs w:val="28"/>
        </w:rPr>
        <w:t xml:space="preserve">总之，在今年的工作中，我将进一步努力学习提高自身素质和服务质量，以服务社区居民谋利益为己任，充分发挥社区劳动保障平台，搞好就业再就业服务方面的基础作用，大力实施再就业援助，本着为居民解忧，真情服务的工作理念，扎实开展工作，认真做好劳动保障工作，使社区各项服务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劳动保障工作总结讲话六</w:t>
      </w:r>
    </w:p>
    <w:p>
      <w:pPr>
        <w:ind w:left="0" w:right="0" w:firstLine="560"/>
        <w:spacing w:before="450" w:after="450" w:line="312" w:lineRule="auto"/>
      </w:pPr>
      <w:r>
        <w:rPr>
          <w:rFonts w:ascii="宋体" w:hAnsi="宋体" w:eastAsia="宋体" w:cs="宋体"/>
          <w:color w:val="000"/>
          <w:sz w:val="28"/>
          <w:szCs w:val="28"/>
        </w:rPr>
        <w:t xml:space="preserve">xx街道劳动保障事务所在市人社局以及xx街道办事处的直接领导和关怀下，二o一一年上半年的工作取得一定的成绩，但存在不足，现为了总结经验找差距，进一步提高事务所的工作能力，作以下总结：</w:t>
      </w:r>
    </w:p>
    <w:p>
      <w:pPr>
        <w:ind w:left="0" w:right="0" w:firstLine="560"/>
        <w:spacing w:before="450" w:after="450" w:line="312" w:lineRule="auto"/>
      </w:pPr>
      <w:r>
        <w:rPr>
          <w:rFonts w:ascii="宋体" w:hAnsi="宋体" w:eastAsia="宋体" w:cs="宋体"/>
          <w:color w:val="000"/>
          <w:sz w:val="28"/>
          <w:szCs w:val="28"/>
        </w:rPr>
        <w:t xml:space="preserve">劳动保障事务所建立健全各种台账和纸质档案，同时还进行计算机管理和网络化管理。下属各社区劳动保障工作站同样也建立健全各种台账和纸质档案，进行计算机管理和网络信息管理。今年6月份我们事务所以及各社区都配备了一台新的电脑，为劳动保障工作专网用。同时各社区（村）还建立健全各项规章制度，严格办事程序、规范服务标准，接受群众监督。</w:t>
      </w:r>
    </w:p>
    <w:p>
      <w:pPr>
        <w:ind w:left="0" w:right="0" w:firstLine="560"/>
        <w:spacing w:before="450" w:after="450" w:line="312" w:lineRule="auto"/>
      </w:pPr>
      <w:r>
        <w:rPr>
          <w:rFonts w:ascii="宋体" w:hAnsi="宋体" w:eastAsia="宋体" w:cs="宋体"/>
          <w:color w:val="000"/>
          <w:sz w:val="28"/>
          <w:szCs w:val="28"/>
        </w:rPr>
        <w:t xml:space="preserve">xx街道办事处所有社区的劳动保障工作站，按照市社保局的要求，都建立了退休人员管理的十种台账，凡退休人员的相关信息都进入了电脑数字化管理。目前办事处辖区内共有登记的退休人员5672人，其管理服务率达90%以上，同时也做到四个必访。他们还准确及时的掌握辖区内退休人员的生存情况，并配合社保局进行养老资格认证，及时准确申报死亡，积极创建老年活动中心，为退休老人配备健身器材和提供娱乐设施。</w:t>
      </w:r>
    </w:p>
    <w:p>
      <w:pPr>
        <w:ind w:left="0" w:right="0" w:firstLine="560"/>
        <w:spacing w:before="450" w:after="450" w:line="312" w:lineRule="auto"/>
      </w:pPr>
      <w:r>
        <w:rPr>
          <w:rFonts w:ascii="宋体" w:hAnsi="宋体" w:eastAsia="宋体" w:cs="宋体"/>
          <w:color w:val="000"/>
          <w:sz w:val="28"/>
          <w:szCs w:val="28"/>
        </w:rPr>
        <w:t xml:space="preserve">二oxx年度市政府以及人社局给xx街道办事处的医保任务是17270人，较去年净增加1000人。办事处接到后及时将任务分解到所属各社区，今年的医保自6月1日开始到目前已完成参保人员5000余人。</w:t>
      </w:r>
    </w:p>
    <w:p>
      <w:pPr>
        <w:ind w:left="0" w:right="0" w:firstLine="560"/>
        <w:spacing w:before="450" w:after="450" w:line="312" w:lineRule="auto"/>
      </w:pPr>
      <w:r>
        <w:rPr>
          <w:rFonts w:ascii="宋体" w:hAnsi="宋体" w:eastAsia="宋体" w:cs="宋体"/>
          <w:color w:val="000"/>
          <w:sz w:val="28"/>
          <w:szCs w:val="28"/>
        </w:rPr>
        <w:t xml:space="preserve">就业和再就业工作是我们劳动保障事务所的重要工作之一。今年上半年发证人员再就业数为854人，其中困难人员就业数430人，新增就业岗位2111个，新增就业人数20xx人，其中困难人员就业825人。享受国家相关政策的人数为846人，其中办理小额贷款27人，涉及贷款金额135万元。辖区内有农村富余劳动力12804人，本地就业9644人。基本上实现了城市无一个家庭零就业和农村无一户零转移的目标。</w:t>
      </w:r>
    </w:p>
    <w:p>
      <w:pPr>
        <w:ind w:left="0" w:right="0" w:firstLine="560"/>
        <w:spacing w:before="450" w:after="450" w:line="312" w:lineRule="auto"/>
      </w:pPr>
      <w:r>
        <w:rPr>
          <w:rFonts w:ascii="宋体" w:hAnsi="宋体" w:eastAsia="宋体" w:cs="宋体"/>
          <w:color w:val="000"/>
          <w:sz w:val="28"/>
          <w:szCs w:val="28"/>
        </w:rPr>
        <w:t xml:space="preserve">根据xx市以及天政字（xx）37号文件精神，今年上半年对xx街道办事处辖区内的9个社区（村）63个居民组10400余失地农民进行了摸底登记，同时进行整理上报。目前已将辖区内的失地农民劳动保障审批表，上报到市农保局，等待市政府批准后，尽快做好失地农民的保险工作。</w:t>
      </w:r>
    </w:p>
    <w:p>
      <w:pPr>
        <w:ind w:left="0" w:right="0" w:firstLine="560"/>
        <w:spacing w:before="450" w:after="450" w:line="312" w:lineRule="auto"/>
      </w:pPr>
      <w:r>
        <w:rPr>
          <w:rFonts w:ascii="宋体" w:hAnsi="宋体" w:eastAsia="宋体" w:cs="宋体"/>
          <w:color w:val="000"/>
          <w:sz w:val="28"/>
          <w:szCs w:val="28"/>
        </w:rPr>
        <w:t xml:space="preserve">根据市人力资源和社会保障局天人社字（xx）65号文件精神，关于做好新农保和城镇居民养老保险试点前的准备工作，我们做了全面的安排，具体要求是农业村和涉农社区要在6月24日前上报摸底表和电子文档，老社区要在6月27日前上报摸底表和电子文档。</w:t>
      </w:r>
    </w:p>
    <w:p>
      <w:pPr>
        <w:ind w:left="0" w:right="0" w:firstLine="560"/>
        <w:spacing w:before="450" w:after="450" w:line="312" w:lineRule="auto"/>
      </w:pPr>
      <w:r>
        <w:rPr>
          <w:rFonts w:ascii="宋体" w:hAnsi="宋体" w:eastAsia="宋体" w:cs="宋体"/>
          <w:color w:val="000"/>
          <w:sz w:val="28"/>
          <w:szCs w:val="28"/>
        </w:rPr>
        <w:t xml:space="preserve">除此以外还参与到办事处的中心工作当中，配合市重点工程项目，从事如天秦路的改造，石梁东路的拆迁安置，办事处工业小园区的征地拆迁工作等等。</w:t>
      </w:r>
    </w:p>
    <w:p>
      <w:pPr>
        <w:ind w:left="0" w:right="0" w:firstLine="560"/>
        <w:spacing w:before="450" w:after="450" w:line="312" w:lineRule="auto"/>
      </w:pPr>
      <w:r>
        <w:rPr>
          <w:rFonts w:ascii="宋体" w:hAnsi="宋体" w:eastAsia="宋体" w:cs="宋体"/>
          <w:color w:val="000"/>
          <w:sz w:val="28"/>
          <w:szCs w:val="28"/>
        </w:rPr>
        <w:t xml:space="preserve">我们虽然取得一点成绩，但还存在着许多不足。有些个别社区工作不能够按时完成任务。也有个别专管员业务不够精通，也还有大部分社区的平台建设还没有到位等等。因此，我们劳动保障事务所的工作尚需要领导以及各社区专管员的关心和支持。加强业务学习，努力勤奋工作，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劳动保障工作总结讲话七</w:t>
      </w:r>
    </w:p>
    <w:p>
      <w:pPr>
        <w:ind w:left="0" w:right="0" w:firstLine="560"/>
        <w:spacing w:before="450" w:after="450" w:line="312" w:lineRule="auto"/>
      </w:pPr>
      <w:r>
        <w:rPr>
          <w:rFonts w:ascii="宋体" w:hAnsi="宋体" w:eastAsia="宋体" w:cs="宋体"/>
          <w:color w:val="000"/>
          <w:sz w:val="28"/>
          <w:szCs w:val="28"/>
        </w:rPr>
        <w:t xml:space="preserve">罗起村位于张江镇西侧，村域面积9.88平方公里，现有12个自然村，一个中心村，辖12个村民小组，共有农户567户，村民3031人。罗起村交通便利、环境优美，是溧水县较早的社会主义新农村建设试点村、示范村，20xx年被评为“溧水家园”首批“特色村”。在各级政府部门的领导和帮助下，罗起村的村级劳动保障工作取得了较快的发展，现将一年来村级劳动保障站的工作总结如下：</w:t>
      </w:r>
    </w:p>
    <w:p>
      <w:pPr>
        <w:ind w:left="0" w:right="0" w:firstLine="560"/>
        <w:spacing w:before="450" w:after="450" w:line="312" w:lineRule="auto"/>
      </w:pPr>
      <w:r>
        <w:rPr>
          <w:rFonts w:ascii="宋体" w:hAnsi="宋体" w:eastAsia="宋体" w:cs="宋体"/>
          <w:color w:val="000"/>
          <w:sz w:val="28"/>
          <w:szCs w:val="28"/>
        </w:rPr>
        <w:t xml:space="preserve">村班子思想统一，把劳动保障工作作为一项为民办实事的基本工作来抓。20xx年经村两委会议讨论，成立了劳动保障工作领导小组，村支书张天牛任工作站站长，村主任胡李民担任副站长，村两委其他人员任组员，设立村劳动保障平台，配备兼职劳动保障协理员，为做好村劳动保障工作提供了组织保障。</w:t>
      </w:r>
    </w:p>
    <w:p>
      <w:pPr>
        <w:ind w:left="0" w:right="0" w:firstLine="560"/>
        <w:spacing w:before="450" w:after="450" w:line="312" w:lineRule="auto"/>
      </w:pPr>
      <w:r>
        <w:rPr>
          <w:rFonts w:ascii="宋体" w:hAnsi="宋体" w:eastAsia="宋体" w:cs="宋体"/>
          <w:color w:val="000"/>
          <w:sz w:val="28"/>
          <w:szCs w:val="28"/>
        </w:rPr>
        <w:t xml:space="preserve">村级劳动保障工作站是最基层的服务窗口，开展劳动保障服务基础设施尤为重要。20xx年在上级劳动保障部门指导和帮助下，以创建“美丽家园”为契机，罗起村在全镇率先设立电子显示器，提供用工信息，为企业和就业人员及时提供最快最新信息，起到桥梁作用。并配备了兼职的劳动保障协理员，配合上级部门进行上岗培训。同时在村办公场所并不宽裕的情况下，通过整合，为劳动保障工作站专门设立服务大厅，配备办公桌椅、电话和计算机等一些办公设施。为村劳动保障站提供了设施保障。三、抓好落实</w:t>
      </w:r>
    </w:p>
    <w:p>
      <w:pPr>
        <w:ind w:left="0" w:right="0" w:firstLine="560"/>
        <w:spacing w:before="450" w:after="450" w:line="312" w:lineRule="auto"/>
      </w:pPr>
      <w:r>
        <w:rPr>
          <w:rFonts w:ascii="宋体" w:hAnsi="宋体" w:eastAsia="宋体" w:cs="宋体"/>
          <w:color w:val="000"/>
          <w:sz w:val="28"/>
          <w:szCs w:val="28"/>
        </w:rPr>
        <w:t xml:space="preserve">罗起村在设立服务平台的同时，对工作人员严格要求，制定工作人员守则和工作职责等相关制度，把服务工作和服务项目上墙公示；在完善基础设施后，对全村区域范围内，派专人进行劳动力资源普查，输入电脑管理；对劳动力就业情况进行摸底调查，随时掌握村就业人员的培训意愿、就业意向；对失地农民、低保户、低保边缘户、低收入人群享受政策情况进行信息收集。加大宣传各项劳动保障政策和相关法律法规，通过劳动保障宣传折页、手册和各种途径，使各用人单位和就业人员知法懂法。回顾20xx年的工作，我村虽然取得了一点成绩，也存在很多的不足，在20xx年的工作中，罗起村将继续加大投入，完善基础设施，做好政策宣传、咨询和各项服务工作，力争把罗起村建设成一个优秀的村级劳动保障工作站。</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劳动保障工作总结讲话八</w:t>
      </w:r>
    </w:p>
    <w:p>
      <w:pPr>
        <w:ind w:left="0" w:right="0" w:firstLine="560"/>
        <w:spacing w:before="450" w:after="450" w:line="312" w:lineRule="auto"/>
      </w:pPr>
      <w:r>
        <w:rPr>
          <w:rFonts w:ascii="宋体" w:hAnsi="宋体" w:eastAsia="宋体" w:cs="宋体"/>
          <w:color w:val="000"/>
          <w:sz w:val="28"/>
          <w:szCs w:val="28"/>
        </w:rPr>
        <w:t xml:space="preserve">20xx年，艰苦的一年已经走过。在20xx年一整年的金融危机中，全国经济发展受到了很大的挑战，虽然在___的正确领导下，我们将损失降到了最低，可是还是存在着一些问题没有得到解决。比如喝多农民工回到了家乡，由于企业的减少，这些造成了一些地方的巨大的困难。不过相信金融危机的散去，我们还是可以做到更好的!</w:t>
      </w:r>
    </w:p>
    <w:p>
      <w:pPr>
        <w:ind w:left="0" w:right="0" w:firstLine="560"/>
        <w:spacing w:before="450" w:after="450" w:line="312" w:lineRule="auto"/>
      </w:pPr>
      <w:r>
        <w:rPr>
          <w:rFonts w:ascii="宋体" w:hAnsi="宋体" w:eastAsia="宋体" w:cs="宋体"/>
          <w:color w:val="000"/>
          <w:sz w:val="28"/>
          <w:szCs w:val="28"/>
        </w:rPr>
        <w:t xml:space="preserve">一年来，我市劳动保障监察工作，在局党组和上级业务部门的关怀指导下，按照我局及省厅的统一部署，紧紧围绕劳动和社会保障中心工作，结合全年各个阶段的工作重点，不断调整工作思路和工作方法，充分发挥劳动保障监察的职能作用，以维护劳动者合法权益为宗旨，以规范劳动力市场秩序、查处各类违反劳动法案件为突破口，积极工作，奋发进取，在各职能部门和各业务科室的大力支持配合下，经过全体劳动保障监察人员的共同努力，较好地完成了全年的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(一)认真受理和查处群众举报案件</w:t>
      </w:r>
    </w:p>
    <w:p>
      <w:pPr>
        <w:ind w:left="0" w:right="0" w:firstLine="560"/>
        <w:spacing w:before="450" w:after="450" w:line="312" w:lineRule="auto"/>
      </w:pPr>
      <w:r>
        <w:rPr>
          <w:rFonts w:ascii="宋体" w:hAnsi="宋体" w:eastAsia="宋体" w:cs="宋体"/>
          <w:color w:val="000"/>
          <w:sz w:val="28"/>
          <w:szCs w:val="28"/>
        </w:rPr>
        <w:t xml:space="preserve">在执法检查活动中，劳动保障监察人员每到一处，都留下联系电话，发放劳动保障监察联系卡，方便群众举报。全市劳动保障监察机构共接待群众来访1万多人次，对前来举报的群众，监察人员热情接待，积极受理，及时立案。全年共受理群众举报862起，立案853起，结案率99%。</w:t>
      </w:r>
    </w:p>
    <w:p>
      <w:pPr>
        <w:ind w:left="0" w:right="0" w:firstLine="560"/>
        <w:spacing w:before="450" w:after="450" w:line="312" w:lineRule="auto"/>
      </w:pPr>
      <w:r>
        <w:rPr>
          <w:rFonts w:ascii="宋体" w:hAnsi="宋体" w:eastAsia="宋体" w:cs="宋体"/>
          <w:color w:val="000"/>
          <w:sz w:val="28"/>
          <w:szCs w:val="28"/>
        </w:rPr>
        <w:t xml:space="preserve">(二)紧紧围绕中心工作，重点开展社会保险费扩面征缴监察活动，全市劳动保障监察机构紧紧围绕“两个确保”这一全局性的中心工作，进一步增强服务意识和大局意识，大力开展社会保险扩面征缴执法活动，督促用人单位补交社会保险费xx多万元，督促300多户用人单位参保，为确保全市离退休养老金按时足额发放和社会大局稳定做出了积极贡献。</w:t>
      </w:r>
    </w:p>
    <w:p>
      <w:pPr>
        <w:ind w:left="0" w:right="0" w:firstLine="560"/>
        <w:spacing w:before="450" w:after="450" w:line="312" w:lineRule="auto"/>
      </w:pPr>
      <w:r>
        <w:rPr>
          <w:rFonts w:ascii="宋体" w:hAnsi="宋体" w:eastAsia="宋体" w:cs="宋体"/>
          <w:color w:val="000"/>
          <w:sz w:val="28"/>
          <w:szCs w:val="28"/>
        </w:rPr>
        <w:t xml:space="preserve">(三)加大劳动保障监察执法专项检查工作力度，努力遏制严重劳动违法行为</w:t>
      </w:r>
    </w:p>
    <w:p>
      <w:pPr>
        <w:ind w:left="0" w:right="0" w:firstLine="560"/>
        <w:spacing w:before="450" w:after="450" w:line="312" w:lineRule="auto"/>
      </w:pPr>
      <w:r>
        <w:rPr>
          <w:rFonts w:ascii="宋体" w:hAnsi="宋体" w:eastAsia="宋体" w:cs="宋体"/>
          <w:color w:val="000"/>
          <w:sz w:val="28"/>
          <w:szCs w:val="28"/>
        </w:rPr>
        <w:t xml:space="preserve">(1)切实加强劳动力市场秩序整顿，配合“春风行动”，开展了非法职介活动专项治理，全市共印制发放“春风卡”30000份，查处非法职介机构3家。</w:t>
      </w:r>
    </w:p>
    <w:p>
      <w:pPr>
        <w:ind w:left="0" w:right="0" w:firstLine="560"/>
        <w:spacing w:before="450" w:after="450" w:line="312" w:lineRule="auto"/>
      </w:pPr>
      <w:r>
        <w:rPr>
          <w:rFonts w:ascii="宋体" w:hAnsi="宋体" w:eastAsia="宋体" w:cs="宋体"/>
          <w:color w:val="000"/>
          <w:sz w:val="28"/>
          <w:szCs w:val="28"/>
        </w:rPr>
        <w:t xml:space="preserve">(2)为推动企业逐步建立与社会主义市场经济体制相适应的自我规范、自我约束、自我激励、自我发展的劳动保障管理模式，树立企业诚信守信的社会形象，根据省厅《关于开展企业劳动保障诚信等级评价活动的通知》(豫劳社[xx]16号)和《河南省企业劳动保障诚信等级评价办法》，建立了**市企业劳动保障诚信等级评价制度，印发了**市企业劳动保障等级评价实施细则。xx年年建立了**市企业劳动保障诚信等级评价工作已经圆满结束，并在**各新闻媒体进行了为期一周的公示和连续一个月公告，20xx年度等级评价工作也在紧张进行中。</w:t>
      </w:r>
    </w:p>
    <w:p>
      <w:pPr>
        <w:ind w:left="0" w:right="0" w:firstLine="560"/>
        <w:spacing w:before="450" w:after="450" w:line="312" w:lineRule="auto"/>
      </w:pPr>
      <w:r>
        <w:rPr>
          <w:rFonts w:ascii="宋体" w:hAnsi="宋体" w:eastAsia="宋体" w:cs="宋体"/>
          <w:color w:val="000"/>
          <w:sz w:val="28"/>
          <w:szCs w:val="28"/>
        </w:rPr>
        <w:t xml:space="preserve">(3)20xx年为使农民工拿到工资及时返乡，我们开展了针对拖欠农民工工资举报案件的专项监察工作，并实行了全市各级劳动保障监察24小时值班和清理拖欠日报告制度。在农民工工资支付情况专项检查中，全市受理举报“拖欠”农民工工资案件862件，追回被拖欠的工资600余万元，补发经济补偿金3万元，涉及农民工1万余人，补签劳动合同3000份。由于制度健全工作到位，措施得力，在此期间全市没有发生一起农民工滞留当地或越级上访事件。</w:t>
      </w:r>
    </w:p>
    <w:p>
      <w:pPr>
        <w:ind w:left="0" w:right="0" w:firstLine="560"/>
        <w:spacing w:before="450" w:after="450" w:line="312" w:lineRule="auto"/>
      </w:pPr>
      <w:r>
        <w:rPr>
          <w:rFonts w:ascii="宋体" w:hAnsi="宋体" w:eastAsia="宋体" w:cs="宋体"/>
          <w:color w:val="000"/>
          <w:sz w:val="28"/>
          <w:szCs w:val="28"/>
        </w:rPr>
        <w:t xml:space="preserve">(4)今年6-7月份，根据省9部门的统一部署，开展了整治非法用工打击违法犯罪专项检查活动。此次大检查涉及面之广，检查内容之全面，工作力度之大，是以前的专项检查无法相比的，取得的成效也是非常显著的。为使工作开展的扎实、有效，我市从各级公安、工会、建设、工商、监察、安监等部门及各新闻媒体抽调了近100人，成立了专项行动监督检查组、举报案件专查组、新闻舆论宣传报道组等三个专门的工作小组。此次大检查共检查各类用人单位600余户，涉及劳动者7000余人。查处非法职介3家，下达限期改正指令书83份，补签劳动合同3000份，清理拖欠劳动者工资0.8万元，较好地维护了务工人员的合法权益。</w:t>
      </w:r>
    </w:p>
    <w:p>
      <w:pPr>
        <w:ind w:left="0" w:right="0" w:firstLine="560"/>
        <w:spacing w:before="450" w:after="450" w:line="312" w:lineRule="auto"/>
      </w:pPr>
      <w:r>
        <w:rPr>
          <w:rFonts w:ascii="宋体" w:hAnsi="宋体" w:eastAsia="宋体" w:cs="宋体"/>
          <w:color w:val="000"/>
          <w:sz w:val="28"/>
          <w:szCs w:val="28"/>
        </w:rPr>
        <w:t xml:space="preserve">(5)开展了用人单位与劳动者签订和履行劳动合同情况执法检查。全市劳动保障监察机构对我市各类用人单位与劳动者签订和履行劳动合同情况进行了专项检查，共检查各类用人单位400多家，补签劳动合同xx多份，进一步规范了用工行为，和谐了劳动关系。</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劳动保障工作总结讲话九</w:t>
      </w:r>
    </w:p>
    <w:p>
      <w:pPr>
        <w:ind w:left="0" w:right="0" w:firstLine="560"/>
        <w:spacing w:before="450" w:after="450" w:line="312" w:lineRule="auto"/>
      </w:pPr>
      <w:r>
        <w:rPr>
          <w:rFonts w:ascii="宋体" w:hAnsi="宋体" w:eastAsia="宋体" w:cs="宋体"/>
          <w:color w:val="000"/>
          <w:sz w:val="28"/>
          <w:szCs w:val="28"/>
        </w:rPr>
        <w:t xml:space="preserve">xx年，在市委、市政府的高度重视和正确领导下，在上级劳动保障部门的指导下，全市劳动保障部门按照“打造覆盖城乡、全民共享的生活品质之城”的要求，以解决人民群众最关心、最直接、最现实的利益问题为重点，开拓创新，扎实工作，取得了明显的成效。</w:t>
      </w:r>
    </w:p>
    <w:p>
      <w:pPr>
        <w:ind w:left="0" w:right="0" w:firstLine="560"/>
        <w:spacing w:before="450" w:after="450" w:line="312" w:lineRule="auto"/>
      </w:pPr>
      <w:r>
        <w:rPr>
          <w:rFonts w:ascii="宋体" w:hAnsi="宋体" w:eastAsia="宋体" w:cs="宋体"/>
          <w:color w:val="000"/>
          <w:sz w:val="28"/>
          <w:szCs w:val="28"/>
        </w:rPr>
        <w:t xml:space="preserve">一年来，全市新增就业人数18.89万人，完成全年目标任务的126.75％；帮助失业人员实现再就业13.1万人，其中就业困难人员6.36万人，分别完成全年目标任务的143.97％和289.17％；年末全市城镇登记失业率为3.21%，就业形势保持基本稳定。</w:t>
      </w:r>
    </w:p>
    <w:p>
      <w:pPr>
        <w:ind w:left="0" w:right="0" w:firstLine="560"/>
        <w:spacing w:before="450" w:after="450" w:line="312" w:lineRule="auto"/>
      </w:pPr>
      <w:r>
        <w:rPr>
          <w:rFonts w:ascii="宋体" w:hAnsi="宋体" w:eastAsia="宋体" w:cs="宋体"/>
          <w:color w:val="000"/>
          <w:sz w:val="28"/>
          <w:szCs w:val="28"/>
        </w:rPr>
        <w:t xml:space="preserve">进一步实施和完善新一轮就业再就业政策。针对实施过程中出现的新情况、新问题，及时制定下发政策文件，妥善处理了就业援助证申领、公益性岗位管理等一些突出问题。出台了对距法定退休年龄不足两年的失业人员就业帮扶政策。采取积极有效措施，加大对就业困难人员帮扶力度。一年来，全市使用促进就业专项资金2.88亿元，新增社区公益性岗位3040个，主城区申领用工补助和社会保险补贴13444人、3941.01万元。</w:t>
      </w:r>
    </w:p>
    <w:p>
      <w:pPr>
        <w:ind w:left="0" w:right="0" w:firstLine="560"/>
        <w:spacing w:before="450" w:after="450" w:line="312" w:lineRule="auto"/>
      </w:pPr>
      <w:r>
        <w:rPr>
          <w:rFonts w:ascii="宋体" w:hAnsi="宋体" w:eastAsia="宋体" w:cs="宋体"/>
          <w:color w:val="000"/>
          <w:sz w:val="28"/>
          <w:szCs w:val="28"/>
        </w:rPr>
        <w:t xml:space="preserve">全面开展创建充分就业社区和基本消除“零就业”家庭活动。至年末，全市共消除“零就业”家庭2264户，实现了基本消除“零就业”家庭的目标。全市有287个社区达到了创建充分就业社区标准，占列入考核社区总数的60%，超额完成了年初下达的\'30%以上社区基本达到充分就业社区标准的目标,被市委、市政府表彰为“春风行动爱心奖（项目奖）”。</w:t>
      </w:r>
    </w:p>
    <w:p>
      <w:pPr>
        <w:ind w:left="0" w:right="0" w:firstLine="560"/>
        <w:spacing w:before="450" w:after="450" w:line="312" w:lineRule="auto"/>
      </w:pPr>
      <w:r>
        <w:rPr>
          <w:rFonts w:ascii="宋体" w:hAnsi="宋体" w:eastAsia="宋体" w:cs="宋体"/>
          <w:color w:val="000"/>
          <w:sz w:val="28"/>
          <w:szCs w:val="28"/>
        </w:rPr>
        <w:t xml:space="preserve">积极开展有特色的招聘活动。组织用工需求较大的企业参加在郑州举行的“xx河南省农村劳动力转移、技工学校毕业生就业洽谈会”；围绕“实现就业，稳定就业，我们共同努力”主题，开展再就业援助月活动；围绕“进城务工，帮您解难”主题，开展进城务工人员“春风行动”；围绕“发展民营经济，落实扶持政策，开拓就业天地”主题，联合市总工会、市工商联开展杭州市民营企业招聘周活动。举办“杭州市大中专技校毕业生就业专场招聘会”、“杭州市退役士兵专场招聘会”、“在杭部队随军家属专场招聘会”。</w:t>
      </w:r>
    </w:p>
    <w:p>
      <w:pPr>
        <w:ind w:left="0" w:right="0" w:firstLine="560"/>
        <w:spacing w:before="450" w:after="450" w:line="312" w:lineRule="auto"/>
      </w:pPr>
      <w:r>
        <w:rPr>
          <w:rFonts w:ascii="宋体" w:hAnsi="宋体" w:eastAsia="宋体" w:cs="宋体"/>
          <w:color w:val="000"/>
          <w:sz w:val="28"/>
          <w:szCs w:val="28"/>
        </w:rPr>
        <w:t xml:space="preserve">进一步开展大中专毕业生就业服务。加强大中专毕业生见习训练，提供见习岗位3710个，发放见习训练生活补贴37.76万元。在中国计量学院、浙江工业大学、杭州师范大学、浙江大学城市学院等4所高校设立“杭州市高校毕业生就业创业指导站”，与团市委、市工商联、市人事局、市教育局联合组织实施“xx年大学生就业创业服务计划”，举办大学生实习、就业岗位推荐会和大学生创业项目专场洽谈会。</w:t>
      </w:r>
    </w:p>
    <w:p>
      <w:pPr>
        <w:ind w:left="0" w:right="0" w:firstLine="560"/>
        <w:spacing w:before="450" w:after="450" w:line="312" w:lineRule="auto"/>
      </w:pPr>
      <w:r>
        <w:rPr>
          <w:rFonts w:ascii="宋体" w:hAnsi="宋体" w:eastAsia="宋体" w:cs="宋体"/>
          <w:color w:val="000"/>
          <w:sz w:val="28"/>
          <w:szCs w:val="28"/>
        </w:rPr>
        <w:t xml:space="preserve">深入推进城乡统筹就业。制定下发《关于开展农村劳动力求职登记工作的实施意见》,开展了农村劳动力求职登记工作。在全市农村开展劳动力资源补充调查和农村低保家庭就业情况调查。继续落实农村劳动者职介补贴政策。建德、桐庐、淳安等县（市）积极推行在中心镇建立区域性劳动力市场。一年来，全市农村劳动力转移就业8万人，完成年度目标任务的133.36%。</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劳动保障工作总结讲话篇十</w:t>
      </w:r>
    </w:p>
    <w:p>
      <w:pPr>
        <w:ind w:left="0" w:right="0" w:firstLine="560"/>
        <w:spacing w:before="450" w:after="450" w:line="312" w:lineRule="auto"/>
      </w:pPr>
      <w:r>
        <w:rPr>
          <w:rFonts w:ascii="宋体" w:hAnsi="宋体" w:eastAsia="宋体" w:cs="宋体"/>
          <w:color w:val="000"/>
          <w:sz w:val="28"/>
          <w:szCs w:val="28"/>
        </w:rPr>
        <w:t xml:space="preserve">半年以来，我镇劳动保障和社会救助工作在镇党委政府的正确领导下，上级社保及有关部门的帮助和指导下，深入贯彻落实科学发展观，以\"服务企业、服务经济、服务发展\"为宗旨，进一步改进行风转变作风，真心诚意为企业排忧解难，实实在在为群众奉献爱心，较好地推进了年初确定的各项目标任务。</w:t>
      </w:r>
    </w:p>
    <w:p>
      <w:pPr>
        <w:ind w:left="0" w:right="0" w:firstLine="560"/>
        <w:spacing w:before="450" w:after="450" w:line="312" w:lineRule="auto"/>
      </w:pPr>
      <w:r>
        <w:rPr>
          <w:rFonts w:ascii="宋体" w:hAnsi="宋体" w:eastAsia="宋体" w:cs="宋体"/>
          <w:color w:val="000"/>
          <w:sz w:val="28"/>
          <w:szCs w:val="28"/>
        </w:rPr>
        <w:t xml:space="preserve">1-6月份，办理60周岁以上基础养老金1801人；办理新型城乡居民养老保险6382人；完成农民技能培训人，转移人；帮助企业介绍用工人；受理事故调查起，其中工伤事故申报起，快速处理事故上报起，帮助企业调处工伤事故起，调处劳动报酬争议人次；，组织2支队伍参加**市民间工艺展览会。</w:t>
      </w:r>
    </w:p>
    <w:p>
      <w:pPr>
        <w:ind w:left="0" w:right="0" w:firstLine="560"/>
        <w:spacing w:before="450" w:after="450" w:line="312" w:lineRule="auto"/>
      </w:pPr>
      <w:r>
        <w:rPr>
          <w:rFonts w:ascii="宋体" w:hAnsi="宋体" w:eastAsia="宋体" w:cs="宋体"/>
          <w:color w:val="000"/>
          <w:sz w:val="28"/>
          <w:szCs w:val="28"/>
        </w:rPr>
        <w:t xml:space="preserve">办公室成员立足各自岗位，敬业爱岗，脚踏实地，各项工作循序渐进，顺利开展。</w:t>
      </w:r>
    </w:p>
    <w:p>
      <w:pPr>
        <w:ind w:left="0" w:right="0" w:firstLine="560"/>
        <w:spacing w:before="450" w:after="450" w:line="312" w:lineRule="auto"/>
      </w:pPr>
      <w:r>
        <w:rPr>
          <w:rFonts w:ascii="宋体" w:hAnsi="宋体" w:eastAsia="宋体" w:cs="宋体"/>
          <w:color w:val="000"/>
          <w:sz w:val="28"/>
          <w:szCs w:val="28"/>
        </w:rPr>
        <w:t xml:space="preserve">1、农民培训转移工作突出\"实、合、转\"三个字。指导思想上突出一个\"实\"字，培训上突出一个\"合\"字，要求上突出一个\"转\"字。到6月底完成农民技能培训任务的60%，培训内容主要为电工、焊工、计算机等，并从初级逐渐升级为中高级培训，转移150人。完成了20xx年6月30日至20xx年12月30日农村劳动力培训动态管理调查工作，涉及新增劳动力就业变动，新培训人员调查1520人。</w:t>
      </w:r>
    </w:p>
    <w:p>
      <w:pPr>
        <w:ind w:left="0" w:right="0" w:firstLine="560"/>
        <w:spacing w:before="450" w:after="450" w:line="312" w:lineRule="auto"/>
      </w:pPr>
      <w:r>
        <w:rPr>
          <w:rFonts w:ascii="宋体" w:hAnsi="宋体" w:eastAsia="宋体" w:cs="宋体"/>
          <w:color w:val="000"/>
          <w:sz w:val="28"/>
          <w:szCs w:val="28"/>
        </w:rPr>
        <w:t xml:space="preserve">2、新型城乡居民养老保险深获民心。</w:t>
      </w:r>
    </w:p>
    <w:p>
      <w:pPr>
        <w:ind w:left="0" w:right="0" w:firstLine="560"/>
        <w:spacing w:before="450" w:after="450" w:line="312" w:lineRule="auto"/>
      </w:pPr>
      <w:r>
        <w:rPr>
          <w:rFonts w:ascii="宋体" w:hAnsi="宋体" w:eastAsia="宋体" w:cs="宋体"/>
          <w:color w:val="000"/>
          <w:sz w:val="28"/>
          <w:szCs w:val="28"/>
        </w:rPr>
        <w:t xml:space="preserve">3、劳动保障监察服务两不误。劳动保障监察同志经常深入企业一线调查核实情况，半年来受理事故调查起，其中工伤事故申报起，快速处理事故上报起，帮助企业调处工伤事故起，调处劳动报酬争议人次；重点解决**市医药用品厂33人26.67万元的工资筹资问题，目前已向**法院争取15万元，余款正在通过积极找寻并处置**市医药用品厂余下资产。</w:t>
      </w:r>
    </w:p>
    <w:p>
      <w:pPr>
        <w:ind w:left="0" w:right="0" w:firstLine="560"/>
        <w:spacing w:before="450" w:after="450" w:line="312" w:lineRule="auto"/>
      </w:pPr>
      <w:r>
        <w:rPr>
          <w:rFonts w:ascii="宋体" w:hAnsi="宋体" w:eastAsia="宋体" w:cs="宋体"/>
          <w:color w:val="000"/>
          <w:sz w:val="28"/>
          <w:szCs w:val="28"/>
        </w:rPr>
        <w:t xml:space="preserve">4、被征地农民基本生活保障有序推进。经摸排今年我镇有村户农户计划参加被征地农民基本生活保障。到目前小越湖村、胜桥村、冯柯山村等村正在申报资料的整理和核实中。</w:t>
      </w:r>
    </w:p>
    <w:p>
      <w:pPr>
        <w:ind w:left="0" w:right="0" w:firstLine="560"/>
        <w:spacing w:before="450" w:after="450" w:line="312" w:lineRule="auto"/>
      </w:pPr>
      <w:r>
        <w:rPr>
          <w:rFonts w:ascii="宋体" w:hAnsi="宋体" w:eastAsia="宋体" w:cs="宋体"/>
          <w:color w:val="000"/>
          <w:sz w:val="28"/>
          <w:szCs w:val="28"/>
        </w:rPr>
        <w:t xml:space="preserve">5、非公企业住房公积金扩面工作逐步展开。今年是住房公积金全面推开至企业的一年，因为该项制度新推开，企业主动性差，员工对政策不了解，目前正在积极宣传非公企业住房公积金制度和下企指导动员。</w:t>
      </w:r>
    </w:p>
    <w:p>
      <w:pPr>
        <w:ind w:left="0" w:right="0" w:firstLine="560"/>
        <w:spacing w:before="450" w:after="450" w:line="312" w:lineRule="auto"/>
      </w:pPr>
      <w:r>
        <w:rPr>
          <w:rFonts w:ascii="宋体" w:hAnsi="宋体" w:eastAsia="宋体" w:cs="宋体"/>
          <w:color w:val="000"/>
          <w:sz w:val="28"/>
          <w:szCs w:val="28"/>
        </w:rPr>
        <w:t xml:space="preserve">6、退休人员社会化管理进一步完善。</w:t>
      </w:r>
    </w:p>
    <w:p>
      <w:pPr>
        <w:ind w:left="0" w:right="0" w:firstLine="560"/>
        <w:spacing w:before="450" w:after="450" w:line="312" w:lineRule="auto"/>
      </w:pPr>
      <w:r>
        <w:rPr>
          <w:rFonts w:ascii="宋体" w:hAnsi="宋体" w:eastAsia="宋体" w:cs="宋体"/>
          <w:color w:val="000"/>
          <w:sz w:val="28"/>
          <w:szCs w:val="28"/>
        </w:rPr>
        <w:t xml:space="preserve">我们按照上级劳动保障部门的要求，积极开展退管人员的服务工作，对所辖2个社区的名退休人员再进行核实确认。同时向上争取资金16000多元，通过社区，组织了一次迎新春茶话会和发放新春纪念品活动。</w:t>
      </w:r>
    </w:p>
    <w:p>
      <w:pPr>
        <w:ind w:left="0" w:right="0" w:firstLine="560"/>
        <w:spacing w:before="450" w:after="450" w:line="312" w:lineRule="auto"/>
      </w:pPr>
      <w:r>
        <w:rPr>
          <w:rFonts w:ascii="宋体" w:hAnsi="宋体" w:eastAsia="宋体" w:cs="宋体"/>
          <w:color w:val="000"/>
          <w:sz w:val="28"/>
          <w:szCs w:val="28"/>
        </w:rPr>
        <w:t xml:space="preserve">下半年，镇劳动保障和社会救助中心将继续围绕年初确定的目标任务，进一步加大工作力度，突出工作重点，狠抓工作落实，重点做好以下几项工作：</w:t>
      </w:r>
    </w:p>
    <w:p>
      <w:pPr>
        <w:ind w:left="0" w:right="0" w:firstLine="560"/>
        <w:spacing w:before="450" w:after="450" w:line="312" w:lineRule="auto"/>
      </w:pPr>
      <w:r>
        <w:rPr>
          <w:rFonts w:ascii="宋体" w:hAnsi="宋体" w:eastAsia="宋体" w:cs="宋体"/>
          <w:color w:val="000"/>
          <w:sz w:val="28"/>
          <w:szCs w:val="28"/>
        </w:rPr>
        <w:t xml:space="preserve">1、继续做好城乡居民养老保险的补缴和待遇享受工作。城乡居民养老保险工作，是当前及今后一段时期的一项重要民生工程。为此，下一步中心将继续按照上级有关部门的要求，进一步统一思想，明确步骤，落实责任，全面推进政策实施阶段的各项工作，切实把这项重大的惠民工程办实办好。</w:t>
      </w:r>
    </w:p>
    <w:p>
      <w:pPr>
        <w:ind w:left="0" w:right="0" w:firstLine="560"/>
        <w:spacing w:before="450" w:after="450" w:line="312" w:lineRule="auto"/>
      </w:pPr>
      <w:r>
        <w:rPr>
          <w:rFonts w:ascii="宋体" w:hAnsi="宋体" w:eastAsia="宋体" w:cs="宋体"/>
          <w:color w:val="000"/>
          <w:sz w:val="28"/>
          <w:szCs w:val="28"/>
        </w:rPr>
        <w:t xml:space="preserve">2、切实做好农民培训和转移工作。我们将继续围绕\"培训农民、转移农民、富裕农民\"的工作思路，深入把握农民培训和转移工作的新形势和新任务，创新工作方法，注重培训实效，拓宽转移渠道，扎实推进农民培训和转移工作，努力做到与农民的意愿相吻合、与企业的需求相一致。</w:t>
      </w:r>
    </w:p>
    <w:p>
      <w:pPr>
        <w:ind w:left="0" w:right="0" w:firstLine="560"/>
        <w:spacing w:before="450" w:after="450" w:line="312" w:lineRule="auto"/>
      </w:pPr>
      <w:r>
        <w:rPr>
          <w:rFonts w:ascii="宋体" w:hAnsi="宋体" w:eastAsia="宋体" w:cs="宋体"/>
          <w:color w:val="000"/>
          <w:sz w:val="28"/>
          <w:szCs w:val="28"/>
        </w:rPr>
        <w:t xml:space="preserve">3、积极推进住房公积金扩面工作。虽然这项工作面对的对象是所有企业，但由于余下的企业大部分是家庭工业，推进难度非常大，但是我们还是要坚持不懈抓下去。下一步，将先对重点企业和应保未保再做一次走访，再深入基础好的500万元以下企业，做好政策宣讲、尽最大努力推进企业住房公积金扩面工作，力争超额完成全年200人考核指标。</w:t>
      </w:r>
    </w:p>
    <w:p>
      <w:pPr>
        <w:ind w:left="0" w:right="0" w:firstLine="560"/>
        <w:spacing w:before="450" w:after="450" w:line="312" w:lineRule="auto"/>
      </w:pPr>
      <w:r>
        <w:rPr>
          <w:rFonts w:ascii="宋体" w:hAnsi="宋体" w:eastAsia="宋体" w:cs="宋体"/>
          <w:color w:val="000"/>
          <w:sz w:val="28"/>
          <w:szCs w:val="28"/>
        </w:rPr>
        <w:t xml:space="preserve">4、努力抓好就业再就业工作。认真贯彻落实上级关于加强就业再就业工作的精神，切实抓好新一轮就业再就业政策的落实工作。多渠道开发就业岗位，增加就业容量。加大就业援助力度，积极帮助低保家庭和零就业家庭实现就业，鼓励劳动者通过多种形式实现就业。()进一步发挥镇人才分市场的作用，加大宣传力度，提升服务质量，拓宽工作渠道，为全镇经济社会又好又快提供强有力的人才支撑。</w:t>
      </w:r>
    </w:p>
    <w:p>
      <w:pPr>
        <w:ind w:left="0" w:right="0" w:firstLine="560"/>
        <w:spacing w:before="450" w:after="450" w:line="312" w:lineRule="auto"/>
      </w:pPr>
      <w:r>
        <w:rPr>
          <w:rFonts w:ascii="宋体" w:hAnsi="宋体" w:eastAsia="宋体" w:cs="宋体"/>
          <w:color w:val="000"/>
          <w:sz w:val="28"/>
          <w:szCs w:val="28"/>
        </w:rPr>
        <w:t xml:space="preserve">6、积极推进被征地农民基本生活保障工作。通过再次走访相关村，督促村尽快摸清家底，整理资料，倒排计划，尽最大努力完成应保未保的农户。</w:t>
      </w:r>
    </w:p>
    <w:p>
      <w:pPr>
        <w:ind w:left="0" w:right="0" w:firstLine="560"/>
        <w:spacing w:before="450" w:after="450" w:line="312" w:lineRule="auto"/>
      </w:pPr>
      <w:r>
        <w:rPr>
          <w:rFonts w:ascii="宋体" w:hAnsi="宋体" w:eastAsia="宋体" w:cs="宋体"/>
          <w:color w:val="000"/>
          <w:sz w:val="28"/>
          <w:szCs w:val="28"/>
        </w:rPr>
        <w:t xml:space="preserve">7、进一步提升服务工作水平。下半年，中心全体工作人员将按照\"科学发展观\"的要求，继续强化本领学习，履行好工作职责，为群众和企业提供优质服务。重点是通过社保窗口的建设，拉近与群众的距离，方便群众办理各项社保手续。围绕发展和谐劳动关系这一主线，推动企业进一步完善内部规章制度，建立健全协调劳动关系的制度机制，深化创建劳动关系和谐企业活动。进一步强化劳动监察，认真组织清欠工资、查禁违法使用童工、规范职业介绍中介行为、劳动用工管理等专项检查整治。</w:t>
      </w:r>
    </w:p>
    <w:p>
      <w:pPr>
        <w:ind w:left="0" w:right="0" w:firstLine="560"/>
        <w:spacing w:before="450" w:after="450" w:line="312" w:lineRule="auto"/>
      </w:pPr>
      <w:r>
        <w:rPr>
          <w:rFonts w:ascii="黑体" w:hAnsi="黑体" w:eastAsia="黑体" w:cs="黑体"/>
          <w:color w:val="000000"/>
          <w:sz w:val="34"/>
          <w:szCs w:val="34"/>
          <w:b w:val="1"/>
          <w:bCs w:val="1"/>
        </w:rPr>
        <w:t xml:space="preserve">劳动保障工作总结讲话篇十一</w:t>
      </w:r>
    </w:p>
    <w:p>
      <w:pPr>
        <w:ind w:left="0" w:right="0" w:firstLine="560"/>
        <w:spacing w:before="450" w:after="450" w:line="312" w:lineRule="auto"/>
      </w:pPr>
      <w:r>
        <w:rPr>
          <w:rFonts w:ascii="宋体" w:hAnsi="宋体" w:eastAsia="宋体" w:cs="宋体"/>
          <w:color w:val="000"/>
          <w:sz w:val="28"/>
          <w:szCs w:val="28"/>
        </w:rPr>
        <w:t xml:space="preserve">劳动保障监察局在局党委的正确领导和上级部门指导下，认真学习落实科学发展的观念，从构建和谐社会的高度，认真贯彻各级关于劳动保障监察工作指示精神，积极开展劳动保障监察执法工作，加强咨询接待，及时处理违法行为，为维护社会稳定，维护劳动者合法权益，推进劳动保障监察事业的科学发展，构建和谐新郑做出了应有的贡献。</w:t>
      </w:r>
    </w:p>
    <w:p>
      <w:pPr>
        <w:ind w:left="0" w:right="0" w:firstLine="560"/>
        <w:spacing w:before="450" w:after="450" w:line="312" w:lineRule="auto"/>
      </w:pPr>
      <w:r>
        <w:rPr>
          <w:rFonts w:ascii="宋体" w:hAnsi="宋体" w:eastAsia="宋体" w:cs="宋体"/>
          <w:color w:val="000"/>
          <w:sz w:val="28"/>
          <w:szCs w:val="28"/>
        </w:rPr>
        <w:t xml:space="preserve">1、20xx年上半年共计检查户</w:t>
      </w:r>
    </w:p>
    <w:p>
      <w:pPr>
        <w:ind w:left="0" w:right="0" w:firstLine="560"/>
        <w:spacing w:before="450" w:after="450" w:line="312" w:lineRule="auto"/>
      </w:pPr>
      <w:r>
        <w:rPr>
          <w:rFonts w:ascii="宋体" w:hAnsi="宋体" w:eastAsia="宋体" w:cs="宋体"/>
          <w:color w:val="000"/>
          <w:sz w:val="28"/>
          <w:szCs w:val="28"/>
        </w:rPr>
        <w:t xml:space="preserve">2、摸排建筑工地22家。</w:t>
      </w:r>
    </w:p>
    <w:p>
      <w:pPr>
        <w:ind w:left="0" w:right="0" w:firstLine="560"/>
        <w:spacing w:before="450" w:after="450" w:line="312" w:lineRule="auto"/>
      </w:pPr>
      <w:r>
        <w:rPr>
          <w:rFonts w:ascii="宋体" w:hAnsi="宋体" w:eastAsia="宋体" w:cs="宋体"/>
          <w:color w:val="000"/>
          <w:sz w:val="28"/>
          <w:szCs w:val="28"/>
        </w:rPr>
        <w:t xml:space="preserve">3、上访案件共计13起，解决农民工上访案件9起，解决农民工工资共计203万元。</w:t>
      </w:r>
    </w:p>
    <w:p>
      <w:pPr>
        <w:ind w:left="0" w:right="0" w:firstLine="560"/>
        <w:spacing w:before="450" w:after="450" w:line="312" w:lineRule="auto"/>
      </w:pPr>
      <w:r>
        <w:rPr>
          <w:rFonts w:ascii="宋体" w:hAnsi="宋体" w:eastAsia="宋体" w:cs="宋体"/>
          <w:color w:val="000"/>
          <w:sz w:val="28"/>
          <w:szCs w:val="28"/>
        </w:rPr>
        <w:t xml:space="preserve">4、征缴农民工工资保证金93万元</w:t>
      </w:r>
    </w:p>
    <w:p>
      <w:pPr>
        <w:ind w:left="0" w:right="0" w:firstLine="560"/>
        <w:spacing w:before="450" w:after="450" w:line="312" w:lineRule="auto"/>
      </w:pPr>
      <w:r>
        <w:rPr>
          <w:rFonts w:ascii="宋体" w:hAnsi="宋体" w:eastAsia="宋体" w:cs="宋体"/>
          <w:color w:val="000"/>
          <w:sz w:val="28"/>
          <w:szCs w:val="28"/>
        </w:rPr>
        <w:t xml:space="preserve">5、建立了太和区劳动监察局网站</w:t>
      </w:r>
    </w:p>
    <w:p>
      <w:pPr>
        <w:ind w:left="0" w:right="0" w:firstLine="560"/>
        <w:spacing w:before="450" w:after="450" w:line="312" w:lineRule="auto"/>
      </w:pPr>
      <w:r>
        <w:rPr>
          <w:rFonts w:ascii="宋体" w:hAnsi="宋体" w:eastAsia="宋体" w:cs="宋体"/>
          <w:color w:val="000"/>
          <w:sz w:val="28"/>
          <w:szCs w:val="28"/>
        </w:rPr>
        <w:t xml:space="preserve">工作中出现的问题。20xx年初在我区出现了，多起农民工上访案件，其中以南郡天下满晓光项目经理部和富凯隆达马枫项目经理部，情况极为严重。也为我对农民工欠薪的案件敲起了警钟。在快速的解决这两起案件后，我重新布置监察局对太和区辖区内的所有建筑企业进行了摸排，目前，太和区共有6个在建项目，12家建筑企业，22个项目经理部，已经追缴农民工工资保证金近93万元，其他在建工程也在追缴过程中。</w:t>
      </w:r>
    </w:p>
    <w:p>
      <w:pPr>
        <w:ind w:left="0" w:right="0" w:firstLine="560"/>
        <w:spacing w:before="450" w:after="450" w:line="312" w:lineRule="auto"/>
      </w:pPr>
      <w:r>
        <w:rPr>
          <w:rFonts w:ascii="宋体" w:hAnsi="宋体" w:eastAsia="宋体" w:cs="宋体"/>
          <w:color w:val="000"/>
          <w:sz w:val="28"/>
          <w:szCs w:val="28"/>
        </w:rPr>
        <w:t xml:space="preserve">在日常检查过程中，我将现有人员分为南北两组，同时进行日常检查，提高了工作的效率，截止到目前为止，日常检查共计x户。</w:t>
      </w:r>
    </w:p>
    <w:p>
      <w:pPr>
        <w:ind w:left="0" w:right="0" w:firstLine="560"/>
        <w:spacing w:before="450" w:after="450" w:line="312" w:lineRule="auto"/>
      </w:pPr>
      <w:r>
        <w:rPr>
          <w:rFonts w:ascii="宋体" w:hAnsi="宋体" w:eastAsia="宋体" w:cs="宋体"/>
          <w:color w:val="000"/>
          <w:sz w:val="28"/>
          <w:szCs w:val="28"/>
        </w:rPr>
        <w:t xml:space="preserve">两网化建设已经开始，但从目前来看，三级网格以划分完成、网格化建设登记400户和兼职监察员协管员人员名单已完成，太和区劳动监察局网站已建成，正在运行之中。下面对车辆的配备，日常监察的装备的配备和网络平台中心的建设是两网化建设的重点。</w:t>
      </w:r>
    </w:p>
    <w:p>
      <w:pPr>
        <w:ind w:left="0" w:right="0" w:firstLine="560"/>
        <w:spacing w:before="450" w:after="450" w:line="312" w:lineRule="auto"/>
      </w:pPr>
      <w:r>
        <w:rPr>
          <w:rFonts w:ascii="宋体" w:hAnsi="宋体" w:eastAsia="宋体" w:cs="宋体"/>
          <w:color w:val="000"/>
          <w:sz w:val="28"/>
          <w:szCs w:val="28"/>
        </w:rPr>
        <w:t xml:space="preserve">深入用人单位进行劳动法律法规培训。要求用人单位采用公示牌的形式将劳动保障相关法律、法规制度公布上墙，加大对用人单位遵守劳动保障法律法规的宣传力度，从源头上维护好劳动者合法权益。</w:t>
      </w:r>
    </w:p>
    <w:p>
      <w:pPr>
        <w:ind w:left="0" w:right="0" w:firstLine="560"/>
        <w:spacing w:before="450" w:after="450" w:line="312" w:lineRule="auto"/>
      </w:pPr>
      <w:r>
        <w:rPr>
          <w:rFonts w:ascii="宋体" w:hAnsi="宋体" w:eastAsia="宋体" w:cs="宋体"/>
          <w:color w:val="000"/>
          <w:sz w:val="28"/>
          <w:szCs w:val="28"/>
        </w:rPr>
        <w:t xml:space="preserve">同时，通过报纸、电视、网络等现代媒体深入宣传，提高劳动保障监察工作的社会认知度，努力营造全社会共同关心、维护劳动者合法权益的良好氛围。</w:t>
      </w:r>
    </w:p>
    <w:p>
      <w:pPr>
        <w:ind w:left="0" w:right="0" w:firstLine="560"/>
        <w:spacing w:before="450" w:after="450" w:line="312" w:lineRule="auto"/>
      </w:pPr>
      <w:r>
        <w:rPr>
          <w:rFonts w:ascii="宋体" w:hAnsi="宋体" w:eastAsia="宋体" w:cs="宋体"/>
          <w:color w:val="000"/>
          <w:sz w:val="28"/>
          <w:szCs w:val="28"/>
        </w:rPr>
        <w:t xml:space="preserve">根据十一、和年末元旦是劳动违法案件发生相对集中的时期，且这一时期发生的劳动违法案件大都带有突发性、群体性的特点，在劳动保障监察工作中适时地提出突出重点、主动出击、预防为主、查防并举的十六字指导方针，我们形成了隐患问题提前查，普遍问题全区查，重点行业专项查，重点地区重点查的基本方式，利用每次的专项检查把可能发生劳资纠纷的问题消灭在萌芽状态。</w:t>
      </w:r>
    </w:p>
    <w:p>
      <w:pPr>
        <w:ind w:left="0" w:right="0" w:firstLine="560"/>
        <w:spacing w:before="450" w:after="450" w:line="312" w:lineRule="auto"/>
      </w:pPr>
      <w:r>
        <w:rPr>
          <w:rFonts w:ascii="宋体" w:hAnsi="宋体" w:eastAsia="宋体" w:cs="宋体"/>
          <w:color w:val="000"/>
          <w:sz w:val="28"/>
          <w:szCs w:val="28"/>
        </w:rPr>
        <w:t xml:space="preserve">劳动保障监察工作将依然十分繁重，劳动关系日趋复杂化给监察工作提出了更高的要求，为此接下来劳动保障监察工作要抓好以下几方面工作：</w:t>
      </w:r>
    </w:p>
    <w:p>
      <w:pPr>
        <w:ind w:left="0" w:right="0" w:firstLine="560"/>
        <w:spacing w:before="450" w:after="450" w:line="312" w:lineRule="auto"/>
      </w:pPr>
      <w:r>
        <w:rPr>
          <w:rFonts w:ascii="宋体" w:hAnsi="宋体" w:eastAsia="宋体" w:cs="宋体"/>
          <w:color w:val="000"/>
          <w:sz w:val="28"/>
          <w:szCs w:val="28"/>
        </w:rPr>
        <w:t xml:space="preserve">第一，加强自身劳动保障监察工作的业务水平。</w:t>
      </w:r>
    </w:p>
    <w:p>
      <w:pPr>
        <w:ind w:left="0" w:right="0" w:firstLine="560"/>
        <w:spacing w:before="450" w:after="450" w:line="312" w:lineRule="auto"/>
      </w:pPr>
      <w:r>
        <w:rPr>
          <w:rFonts w:ascii="宋体" w:hAnsi="宋体" w:eastAsia="宋体" w:cs="宋体"/>
          <w:color w:val="000"/>
          <w:sz w:val="28"/>
          <w:szCs w:val="28"/>
        </w:rPr>
        <w:t xml:space="preserve">第二，把握一条主线切实维护劳动者合法权益，为职工*为企业服务的意识要进一步强化，做到有法可依，执法必严。</w:t>
      </w:r>
    </w:p>
    <w:p>
      <w:pPr>
        <w:ind w:left="0" w:right="0" w:firstLine="560"/>
        <w:spacing w:before="450" w:after="450" w:line="312" w:lineRule="auto"/>
      </w:pPr>
      <w:r>
        <w:rPr>
          <w:rFonts w:ascii="宋体" w:hAnsi="宋体" w:eastAsia="宋体" w:cs="宋体"/>
          <w:color w:val="000"/>
          <w:sz w:val="28"/>
          <w:szCs w:val="28"/>
        </w:rPr>
        <w:t xml:space="preserve">第三，加强农民工工资月报制度。做到每月必报。建立建筑企业农民工合同台账制度。</w:t>
      </w:r>
    </w:p>
    <w:p>
      <w:pPr>
        <w:ind w:left="0" w:right="0" w:firstLine="560"/>
        <w:spacing w:before="450" w:after="450" w:line="312" w:lineRule="auto"/>
      </w:pPr>
      <w:r>
        <w:rPr>
          <w:rFonts w:ascii="宋体" w:hAnsi="宋体" w:eastAsia="宋体" w:cs="宋体"/>
          <w:color w:val="000"/>
          <w:sz w:val="28"/>
          <w:szCs w:val="28"/>
        </w:rPr>
        <w:t xml:space="preserve">第四，加强对个体工商户和企业的劳动合同管理规范性。</w:t>
      </w:r>
    </w:p>
    <w:p>
      <w:pPr>
        <w:ind w:left="0" w:right="0" w:firstLine="560"/>
        <w:spacing w:before="450" w:after="450" w:line="312" w:lineRule="auto"/>
      </w:pPr>
      <w:r>
        <w:rPr>
          <w:rFonts w:ascii="宋体" w:hAnsi="宋体" w:eastAsia="宋体" w:cs="宋体"/>
          <w:color w:val="000"/>
          <w:sz w:val="28"/>
          <w:szCs w:val="28"/>
        </w:rPr>
        <w:t xml:space="preserve">第五，协调好与市支队的工作。</w:t>
      </w:r>
    </w:p>
    <w:p>
      <w:pPr>
        <w:ind w:left="0" w:right="0" w:firstLine="560"/>
        <w:spacing w:before="450" w:after="450" w:line="312" w:lineRule="auto"/>
      </w:pPr>
      <w:r>
        <w:rPr>
          <w:rFonts w:ascii="宋体" w:hAnsi="宋体" w:eastAsia="宋体" w:cs="宋体"/>
          <w:color w:val="000"/>
          <w:sz w:val="28"/>
          <w:szCs w:val="28"/>
        </w:rPr>
        <w:t xml:space="preserve">第六，做好每一个案件的审理情况，做到无疏忽，无差错。</w:t>
      </w:r>
    </w:p>
    <w:p>
      <w:pPr>
        <w:ind w:left="0" w:right="0" w:firstLine="560"/>
        <w:spacing w:before="450" w:after="450" w:line="312" w:lineRule="auto"/>
      </w:pPr>
      <w:r>
        <w:rPr>
          <w:rFonts w:ascii="宋体" w:hAnsi="宋体" w:eastAsia="宋体" w:cs="宋体"/>
          <w:color w:val="000"/>
          <w:sz w:val="28"/>
          <w:szCs w:val="28"/>
        </w:rPr>
        <w:t xml:space="preserve">第七，依托局新启用的网站，做好宣传工作，并合理利用网站资源进行普法教育，管理好网站。</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劳动保障工作总结讲话篇十二</w:t>
      </w:r>
    </w:p>
    <w:p>
      <w:pPr>
        <w:ind w:left="0" w:right="0" w:firstLine="560"/>
        <w:spacing w:before="450" w:after="450" w:line="312" w:lineRule="auto"/>
      </w:pPr>
      <w:r>
        <w:rPr>
          <w:rFonts w:ascii="宋体" w:hAnsi="宋体" w:eastAsia="宋体" w:cs="宋体"/>
          <w:color w:val="000"/>
          <w:sz w:val="28"/>
          <w:szCs w:val="28"/>
        </w:rPr>
        <w:t xml:space="preserve">就业再就业工作，是一项民心工程，我们要始终坚定不移地把它放在社区劳动保障工作的首要位置。社区劳动保障工作的重点是促进就业和再就业。就业是民生之根本，就业再就业工作是劳动保障工作的永恒主题，也是劳动保障工作的重中之重。老百姓有了工作才会有收入，有了收入才能穿衣吃饭，才能求医上学，俗话说“乐业安居”嘛。百姓安定了，社会才能安定，社会安定了，国家才能安定，才能真正实现社会的大和谐，民族的大觉醒，国家的大发展。</w:t>
      </w:r>
    </w:p>
    <w:p>
      <w:pPr>
        <w:ind w:left="0" w:right="0" w:firstLine="560"/>
        <w:spacing w:before="450" w:after="450" w:line="312" w:lineRule="auto"/>
      </w:pPr>
      <w:r>
        <w:rPr>
          <w:rFonts w:ascii="宋体" w:hAnsi="宋体" w:eastAsia="宋体" w:cs="宋体"/>
          <w:color w:val="000"/>
          <w:sz w:val="28"/>
          <w:szCs w:val="28"/>
        </w:rPr>
        <w:t xml:space="preserve">1、主要工作完成情况：今年，我站许多档案基本上都没有建立，为此，在完成本职工作同时，在社区领导同志们积极配合下，加班加点建立健全各项档案。不断完善办公室文书档案材料立卷规档工作，配合人力资源库网络规范，建立网络档案，基本完善文本网络一体化管理，做到工作秩序井然。</w:t>
      </w:r>
    </w:p>
    <w:p>
      <w:pPr>
        <w:ind w:left="0" w:right="0" w:firstLine="560"/>
        <w:spacing w:before="450" w:after="450" w:line="312" w:lineRule="auto"/>
      </w:pPr>
      <w:r>
        <w:rPr>
          <w:rFonts w:ascii="宋体" w:hAnsi="宋体" w:eastAsia="宋体" w:cs="宋体"/>
          <w:color w:val="000"/>
          <w:sz w:val="28"/>
          <w:szCs w:val="28"/>
        </w:rPr>
        <w:t xml:space="preserve">2、就业再就业政策有效落实。落实税费减免、小额贷款等优惠政策，推动下岗失业人员再就业。今年新办理《失业证》1086本，完成小额担保贷款上报审批手续17名。对12名下岗失业人员从事公益性岗位进行就业登记，加大“4050”下岗失业人员灵活就业社会保险补贴力度，今年为786位灵活就业的“4050”下岗失业人员办理社保补贴，并且进行了人力资源库管理。在完善文本档案和网络化管理的同时，我们还积极的对本社区进行了入户调查了解，对所掌握的材料逐一排查，做到有错误信息时能够及时的改正，为广大居民的失业就业、医疗保险、退休管理等切身利益提供一个有效平台</w:t>
      </w:r>
    </w:p>
    <w:p>
      <w:pPr>
        <w:ind w:left="0" w:right="0" w:firstLine="560"/>
        <w:spacing w:before="450" w:after="450" w:line="312" w:lineRule="auto"/>
      </w:pPr>
      <w:r>
        <w:rPr>
          <w:rFonts w:ascii="宋体" w:hAnsi="宋体" w:eastAsia="宋体" w:cs="宋体"/>
          <w:color w:val="000"/>
          <w:sz w:val="28"/>
          <w:szCs w:val="28"/>
        </w:rPr>
        <w:t xml:space="preserve">3、开展创建了“就业援助月”、“春风行动”等专项活动和打击非法职业中介、规范人力资源市场秩序等专项行动，积极推动社区劳动保障工作平台建设。</w:t>
      </w:r>
    </w:p>
    <w:p>
      <w:pPr>
        <w:ind w:left="0" w:right="0" w:firstLine="560"/>
        <w:spacing w:before="450" w:after="450" w:line="312" w:lineRule="auto"/>
      </w:pPr>
      <w:r>
        <w:rPr>
          <w:rFonts w:ascii="宋体" w:hAnsi="宋体" w:eastAsia="宋体" w:cs="宋体"/>
          <w:color w:val="000"/>
          <w:sz w:val="28"/>
          <w:szCs w:val="28"/>
        </w:rPr>
        <w:t xml:space="preserve">4、医疗保险有了很大进步。今下半年以来，参保人数比以前扩大了许多。截止目前，我社区已参保登记1161人。其中成年人1118人，学生儿童43人。</w:t>
      </w:r>
    </w:p>
    <w:p>
      <w:pPr>
        <w:ind w:left="0" w:right="0" w:firstLine="560"/>
        <w:spacing w:before="450" w:after="450" w:line="312" w:lineRule="auto"/>
      </w:pPr>
      <w:r>
        <w:rPr>
          <w:rFonts w:ascii="宋体" w:hAnsi="宋体" w:eastAsia="宋体" w:cs="宋体"/>
          <w:color w:val="000"/>
          <w:sz w:val="28"/>
          <w:szCs w:val="28"/>
        </w:rPr>
        <w:t xml:space="preserve">5、企业退休人员管理，这是一个非常人性化服务，我社区今年退休人员已经达到772人，在两季验证期间对于身体不便的退休老人，我们实行上门服务，并对企业退休后的在家情绪比较低落的老人进行疏导和安慰，把人性化管理做到更加有效地实施。</w:t>
      </w:r>
    </w:p>
    <w:p>
      <w:pPr>
        <w:ind w:left="0" w:right="0" w:firstLine="560"/>
        <w:spacing w:before="450" w:after="450" w:line="312" w:lineRule="auto"/>
      </w:pPr>
      <w:r>
        <w:rPr>
          <w:rFonts w:ascii="宋体" w:hAnsi="宋体" w:eastAsia="宋体" w:cs="宋体"/>
          <w:color w:val="000"/>
          <w:sz w:val="28"/>
          <w:szCs w:val="28"/>
        </w:rPr>
        <w:t xml:space="preserve">6、我坚信，只要永远保持谦虚谨慎的态度，不断地领会上级领导部门的指导精神，不断地学习兄弟社区的特色长处，不断地总结历史教训的宝贵经验，做好工作计划，并从中吸引经验，就一定能把曙光社区的劳动保障工作做得更好，让居民满意，让领导放心。</w:t>
      </w:r>
    </w:p>
    <w:p>
      <w:pPr>
        <w:ind w:left="0" w:right="0" w:firstLine="560"/>
        <w:spacing w:before="450" w:after="450" w:line="312" w:lineRule="auto"/>
      </w:pPr>
      <w:r>
        <w:rPr>
          <w:rFonts w:ascii="宋体" w:hAnsi="宋体" w:eastAsia="宋体" w:cs="宋体"/>
          <w:color w:val="000"/>
          <w:sz w:val="28"/>
          <w:szCs w:val="28"/>
        </w:rPr>
        <w:t xml:space="preserve">社区劳动保障工作总结精选3</w:t>
      </w:r>
    </w:p>
    <w:p>
      <w:pPr>
        <w:ind w:left="0" w:right="0" w:firstLine="560"/>
        <w:spacing w:before="450" w:after="450" w:line="312" w:lineRule="auto"/>
      </w:pPr>
      <w:r>
        <w:rPr>
          <w:rFonts w:ascii="宋体" w:hAnsi="宋体" w:eastAsia="宋体" w:cs="宋体"/>
          <w:color w:val="000"/>
          <w:sz w:val="28"/>
          <w:szCs w:val="28"/>
        </w:rPr>
        <w:t xml:space="preserve">延北街道天池社区劳动保障工作站在街道党工委的统一领下，高度重视劳动保障就业再就业工作。按照上级领导工作安排部署，围绕城市巩固就业，根据市劳动保障局和延北街道劳动保障所的安排和要求，对社区劳动保障站进行了常规性工作和重点工作的安排，结合本社区实际情况明确了工作任务，使劳动保障再就业工作做到有计划、有安排、有步骤。现将xx年劳动保障的上半年工作做如下总结。</w:t>
      </w:r>
    </w:p>
    <w:p>
      <w:pPr>
        <w:ind w:left="0" w:right="0" w:firstLine="560"/>
        <w:spacing w:before="450" w:after="450" w:line="312" w:lineRule="auto"/>
      </w:pPr>
      <w:r>
        <w:rPr>
          <w:rFonts w:ascii="宋体" w:hAnsi="宋体" w:eastAsia="宋体" w:cs="宋体"/>
          <w:color w:val="000"/>
          <w:sz w:val="28"/>
          <w:szCs w:val="28"/>
        </w:rPr>
        <w:t xml:space="preserve">昌吉市延北街道天池社区位于市政府红星西路家属院，管辖范围0.3平方公里，总户数960户，企事业单位47个，私营企业4家，商业学府2座，住宅楼39幢，单位家属院11个，老年公寓1所，医疗卫生服务站一家。目前本社区登记失业人员43人，“4050”2人，其中被企事业招收安置8人，自谋择业23人(个体业主)，灵活就业10人，到目前为止合计安置就业总数41人。办理《再就业优惠证》年审43本，申办小额贴息贷款1人，择业观念培训、政策法规学习人员26名。社区有离退休人员240人，事业离退休人员168人，企业退休人员72人。</w:t>
      </w:r>
    </w:p>
    <w:p>
      <w:pPr>
        <w:ind w:left="0" w:right="0" w:firstLine="560"/>
        <w:spacing w:before="450" w:after="450" w:line="312" w:lineRule="auto"/>
      </w:pPr>
      <w:r>
        <w:rPr>
          <w:rFonts w:ascii="宋体" w:hAnsi="宋体" w:eastAsia="宋体" w:cs="宋体"/>
          <w:color w:val="000"/>
          <w:sz w:val="28"/>
          <w:szCs w:val="28"/>
        </w:rPr>
        <w:t xml:space="preserve">1、做好就业再就业援助工作。</w:t>
      </w:r>
    </w:p>
    <w:p>
      <w:pPr>
        <w:ind w:left="0" w:right="0" w:firstLine="560"/>
        <w:spacing w:before="450" w:after="450" w:line="312" w:lineRule="auto"/>
      </w:pPr>
      <w:r>
        <w:rPr>
          <w:rFonts w:ascii="宋体" w:hAnsi="宋体" w:eastAsia="宋体" w:cs="宋体"/>
          <w:color w:val="000"/>
          <w:sz w:val="28"/>
          <w:szCs w:val="28"/>
        </w:rPr>
        <w:t xml:space="preserve">首先通过入户摸清需援助对象底数，组织他们学习优惠政策、参加招聘会，促进就业。</w:t>
      </w:r>
    </w:p>
    <w:p>
      <w:pPr>
        <w:ind w:left="0" w:right="0" w:firstLine="560"/>
        <w:spacing w:before="450" w:after="450" w:line="312" w:lineRule="auto"/>
      </w:pPr>
      <w:r>
        <w:rPr>
          <w:rFonts w:ascii="宋体" w:hAnsi="宋体" w:eastAsia="宋体" w:cs="宋体"/>
          <w:color w:val="000"/>
          <w:sz w:val="28"/>
          <w:szCs w:val="28"/>
        </w:rPr>
        <w:t xml:space="preserve">二是结合“四知四清”工作进行入户宣传优惠政策，发放宣传单、手册300份。</w:t>
      </w:r>
    </w:p>
    <w:p>
      <w:pPr>
        <w:ind w:left="0" w:right="0" w:firstLine="560"/>
        <w:spacing w:before="450" w:after="450" w:line="312" w:lineRule="auto"/>
      </w:pPr>
      <w:r>
        <w:rPr>
          <w:rFonts w:ascii="宋体" w:hAnsi="宋体" w:eastAsia="宋体" w:cs="宋体"/>
          <w:color w:val="000"/>
          <w:sz w:val="28"/>
          <w:szCs w:val="28"/>
        </w:rPr>
        <w:t xml:space="preserve">2、做好再就业优惠证年审、就业困难人员认定和劳动监察工作，为辖区43名下岗职工办理了年审手续，29名就业困难人员办理了认定手续，社区劳动保障站积极为自主择业下岗失业人员办理小额贴息贷款申请手续，现有1人办理了申请手续。</w:t>
      </w:r>
    </w:p>
    <w:p>
      <w:pPr>
        <w:ind w:left="0" w:right="0" w:firstLine="560"/>
        <w:spacing w:before="450" w:after="450" w:line="312" w:lineRule="auto"/>
      </w:pPr>
      <w:r>
        <w:rPr>
          <w:rFonts w:ascii="宋体" w:hAnsi="宋体" w:eastAsia="宋体" w:cs="宋体"/>
          <w:color w:val="000"/>
          <w:sz w:val="28"/>
          <w:szCs w:val="28"/>
        </w:rPr>
        <w:t xml:space="preserve">3、结合社区法制教育培训，组织社区失业人员进行法制教育、择业观念培训、新政策法规学习，共计27人。</w:t>
      </w:r>
    </w:p>
    <w:p>
      <w:pPr>
        <w:ind w:left="0" w:right="0" w:firstLine="560"/>
        <w:spacing w:before="450" w:after="450" w:line="312" w:lineRule="auto"/>
      </w:pPr>
      <w:r>
        <w:rPr>
          <w:rFonts w:ascii="宋体" w:hAnsi="宋体" w:eastAsia="宋体" w:cs="宋体"/>
          <w:color w:val="000"/>
          <w:sz w:val="28"/>
          <w:szCs w:val="28"/>
        </w:rPr>
        <w:t xml:space="preserve">4、社区不但负责对大中专毕业生、失业人员、下岗职工、就业特困人员、“4050”人员、退休人员的登记和管理统计工作，而最主要的是掌握劳动力资源提供职业指导，职业介绍，积极鼓励帮助下岗失业人员自主创业。利用劳动力市场和人才交流大会，为用人单位和求职人员提供劳动力信息。提供招聘信息45条。</w:t>
      </w:r>
    </w:p>
    <w:p>
      <w:pPr>
        <w:ind w:left="0" w:right="0" w:firstLine="560"/>
        <w:spacing w:before="450" w:after="450" w:line="312" w:lineRule="auto"/>
      </w:pPr>
      <w:r>
        <w:rPr>
          <w:rFonts w:ascii="宋体" w:hAnsi="宋体" w:eastAsia="宋体" w:cs="宋体"/>
          <w:color w:val="000"/>
          <w:sz w:val="28"/>
          <w:szCs w:val="28"/>
        </w:rPr>
        <w:t xml:space="preserve">5、积极配合劳动监察队做好劳动监察工作。3月份天池社区对辖区企事业单位发放劳动监察年审通知20份，年审率100%。</w:t>
      </w:r>
    </w:p>
    <w:p>
      <w:pPr>
        <w:ind w:left="0" w:right="0" w:firstLine="560"/>
        <w:spacing w:before="450" w:after="450" w:line="312" w:lineRule="auto"/>
      </w:pPr>
      <w:r>
        <w:rPr>
          <w:rFonts w:ascii="宋体" w:hAnsi="宋体" w:eastAsia="宋体" w:cs="宋体"/>
          <w:color w:val="000"/>
          <w:sz w:val="28"/>
          <w:szCs w:val="28"/>
        </w:rPr>
        <w:t xml:space="preserve">6、社区根据州、市、延北街道劳动保障所关于春季的“春风行动”及大中专毕业生、技校生宣传月的安排，我社区制定出宣传月的工作安排，开展了相应的活动。</w:t>
      </w:r>
    </w:p>
    <w:p>
      <w:pPr>
        <w:ind w:left="0" w:right="0" w:firstLine="560"/>
        <w:spacing w:before="450" w:after="450" w:line="312" w:lineRule="auto"/>
      </w:pPr>
      <w:r>
        <w:rPr>
          <w:rFonts w:ascii="宋体" w:hAnsi="宋体" w:eastAsia="宋体" w:cs="宋体"/>
          <w:color w:val="000"/>
          <w:sz w:val="28"/>
          <w:szCs w:val="28"/>
        </w:rPr>
        <w:t xml:space="preserve">7、积极配合社保局做好退休人员认证工作，截止目前已为21名退休人员进行认证。</w:t>
      </w:r>
    </w:p>
    <w:p>
      <w:pPr>
        <w:ind w:left="0" w:right="0" w:firstLine="560"/>
        <w:spacing w:before="450" w:after="450" w:line="312" w:lineRule="auto"/>
      </w:pPr>
      <w:r>
        <w:rPr>
          <w:rFonts w:ascii="宋体" w:hAnsi="宋体" w:eastAsia="宋体" w:cs="宋体"/>
          <w:color w:val="000"/>
          <w:sz w:val="28"/>
          <w:szCs w:val="28"/>
        </w:rPr>
        <w:t xml:space="preserve">根据州、市党委、政府的工作部署，在延北街道党工委的领导下，天池社区领导高度重视,统筹安排,为更好的把城镇居民基本医疗保险这项利民、惠民的实事办好，对社区劳动保障站进行了常规性工作和重点工作的安排，明确了工作任务，使城镇居民基本医疗保险工作做到有计划、有安排、有步骤。天池社区把此项工作作为日常工作的重中之重，采取有力措施，狠抓“五个到位”(即：思想认识到位、工作责任到位、政策宣传到位、工作人员到位、服务保障措施到位)。截至目前，参加居民基本医疗人员376人，社区现共办理参保人员手续376人(其中学生少年儿童194人，最低生活保障人员6人，丧失劳动能力的残疾人10人，低于最低工资的老年人17人，空挂人员4人，普通居民145人)完成任务78%。</w:t>
      </w:r>
    </w:p>
    <w:p>
      <w:pPr>
        <w:ind w:left="0" w:right="0" w:firstLine="560"/>
        <w:spacing w:before="450" w:after="450" w:line="312" w:lineRule="auto"/>
      </w:pPr>
      <w:r>
        <w:rPr>
          <w:rFonts w:ascii="宋体" w:hAnsi="宋体" w:eastAsia="宋体" w:cs="宋体"/>
          <w:color w:val="000"/>
          <w:sz w:val="28"/>
          <w:szCs w:val="28"/>
        </w:rPr>
        <w:t xml:space="preserve">半年来，我社区在劳动保障中虽然做了一些工作，还存在一定差距。我们将按照上级劳动保障部门的安排部署，认真先进社区的好经验、好做法，继续下大力抓好社区的劳动保障及城镇居民基本医疗保险工作。为构建社会主义和谐社会，实现社会比较充分就业的目标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劳动保障工作总结讲话篇十三</w:t>
      </w:r>
    </w:p>
    <w:p>
      <w:pPr>
        <w:ind w:left="0" w:right="0" w:firstLine="560"/>
        <w:spacing w:before="450" w:after="450" w:line="312" w:lineRule="auto"/>
      </w:pPr>
      <w:r>
        <w:rPr>
          <w:rFonts w:ascii="宋体" w:hAnsi="宋体" w:eastAsia="宋体" w:cs="宋体"/>
          <w:color w:val="000"/>
          <w:sz w:val="28"/>
          <w:szCs w:val="28"/>
        </w:rPr>
        <w:t xml:space="preserve">半年来，我镇劳动保障所按照上级要求，认真组织学习广汉市劳动和社会保障局的相关文件精神和有关劳动社会保障的法律法规，在上级主管部门和我镇党委政府的领导下，结合我镇实际开展工作，在切实抓好各项工作的基础上，全面完成了各项目标要求，现将工作总结如下：</w:t>
      </w:r>
    </w:p>
    <w:p>
      <w:pPr>
        <w:ind w:left="0" w:right="0" w:firstLine="560"/>
        <w:spacing w:before="450" w:after="450" w:line="312" w:lineRule="auto"/>
      </w:pPr>
      <w:r>
        <w:rPr>
          <w:rFonts w:ascii="宋体" w:hAnsi="宋体" w:eastAsia="宋体" w:cs="宋体"/>
          <w:color w:val="000"/>
          <w:sz w:val="28"/>
          <w:szCs w:val="28"/>
        </w:rPr>
        <w:t xml:space="preserve">我镇党委政府高度重视社会保障工作，成立了以镇长为负责人的社会保障工作机构，按照要求配备了专门工作人员，完成了标准化劳动保障所建设，做到了机构设置到位，人员配备到位，工作落实到位，进一步完善了制度。在各村配备了一名劳动保障协理员，从而保证了我镇劳动保障工作的顺利开展。</w:t>
      </w:r>
    </w:p>
    <w:p>
      <w:pPr>
        <w:ind w:left="0" w:right="0" w:firstLine="560"/>
        <w:spacing w:before="450" w:after="450" w:line="312" w:lineRule="auto"/>
      </w:pPr>
      <w:r>
        <w:rPr>
          <w:rFonts w:ascii="宋体" w:hAnsi="宋体" w:eastAsia="宋体" w:cs="宋体"/>
          <w:color w:val="000"/>
          <w:sz w:val="28"/>
          <w:szCs w:val="28"/>
        </w:rPr>
        <w:t xml:space="preserve">积极参加市劳动局和社会保障局的培训会议，认真学习党的方针政策，认真学习法律法规，认真学习社保业务知识以及省、市相关再就业文件精神，将劳动保障这项意义重大、任重而道远的事业切实落到了实处，通过深入细致的工作，确保了各项政策的全面贯彻落实。</w:t>
      </w:r>
    </w:p>
    <w:p>
      <w:pPr>
        <w:ind w:left="0" w:right="0" w:firstLine="560"/>
        <w:spacing w:before="450" w:after="450" w:line="312" w:lineRule="auto"/>
      </w:pPr>
      <w:r>
        <w:rPr>
          <w:rFonts w:ascii="宋体" w:hAnsi="宋体" w:eastAsia="宋体" w:cs="宋体"/>
          <w:color w:val="000"/>
          <w:sz w:val="28"/>
          <w:szCs w:val="28"/>
        </w:rPr>
        <w:t xml:space="preserve">（一）认真做好了社会保险各类台帐的建立工作，为我镇退休人员建立文档并建立了电子文档，从而准确及时地掌握了我镇退休人员的基本情况。</w:t>
      </w:r>
    </w:p>
    <w:p>
      <w:pPr>
        <w:ind w:left="0" w:right="0" w:firstLine="560"/>
        <w:spacing w:before="450" w:after="450" w:line="312" w:lineRule="auto"/>
      </w:pPr>
      <w:r>
        <w:rPr>
          <w:rFonts w:ascii="宋体" w:hAnsi="宋体" w:eastAsia="宋体" w:cs="宋体"/>
          <w:color w:val="000"/>
          <w:sz w:val="28"/>
          <w:szCs w:val="28"/>
        </w:rPr>
        <w:t xml:space="preserve">（二）我镇认真做好劳动保障的各项政策信息宣传，特别是今年的失地农民办理社保政策，把各种政策信息宣传到社、到户，让农民正确的理解政策，用好政策，使他们切实的享受到优惠政策，我镇在xx年征地农转非人员中还有80人由于财政局资金没有到位，未办理社保，现正在为建新、永乐共6人，已到退休年龄人员办理社保。全年征地农转非劳动年龄段共有16人到达退休年龄，上半年已办理10人。</w:t>
      </w:r>
    </w:p>
    <w:p>
      <w:pPr>
        <w:ind w:left="0" w:right="0" w:firstLine="560"/>
        <w:spacing w:before="450" w:after="450" w:line="312" w:lineRule="auto"/>
      </w:pPr>
      <w:r>
        <w:rPr>
          <w:rFonts w:ascii="宋体" w:hAnsi="宋体" w:eastAsia="宋体" w:cs="宋体"/>
          <w:color w:val="000"/>
          <w:sz w:val="28"/>
          <w:szCs w:val="28"/>
        </w:rPr>
        <w:t xml:space="preserve">（三）认真组织宣传开展城镇居民医疗保险工作，按时完成今年的城镇居民医疗保险的征缴工作。</w:t>
      </w:r>
    </w:p>
    <w:p>
      <w:pPr>
        <w:ind w:left="0" w:right="0" w:firstLine="560"/>
        <w:spacing w:before="450" w:after="450" w:line="312" w:lineRule="auto"/>
      </w:pPr>
      <w:r>
        <w:rPr>
          <w:rFonts w:ascii="宋体" w:hAnsi="宋体" w:eastAsia="宋体" w:cs="宋体"/>
          <w:color w:val="000"/>
          <w:sz w:val="28"/>
          <w:szCs w:val="28"/>
        </w:rPr>
        <w:t xml:space="preserve">（四）我所结合退休人员年检工作着力宣传退休人员社会化管理服务，为退休人员提供社会保险咨询服务，做好了稳定工作。同时与镇老年协会联系，组织退休人员的参加秧歌队和象棋组织，丰富他们的文娱生活，让退休职工老有所养，老有所乐，真心实意为退休人员服好务。</w:t>
      </w:r>
    </w:p>
    <w:p>
      <w:pPr>
        <w:ind w:left="0" w:right="0" w:firstLine="560"/>
        <w:spacing w:before="450" w:after="450" w:line="312" w:lineRule="auto"/>
      </w:pPr>
      <w:r>
        <w:rPr>
          <w:rFonts w:ascii="宋体" w:hAnsi="宋体" w:eastAsia="宋体" w:cs="宋体"/>
          <w:color w:val="000"/>
          <w:sz w:val="28"/>
          <w:szCs w:val="28"/>
        </w:rPr>
        <w:t xml:space="preserve">（五）在社会保险各项政策的宣传工作中，更是下了大力气。努力扩大社会保险覆盖面，督促我镇企业等参保。</w:t>
      </w:r>
    </w:p>
    <w:p>
      <w:pPr>
        <w:ind w:left="0" w:right="0" w:firstLine="560"/>
        <w:spacing w:before="450" w:after="450" w:line="312" w:lineRule="auto"/>
      </w:pPr>
      <w:r>
        <w:rPr>
          <w:rFonts w:ascii="宋体" w:hAnsi="宋体" w:eastAsia="宋体" w:cs="宋体"/>
          <w:color w:val="000"/>
          <w:sz w:val="28"/>
          <w:szCs w:val="28"/>
        </w:rPr>
        <w:t xml:space="preserve">富士康招募工作作为乡镇考核的重点，党委政府非常重视要求镇村干部把工作做细、落实，将正确的、具有指向性的招聘信息宣传到群众中去，要求每个村今年完成招工数不少于7人。全年富士康招工任务数为44人，上半年完成16人。</w:t>
      </w:r>
    </w:p>
    <w:p>
      <w:pPr>
        <w:ind w:left="0" w:right="0" w:firstLine="560"/>
        <w:spacing w:before="450" w:after="450" w:line="312" w:lineRule="auto"/>
      </w:pPr>
      <w:r>
        <w:rPr>
          <w:rFonts w:ascii="宋体" w:hAnsi="宋体" w:eastAsia="宋体" w:cs="宋体"/>
          <w:color w:val="000"/>
          <w:sz w:val="28"/>
          <w:szCs w:val="28"/>
        </w:rPr>
        <w:t xml:space="preserve">1、按时上报每月征地农转非劳动年龄段转退休人员资料，不错、不漏地完成下半年6人转入退休。</w:t>
      </w:r>
    </w:p>
    <w:p>
      <w:pPr>
        <w:ind w:left="0" w:right="0" w:firstLine="560"/>
        <w:spacing w:before="450" w:after="450" w:line="312" w:lineRule="auto"/>
      </w:pPr>
      <w:r>
        <w:rPr>
          <w:rFonts w:ascii="宋体" w:hAnsi="宋体" w:eastAsia="宋体" w:cs="宋体"/>
          <w:color w:val="000"/>
          <w:sz w:val="28"/>
          <w:szCs w:val="28"/>
        </w:rPr>
        <w:t xml:space="preserve">2、按照市人社局要求在7-9月完成城镇职工基本养老保险代征收工作。</w:t>
      </w:r>
    </w:p>
    <w:p>
      <w:pPr>
        <w:ind w:left="0" w:right="0" w:firstLine="560"/>
        <w:spacing w:before="450" w:after="450" w:line="312" w:lineRule="auto"/>
      </w:pPr>
      <w:r>
        <w:rPr>
          <w:rFonts w:ascii="宋体" w:hAnsi="宋体" w:eastAsia="宋体" w:cs="宋体"/>
          <w:color w:val="000"/>
          <w:sz w:val="28"/>
          <w:szCs w:val="28"/>
        </w:rPr>
        <w:t xml:space="preserve">3、想方设法完成富士康招募工作。由于上半年完成数还远不到全年任务数的一半，下半年要广泛宣传、细化责任、加强督导、落实考核，督促各村完成各村任务数，从而完成全镇招募任务。</w:t>
      </w:r>
    </w:p>
    <w:p>
      <w:pPr>
        <w:ind w:left="0" w:right="0" w:firstLine="560"/>
        <w:spacing w:before="450" w:after="450" w:line="312" w:lineRule="auto"/>
      </w:pPr>
      <w:r>
        <w:rPr>
          <w:rFonts w:ascii="宋体" w:hAnsi="宋体" w:eastAsia="宋体" w:cs="宋体"/>
          <w:color w:val="000"/>
          <w:sz w:val="28"/>
          <w:szCs w:val="28"/>
        </w:rPr>
        <w:t xml:space="preserve">4、做好职业介绍、职业技术培训、就业、失业办理等工作。</w:t>
      </w:r>
    </w:p>
    <w:p>
      <w:pPr>
        <w:ind w:left="0" w:right="0" w:firstLine="560"/>
        <w:spacing w:before="450" w:after="450" w:line="312" w:lineRule="auto"/>
      </w:pPr>
      <w:r>
        <w:rPr>
          <w:rFonts w:ascii="宋体" w:hAnsi="宋体" w:eastAsia="宋体" w:cs="宋体"/>
          <w:color w:val="000"/>
          <w:sz w:val="28"/>
          <w:szCs w:val="28"/>
        </w:rPr>
        <w:t xml:space="preserve">5、完成人社局和领导交付的其它工作。</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劳动保障工作总结讲话篇十四</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不断地学习着劳动保障的新旧政策，不断地学习着村平台业务和操作方法，也不断地领会着上级领导部门对劳动保障工作的指导思想和指导精神。紧紧围绕街道“把握基点、突出重点、突破难点、形成亮点”的工作思路，积极、踏实地开展各项基础业务，取得了一定的成效。</w:t>
      </w:r>
    </w:p>
    <w:p>
      <w:pPr>
        <w:ind w:left="0" w:right="0" w:firstLine="560"/>
        <w:spacing w:before="450" w:after="450" w:line="312" w:lineRule="auto"/>
      </w:pPr>
      <w:r>
        <w:rPr>
          <w:rFonts w:ascii="宋体" w:hAnsi="宋体" w:eastAsia="宋体" w:cs="宋体"/>
          <w:color w:val="000"/>
          <w:sz w:val="28"/>
          <w:szCs w:val="28"/>
        </w:rPr>
        <w:t xml:space="preserve">这个基点，就是要抓好基础工作。村劳动保障平台是联结政府与老百姓的最基层的服务窗口，其存在的最大价值就在于为居民老百姓宣传政策，解答疑惑，反馈居民对政府的意见和建议，并为老百姓办理最简单的证册发放，如办理就业登记证、再就业优惠证等。所以说，检验村劳动保障工作得失成败的关键就在于这些基础工作是否能够落实到位，是否能够高效率地完成。截止到11月20日，我们村今年新增发放再就业优惠证81人，其中“3545”人员达66人，全失地人员为15人。全部符合领证范围和条件，无一例违反劳动保障部门的有关规定。同时，我们村还为有劳动能力和就业愿望的持有《再就业优惠证》人员开展就业援助，积极协调有关部门，使符合条件的下岗失业人员特别是就业困难的对象家庭能享受到规定的就业再就业扶持政策。对这一部分人定期走访，查看他们的近期就业状况，收入情况和家庭生活情况等。</w:t>
      </w:r>
    </w:p>
    <w:p>
      <w:pPr>
        <w:ind w:left="0" w:right="0" w:firstLine="560"/>
        <w:spacing w:before="450" w:after="450" w:line="312" w:lineRule="auto"/>
      </w:pPr>
      <w:r>
        <w:rPr>
          <w:rFonts w:ascii="宋体" w:hAnsi="宋体" w:eastAsia="宋体" w:cs="宋体"/>
          <w:color w:val="000"/>
          <w:sz w:val="28"/>
          <w:szCs w:val="28"/>
        </w:rPr>
        <w:t xml:space="preserve">马克思主义哲学早就告诉我们“两点论和重点论相统一”的原理，两点必须是有重点的两点，重点是两点基础上的重点。村劳动保障工作如果只讲求做好基础工作，而不在这其中明确重点，突出重点，那只会事倍功半。村劳动保障工作的重点是促进就业和再就业。就业是民生之根本，就业再就业工作是劳动保障工作的永恒主题，也是劳动保障工作的重中之重。老百姓有了工作才会有收入，有了收入才能穿衣吃饭，才能求医上学，俗话说“乐业安居”嘛。百姓安定了，社会才能安定，社会安定了，国家才能安定，才能真正实现社会的大和谐，民族的大觉醒，国家的大发展。就业再就业工作，也是一项民心工程，我们要始终坚定不移地把它放在村劳动保障工作的首要位置。我们不能单纯依靠采集岗位信息，采集求职人员信息，然后进行简单拼接式联系和介绍的传统再就业模式。重要的是我们要授人以渔，通过扩大免费技能培训，通过建立再就业援助基地，通过优惠政策的鼓励等各种方法，多方位，多角度地去实现再就业的目标。</w:t>
      </w:r>
    </w:p>
    <w:p>
      <w:pPr>
        <w:ind w:left="0" w:right="0" w:firstLine="560"/>
        <w:spacing w:before="450" w:after="450" w:line="312" w:lineRule="auto"/>
      </w:pPr>
      <w:r>
        <w:rPr>
          <w:rFonts w:ascii="宋体" w:hAnsi="宋体" w:eastAsia="宋体" w:cs="宋体"/>
          <w:color w:val="000"/>
          <w:sz w:val="28"/>
          <w:szCs w:val="28"/>
        </w:rPr>
        <w:t xml:space="preserve">所以，我们村劳动保障工作的最大亮点就是依托网站这个平台，加大对劳动保障政策的宣传，加大对村内工作岗位信息和求职人员信息的发布。以上是我们村劳动保障工作在这一年时间里取得的一点点成效。有成效固然可喜，但更应该看到不足。与其他村的协管员相比较，我在政策的宣传方法上，在业务的熟练程度上与他们还是有明显的差距。在某些工作上的主动性还显不够。但是我相信，只要我永远保持谦虚谨慎的态度，不断地领会上级领导部门的指导精神，不断地学习各村的特色长处，不断地总结历史教训的宝贵经验，就一定能把村的劳动保障工作做得更好，让居民满意，让领导放心。</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劳动保障工作总结讲话篇十五</w:t>
      </w:r>
    </w:p>
    <w:p>
      <w:pPr>
        <w:ind w:left="0" w:right="0" w:firstLine="560"/>
        <w:spacing w:before="450" w:after="450" w:line="312" w:lineRule="auto"/>
      </w:pPr>
      <w:r>
        <w:rPr>
          <w:rFonts w:ascii="宋体" w:hAnsi="宋体" w:eastAsia="宋体" w:cs="宋体"/>
          <w:color w:val="000"/>
          <w:sz w:val="28"/>
          <w:szCs w:val="28"/>
        </w:rPr>
        <w:t xml:space="preserve">根据xx市劳动和社会保障局在全市乡、镇（社区）劳动保障所（站）平台建设培训会议上的安排部署和要求，现将我县乡、镇（社区）劳动保障所（站）工作情况作自我总结如下：</w:t>
      </w:r>
    </w:p>
    <w:p>
      <w:pPr>
        <w:ind w:left="0" w:right="0" w:firstLine="560"/>
        <w:spacing w:before="450" w:after="450" w:line="312" w:lineRule="auto"/>
      </w:pPr>
      <w:r>
        <w:rPr>
          <w:rFonts w:ascii="宋体" w:hAnsi="宋体" w:eastAsia="宋体" w:cs="宋体"/>
          <w:color w:val="000"/>
          <w:sz w:val="28"/>
          <w:szCs w:val="28"/>
        </w:rPr>
        <w:t xml:space="preserve">我县乡、镇（社区）劳动保障所（站）机构在各级党、政府的重视关心下，在上纪动保障部门的正确领导和各部门的力支持配合下，于xx年下半年相继成立，现全县15个乡、镇都成立了劳动保障所，凤山镇的4个社区均成立了劳动保障工作站；现有在岗工作人员共31人，其中：专职人员28人；兼职人员3人。乡、镇（社区）劳动保障所（站）的主要工作职责为：负责贯彻执行国家和上纪动保障工作方针、政策；贯彻执行机关、企、事业单位社会保险的基本方针、政策、标准；贯彻社会保险基金管理政策和规则；执行社会保险待遇项目，给付标准和领取条件；为农村富余劳动力提供就业、培训信息和开展就业服务，就业前培训；引导农村富余劳动力合理转移和有序流动、管理外来流动就业人员；实施对乡、镇（社区）内企业、私营和个体经济组织的劳动和社会保障管理服务等。</w:t>
      </w:r>
    </w:p>
    <w:p>
      <w:pPr>
        <w:ind w:left="0" w:right="0" w:firstLine="560"/>
        <w:spacing w:before="450" w:after="450" w:line="312" w:lineRule="auto"/>
      </w:pPr>
      <w:r>
        <w:rPr>
          <w:rFonts w:ascii="宋体" w:hAnsi="宋体" w:eastAsia="宋体" w:cs="宋体"/>
          <w:color w:val="000"/>
          <w:sz w:val="28"/>
          <w:szCs w:val="28"/>
        </w:rPr>
        <w:t xml:space="preserve">自成立以来，县劳动和社会保障局对所（站）的建设及工作进展十分重视，加强对所（站）的领导和管理，先后多次组织基层劳动保障所（站）工作人员进行业务知识的培训，努力提高工作人员的业务素质和技能，每半年定期召开一次全县乡、镇（社区）劳动保障所（站）工作总结会议，一边加强对基层劳动保障所（站）的业务指导工作，一边积极深入基层开展工作调研，为基层劳动保障所（站）协调工作关系和创造工作条件。同时认真贯彻执行国家和上纪动保障行政部门的工作方针、政策及各级党、政府和上纪动保障部门的各项工作会议精神，努力践行“三个代表”重要思想，以健全和完善乡、镇（社区）劳动保障体系为主线，以维护广劳动者劳动权益为己任，积极工作，热忱服务，做了量卓有成效的工作，为切实推动我县劳动保障事业的健康发展，做出了积极努力，为全县社会稳定和经济发展发挥了重要作用。近三年来，全县乡、镇（社区）劳动保障所（站）主要做了以下几方面工作：</w:t>
      </w:r>
    </w:p>
    <w:p>
      <w:pPr>
        <w:ind w:left="0" w:right="0" w:firstLine="560"/>
        <w:spacing w:before="450" w:after="450" w:line="312" w:lineRule="auto"/>
      </w:pPr>
      <w:r>
        <w:rPr>
          <w:rFonts w:ascii="宋体" w:hAnsi="宋体" w:eastAsia="宋体" w:cs="宋体"/>
          <w:color w:val="000"/>
          <w:sz w:val="28"/>
          <w:szCs w:val="28"/>
        </w:rPr>
        <w:t xml:space="preserve">（一）积极宣传贯彻党的路线、方针、政策和国家劳动保障法律法规，不断提高广劳动者的维权意识。乡、镇（社区）劳动保障所（站）是最贴近劳动者、最贴近用人单位、最直接的劳动保障工作者，通过及时正确的宣传贯彻党的路线、方针、政策和国家劳动保障法律法规，营造了良好的社会法治环境，提高了广劳动者的维权意识，促进了地方和谐稳定的劳动关系的建立和社会经济的协调发展。</w:t>
      </w:r>
    </w:p>
    <w:p>
      <w:pPr>
        <w:ind w:left="0" w:right="0" w:firstLine="560"/>
        <w:spacing w:before="450" w:after="450" w:line="312" w:lineRule="auto"/>
      </w:pPr>
      <w:r>
        <w:rPr>
          <w:rFonts w:ascii="宋体" w:hAnsi="宋体" w:eastAsia="宋体" w:cs="宋体"/>
          <w:color w:val="000"/>
          <w:sz w:val="28"/>
          <w:szCs w:val="28"/>
        </w:rPr>
        <w:t xml:space="preserve">（二）全面了解、及时掌握和熟悉辖区内各项劳动保障工作情况，建立和完善了劳动保障工作台帐，能按时按质按量的完成上纪动保障行政部门安排的各项工作，及时准确完整的统计和上报各项报表数据及资料。</w:t>
      </w:r>
    </w:p>
    <w:p>
      <w:pPr>
        <w:ind w:left="0" w:right="0" w:firstLine="560"/>
        <w:spacing w:before="450" w:after="450" w:line="312" w:lineRule="auto"/>
      </w:pPr>
      <w:r>
        <w:rPr>
          <w:rFonts w:ascii="宋体" w:hAnsi="宋体" w:eastAsia="宋体" w:cs="宋体"/>
          <w:color w:val="000"/>
          <w:sz w:val="28"/>
          <w:szCs w:val="28"/>
        </w:rPr>
        <w:t xml:space="preserve">（三）及时了解和处理辖区内劳动保障工作领域中的矛盾和问题，积极协助上纪动保障监察部门对侵害劳动者合法权益的违法行为进行查处，有效预防和减少了违法案件的发生，维护了劳动者的合法权益。12劳动保障站工作的自我总结</w:t>
      </w:r>
    </w:p>
    <w:p>
      <w:pPr>
        <w:ind w:left="0" w:right="0" w:firstLine="560"/>
        <w:spacing w:before="450" w:after="450" w:line="312" w:lineRule="auto"/>
      </w:pPr>
      <w:r>
        <w:rPr>
          <w:rFonts w:ascii="宋体" w:hAnsi="宋体" w:eastAsia="宋体" w:cs="宋体"/>
          <w:color w:val="000"/>
          <w:sz w:val="28"/>
          <w:szCs w:val="28"/>
        </w:rPr>
        <w:t xml:space="preserve">（四）认真宣传贯彻执行社会保险的基本方针、政策，积极做好社会保险扩面工作，为广劳动者解决后顾之忧。</w:t>
      </w:r>
    </w:p>
    <w:p>
      <w:pPr>
        <w:ind w:left="0" w:right="0" w:firstLine="560"/>
        <w:spacing w:before="450" w:after="450" w:line="312" w:lineRule="auto"/>
      </w:pPr>
      <w:r>
        <w:rPr>
          <w:rFonts w:ascii="宋体" w:hAnsi="宋体" w:eastAsia="宋体" w:cs="宋体"/>
          <w:color w:val="000"/>
          <w:sz w:val="28"/>
          <w:szCs w:val="28"/>
        </w:rPr>
        <w:t xml:space="preserve">（五）积极开展为农村富余劳动力提供就业、培训信息和就业服务及就业前培训工作，将社会保险与就业、再就业工作紧密结合，引导农村富余劳动力合理转移和有序流动，主动管理好外来流动就业人员。</w:t>
      </w:r>
    </w:p>
    <w:p>
      <w:pPr>
        <w:ind w:left="0" w:right="0" w:firstLine="560"/>
        <w:spacing w:before="450" w:after="450" w:line="312" w:lineRule="auto"/>
      </w:pPr>
      <w:r>
        <w:rPr>
          <w:rFonts w:ascii="宋体" w:hAnsi="宋体" w:eastAsia="宋体" w:cs="宋体"/>
          <w:color w:val="000"/>
          <w:sz w:val="28"/>
          <w:szCs w:val="28"/>
        </w:rPr>
        <w:t xml:space="preserve">（六）积极做好企业退休人员的社会化管理服务工作，基本达到了退休人员“老有所养、老有所医、老有所教、老有所学、老有所为、老有所乐”的目标，让企业退休人员共享开放的成果，使他们的晚年生活质量得到了组织上的管理和服务上的保障。</w:t>
      </w:r>
    </w:p>
    <w:p>
      <w:pPr>
        <w:ind w:left="0" w:right="0" w:firstLine="560"/>
        <w:spacing w:before="450" w:after="450" w:line="312" w:lineRule="auto"/>
      </w:pPr>
      <w:r>
        <w:rPr>
          <w:rFonts w:ascii="宋体" w:hAnsi="宋体" w:eastAsia="宋体" w:cs="宋体"/>
          <w:color w:val="000"/>
          <w:sz w:val="28"/>
          <w:szCs w:val="28"/>
        </w:rPr>
        <w:t xml:space="preserve">（一）一部分同志对劳动保障工作，在思想上和认识上还存在一定差距，对劳动保障工作重视不够，工作的目的和意义认识还不到位，缺乏对工作的超前思考和计划。</w:t>
      </w:r>
    </w:p>
    <w:p>
      <w:pPr>
        <w:ind w:left="0" w:right="0" w:firstLine="560"/>
        <w:spacing w:before="450" w:after="450" w:line="312" w:lineRule="auto"/>
      </w:pPr>
      <w:r>
        <w:rPr>
          <w:rFonts w:ascii="宋体" w:hAnsi="宋体" w:eastAsia="宋体" w:cs="宋体"/>
          <w:color w:val="000"/>
          <w:sz w:val="28"/>
          <w:szCs w:val="28"/>
        </w:rPr>
        <w:t xml:space="preserve">（二）一部分同志对劳动保障工作业务知识方面学习不够，还不能及时完整准确的将国家和上纪动保障行政部门的\'工作方针、政策宣传贯彻到广劳动者之中，为广劳动者提供劳动保障服务的本领有待提高。</w:t>
      </w:r>
    </w:p>
    <w:p>
      <w:pPr>
        <w:ind w:left="0" w:right="0" w:firstLine="560"/>
        <w:spacing w:before="450" w:after="450" w:line="312" w:lineRule="auto"/>
      </w:pPr>
      <w:r>
        <w:rPr>
          <w:rFonts w:ascii="宋体" w:hAnsi="宋体" w:eastAsia="宋体" w:cs="宋体"/>
          <w:color w:val="000"/>
          <w:sz w:val="28"/>
          <w:szCs w:val="28"/>
        </w:rPr>
        <w:t xml:space="preserve">（三）一部分同志的工作态度和工作作风有待改善，“有为才有位”，爱岗敬业和为人民服务的思想不能丢。</w:t>
      </w:r>
    </w:p>
    <w:p>
      <w:pPr>
        <w:ind w:left="0" w:right="0" w:firstLine="560"/>
        <w:spacing w:before="450" w:after="450" w:line="312" w:lineRule="auto"/>
      </w:pPr>
      <w:r>
        <w:rPr>
          <w:rFonts w:ascii="宋体" w:hAnsi="宋体" w:eastAsia="宋体" w:cs="宋体"/>
          <w:color w:val="000"/>
          <w:sz w:val="28"/>
          <w:szCs w:val="28"/>
        </w:rPr>
        <w:t xml:space="preserve">（四）劳动保障内部管理机制有待进一步完善，由于我县乡、镇（社区）劳动保障所（站）机构成立时间较晚，现有条件差、人员整体素质参差不齐，而且部分人员思想不稳定、有顾虑，不利于乡、镇（社区）劳动保障工作的开展。</w:t>
      </w:r>
    </w:p>
    <w:p>
      <w:pPr>
        <w:ind w:left="0" w:right="0" w:firstLine="560"/>
        <w:spacing w:before="450" w:after="450" w:line="312" w:lineRule="auto"/>
      </w:pPr>
      <w:r>
        <w:rPr>
          <w:rFonts w:ascii="宋体" w:hAnsi="宋体" w:eastAsia="宋体" w:cs="宋体"/>
          <w:color w:val="000"/>
          <w:sz w:val="28"/>
          <w:szCs w:val="28"/>
        </w:rPr>
        <w:t xml:space="preserve">（五）县局对乡、镇（社区）劳动保障所（站）的工作指导和监督还有待进一步加强和完善。</w:t>
      </w:r>
    </w:p>
    <w:p>
      <w:pPr>
        <w:ind w:left="0" w:right="0" w:firstLine="560"/>
        <w:spacing w:before="450" w:after="450" w:line="312" w:lineRule="auto"/>
      </w:pPr>
      <w:r>
        <w:rPr>
          <w:rFonts w:ascii="宋体" w:hAnsi="宋体" w:eastAsia="宋体" w:cs="宋体"/>
          <w:color w:val="000"/>
          <w:sz w:val="28"/>
          <w:szCs w:val="28"/>
        </w:rPr>
        <w:t xml:space="preserve">（一）统一思想，提高认识，明确基层劳动保障工作的重要性和必要性。</w:t>
      </w:r>
    </w:p>
    <w:p>
      <w:pPr>
        <w:ind w:left="0" w:right="0" w:firstLine="560"/>
        <w:spacing w:before="450" w:after="450" w:line="312" w:lineRule="auto"/>
      </w:pPr>
      <w:r>
        <w:rPr>
          <w:rFonts w:ascii="宋体" w:hAnsi="宋体" w:eastAsia="宋体" w:cs="宋体"/>
          <w:color w:val="000"/>
          <w:sz w:val="28"/>
          <w:szCs w:val="28"/>
        </w:rPr>
        <w:t xml:space="preserve">（二）加强学习，提高工作业务技能，努力掌握为劳动者服务的本领。</w:t>
      </w:r>
    </w:p>
    <w:p>
      <w:pPr>
        <w:ind w:left="0" w:right="0" w:firstLine="560"/>
        <w:spacing w:before="450" w:after="450" w:line="312" w:lineRule="auto"/>
      </w:pPr>
      <w:r>
        <w:rPr>
          <w:rFonts w:ascii="宋体" w:hAnsi="宋体" w:eastAsia="宋体" w:cs="宋体"/>
          <w:color w:val="000"/>
          <w:sz w:val="28"/>
          <w:szCs w:val="28"/>
        </w:rPr>
        <w:t xml:space="preserve">（三）扎实工作，确保各项工作目标任务的完成，正圈理好本职工作同各级党、政府中心工作的关系，树立爱岗敬业和为人民服务的思想。</w:t>
      </w:r>
    </w:p>
    <w:p>
      <w:pPr>
        <w:ind w:left="0" w:right="0" w:firstLine="560"/>
        <w:spacing w:before="450" w:after="450" w:line="312" w:lineRule="auto"/>
      </w:pPr>
      <w:r>
        <w:rPr>
          <w:rFonts w:ascii="宋体" w:hAnsi="宋体" w:eastAsia="宋体" w:cs="宋体"/>
          <w:color w:val="000"/>
          <w:sz w:val="28"/>
          <w:szCs w:val="28"/>
        </w:rPr>
        <w:t xml:space="preserve">（四）进一步加强和完善县局对乡、镇（社区）劳动保障所（站）工作的组织和领导，积极开展业务培训和工作实践，为基层劳动保障所（站）做好指导和监督检查。</w:t>
      </w:r>
    </w:p>
    <w:p>
      <w:pPr>
        <w:ind w:left="0" w:right="0" w:firstLine="560"/>
        <w:spacing w:before="450" w:after="450" w:line="312" w:lineRule="auto"/>
      </w:pPr>
      <w:r>
        <w:rPr>
          <w:rFonts w:ascii="宋体" w:hAnsi="宋体" w:eastAsia="宋体" w:cs="宋体"/>
          <w:color w:val="000"/>
          <w:sz w:val="28"/>
          <w:szCs w:val="28"/>
        </w:rPr>
        <w:t xml:space="preserve">（五）积极组织和发挥好基层劳动保障平台作用，搭建好劳动保障工作服务网络，做好劳动保障社会化服务及“金保工程”建设，充分发挥出基层劳动保障平台的功能。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2026-11-01T06:48:01+08:00</dcterms:created>
  <dcterms:modified xsi:type="dcterms:W3CDTF">2026-11-01T06:48:01+08:00</dcterms:modified>
</cp:coreProperties>
</file>

<file path=docProps/custom.xml><?xml version="1.0" encoding="utf-8"?>
<Properties xmlns="http://schemas.openxmlformats.org/officeDocument/2006/custom-properties" xmlns:vt="http://schemas.openxmlformats.org/officeDocument/2006/docPropsVTypes"/>
</file>