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2025年口腔护士年终工作总结六篇(模板)</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口腔护士年终工作总结一2、生活上：我对待病员真诚热心，不嫌贫爱富、唯利是图，生活作风严肃，无对外不纯洁交往，从不与地方不三不四的人员交往。今后的目标：我决心进一步振奋精神，加强个人世界观的改造，努力克服自己存在的问题，做到：1、扎实抓好理论...</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口腔护士年终工作总结一</w:t>
      </w:r>
    </w:p>
    <w:p>
      <w:pPr>
        <w:ind w:left="0" w:right="0" w:firstLine="560"/>
        <w:spacing w:before="450" w:after="450" w:line="312" w:lineRule="auto"/>
      </w:pPr>
      <w:r>
        <w:rPr>
          <w:rFonts w:ascii="宋体" w:hAnsi="宋体" w:eastAsia="宋体" w:cs="宋体"/>
          <w:color w:val="000"/>
          <w:sz w:val="28"/>
          <w:szCs w:val="28"/>
        </w:rPr>
        <w:t xml:space="preserve">2、生活上：我对待病员真诚热心，不嫌贫爱富、唯利是图，生活作风严肃，无对外不纯洁交往，从不与地方不三不四的人员交往。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很多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口腔护士年终工作总结二</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口腔科护理学术年会，并邀请***会主任、副主任及**市的全体口腔护士长参加，并由老年口腔专家做了精彩的讲座，***主任做了精彩的讲话，为全国口腔护理界工作的开展和技术的交流提供了一个广阔的平台。同时协助科室做好了**大会、***口腔会、**会和**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口腔护士年终工作总结三</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市卫生学校口腔工艺技术专业的一名学生我叫xx。今年xx岁。20xx年7月份毕业。通过xx年的口腔专业学习，让我更爱我的专业，更明确我的目标，通过生理；&lt;生化；&lt;解剖；&lt;免役；&lt;病理等基础医学及口腔专业课程的学习。xx市卫生学校口腔工艺技术专业重点培养基地之一，具有优良的传统，并以厚德博学扶伤济世，并且素以治学严谨、育人有方而著称；&lt;更重要的是，严谨的学风和端正的学习态度塑造了我朴实、稳重、创新的性格特点，在这样的学习环境下，无论是在知识能力，还是在个人素质修养方面，都受益匪浅。并具备较好的英语听、说、读、写、译等能力；&lt;能熟练操作计算机办公软件。此外，我还积极地参加学院的组织活动，抓住每一个机会锻炼自己并取得了良好的成绩。xx年加入学生会，担任校学生会纪纠以及体育部副部长一职，带领团队克服重重困难，取得了一个又一个骄人的成绩。中专三年让我深深地感受到，与优秀学生共事，使我在竞争中获益；&lt;向实际困难挑战，让我在挫折中成长。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口腔护士年终工作总结四</w:t>
      </w:r>
    </w:p>
    <w:p>
      <w:pPr>
        <w:ind w:left="0" w:right="0" w:firstLine="560"/>
        <w:spacing w:before="450" w:after="450" w:line="312" w:lineRule="auto"/>
      </w:pPr>
      <w:r>
        <w:rPr>
          <w:rFonts w:ascii="宋体" w:hAnsi="宋体" w:eastAsia="宋体" w:cs="宋体"/>
          <w:color w:val="000"/>
          <w:sz w:val="28"/>
          <w:szCs w:val="28"/>
        </w:rPr>
        <w:t xml:space="preserve">作为一名护士，我一直在工作的中非常重视思想上的学习和改进。医院其实是一个有不少负面情绪的地方，病人对病痛的担忧、家属对病人情况的焦急。但也不是没有好情绪聚集，如病人出院时的欣喜，新生儿出生时的欢喜等等。所以，作为一名护士，我们更要学会引导病人们情绪，让大家保持积极开朗的心情，这也更方便病情的痊愈！</w:t>
      </w:r>
    </w:p>
    <w:p>
      <w:pPr>
        <w:ind w:left="0" w:right="0" w:firstLine="560"/>
        <w:spacing w:before="450" w:after="450" w:line="312" w:lineRule="auto"/>
      </w:pPr>
      <w:r>
        <w:rPr>
          <w:rFonts w:ascii="宋体" w:hAnsi="宋体" w:eastAsia="宋体" w:cs="宋体"/>
          <w:color w:val="000"/>
          <w:sz w:val="28"/>
          <w:szCs w:val="28"/>
        </w:rPr>
        <w:t xml:space="preserve">为此，我在工作中坚持微笑服务，无论病人和家属是怎样的的态度，我都努力做到换位思考，急病人所急，虑家属所虑，但最后，都一定会给与微笑和安慰，帮助大家打起信心。</w:t>
      </w:r>
    </w:p>
    <w:p>
      <w:pPr>
        <w:ind w:left="0" w:right="0" w:firstLine="560"/>
        <w:spacing w:before="450" w:after="450" w:line="312" w:lineRule="auto"/>
      </w:pPr>
      <w:r>
        <w:rPr>
          <w:rFonts w:ascii="宋体" w:hAnsi="宋体" w:eastAsia="宋体" w:cs="宋体"/>
          <w:color w:val="000"/>
          <w:sz w:val="28"/>
          <w:szCs w:val="28"/>
        </w:rPr>
        <w:t xml:space="preserve">但有时候，微笑的太多我自己也同样会感到忧虑，为此，我在今年里，在生活中学会了释放自己的心情，保持良好的心态，在工作中影响更多的人！</w:t>
      </w:r>
    </w:p>
    <w:p>
      <w:pPr>
        <w:ind w:left="0" w:right="0" w:firstLine="560"/>
        <w:spacing w:before="450" w:after="450" w:line="312" w:lineRule="auto"/>
      </w:pPr>
      <w:r>
        <w:rPr>
          <w:rFonts w:ascii="宋体" w:hAnsi="宋体" w:eastAsia="宋体" w:cs="宋体"/>
          <w:color w:val="000"/>
          <w:sz w:val="28"/>
          <w:szCs w:val="28"/>
        </w:rPr>
        <w:t xml:space="preserve">在工作方面，除了向护士长的请教，我也积极利用书籍来学习新知识。毕竟护士长这么忙碌，不可能一直作为我的老师。为此，我空闲中找了很多方式来进行自我的强化，并在学习上积极晋升，绝不胡乱学习，让过多的知识反而扰乱了我的工作。</w:t>
      </w:r>
    </w:p>
    <w:p>
      <w:pPr>
        <w:ind w:left="0" w:right="0" w:firstLine="560"/>
        <w:spacing w:before="450" w:after="450" w:line="312" w:lineRule="auto"/>
      </w:pPr>
      <w:r>
        <w:rPr>
          <w:rFonts w:ascii="宋体" w:hAnsi="宋体" w:eastAsia="宋体" w:cs="宋体"/>
          <w:color w:val="000"/>
          <w:sz w:val="28"/>
          <w:szCs w:val="28"/>
        </w:rPr>
        <w:t xml:space="preserve">此外，我还通过反复观摩护士节那天举行的比赛视频，学习到了不少大家的优秀经验。这给我带来了很多的进步和完善。</w:t>
      </w:r>
    </w:p>
    <w:p>
      <w:pPr>
        <w:ind w:left="0" w:right="0" w:firstLine="560"/>
        <w:spacing w:before="450" w:after="450" w:line="312" w:lineRule="auto"/>
      </w:pPr>
      <w:r>
        <w:rPr>
          <w:rFonts w:ascii="宋体" w:hAnsi="宋体" w:eastAsia="宋体" w:cs="宋体"/>
          <w:color w:val="000"/>
          <w:sz w:val="28"/>
          <w:szCs w:val="28"/>
        </w:rPr>
        <w:t xml:space="preserve">反思自己的工作，我在服务上的行动还是太过死板，这一点也被很多同事提醒过了。为此，我在今后要多多加强自己的沟通能力，改善我的服务，在今后更好的为病人们安抚伤痛。</w:t>
      </w:r>
    </w:p>
    <w:p>
      <w:pPr>
        <w:ind w:left="0" w:right="0" w:firstLine="560"/>
        <w:spacing w:before="450" w:after="450" w:line="312" w:lineRule="auto"/>
      </w:pPr>
      <w:r>
        <w:rPr>
          <w:rFonts w:ascii="宋体" w:hAnsi="宋体" w:eastAsia="宋体" w:cs="宋体"/>
          <w:color w:val="000"/>
          <w:sz w:val="28"/>
          <w:szCs w:val="28"/>
        </w:rPr>
        <w:t xml:space="preserve">新的一年已经到来，我一定会而更加努力！给科室带来更多的努力，展现我们xx医院护士的优秀服务与医疗！</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尊敬的各位领导，各位同仁，各位护士姐妹们：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的人是天生的演说家，振臂一呼，应者云集;有的人是天生的理想家，不甘平庸，勇立潮头。但是更多的人，是平凡而普通的，却被时代的风云推到了历史的浪尖上，比如南丁格尔女士，经过战争的洗礼，开创了现代护理事业。</w:t>
      </w:r>
    </w:p>
    <w:p>
      <w:pPr>
        <w:ind w:left="0" w:right="0" w:firstLine="560"/>
        <w:spacing w:before="450" w:after="450" w:line="312" w:lineRule="auto"/>
      </w:pPr>
      <w:r>
        <w:rPr>
          <w:rFonts w:ascii="宋体" w:hAnsi="宋体" w:eastAsia="宋体" w:cs="宋体"/>
          <w:color w:val="000"/>
          <w:sz w:val="28"/>
          <w:szCs w:val="28"/>
        </w:rPr>
        <w:t xml:space="preserve">在这个特殊的日子里，将南丁格尔作为一面镜子，反照自身，我发现，每一次重大的历史事件都能使人真正地成长。比如非典，比如三年前的今天汶川的大地震。正如温家宝今年在政府工作报告中说的：“经过zai灾难的洗礼，中华民zu族变得更加成熟，自信和坚强。”只是，非典的时候我还在读书，懵懵懂懂，谈不上洗礼，大地震的时候也没有赶赴灾区支援，谈不上真正的参与。我总觉得自己的工作太过平凡和普通，当青春的岁月一页又一页翻过，我发现，自己离理想、激情越来越遥远。</w:t>
      </w:r>
    </w:p>
    <w:p>
      <w:pPr>
        <w:ind w:left="0" w:right="0" w:firstLine="560"/>
        <w:spacing w:before="450" w:after="450" w:line="312" w:lineRule="auto"/>
      </w:pPr>
      <w:r>
        <w:rPr>
          <w:rFonts w:ascii="宋体" w:hAnsi="宋体" w:eastAsia="宋体" w:cs="宋体"/>
          <w:color w:val="000"/>
          <w:sz w:val="28"/>
          <w:szCs w:val="28"/>
        </w:rPr>
        <w:t xml:space="preserve">非常荣幸的是，这次口腔科推荐我来参加演讲，我突然觉得自己有一种被推到了浪尖上的感觉，觉得自己有某种东西被激活了。我发现，每一个人、每一个集体都应该插上理想的翅膀。历史的车轮滚滚向前，太阳每一天都是新的。上天给了我们一双眼睛，一颗心灵，需要我们去发现，去思考，去创造。</w:t>
      </w:r>
    </w:p>
    <w:p>
      <w:pPr>
        <w:ind w:left="0" w:right="0" w:firstLine="560"/>
        <w:spacing w:before="450" w:after="450" w:line="312" w:lineRule="auto"/>
      </w:pPr>
      <w:r>
        <w:rPr>
          <w:rFonts w:ascii="宋体" w:hAnsi="宋体" w:eastAsia="宋体" w:cs="宋体"/>
          <w:color w:val="000"/>
          <w:sz w:val="28"/>
          <w:szCs w:val="28"/>
        </w:rPr>
        <w:t xml:space="preserve">有人说，天边的事再大也是小事，身边的事再小也是大事。我以为，对我们医院来讲，创甲保乙是大事，对科室来讲，专业发展是大事，对个人来讲，快乐工作是大事。</w:t>
      </w:r>
    </w:p>
    <w:p>
      <w:pPr>
        <w:ind w:left="0" w:right="0" w:firstLine="560"/>
        <w:spacing w:before="450" w:after="450" w:line="312" w:lineRule="auto"/>
      </w:pPr>
      <w:r>
        <w:rPr>
          <w:rFonts w:ascii="宋体" w:hAnsi="宋体" w:eastAsia="宋体" w:cs="宋体"/>
          <w:color w:val="000"/>
          <w:sz w:val="28"/>
          <w:szCs w:val="28"/>
        </w:rPr>
        <w:t xml:space="preserve">我以为，我们医院创甲保乙不仅仅是规模的扩大，更是一次软实力的提升。扩大规模是目标指向的，软实力的提升才更具有理想的色彩。如果说，我们医院在创甲之前，就像便利超市一样为沙坪坝区人民提供便利的看病就医服务的话，那么创甲之后就应该是有自己特殊专长特殊优势的品牌医院。我建议，医院在创甲保乙的过程中启动品牌文化建设。我也特别希望医院将我们口腔科塑造成为一个品牌科室。</w:t>
      </w:r>
    </w:p>
    <w:p>
      <w:pPr>
        <w:ind w:left="0" w:right="0" w:firstLine="560"/>
        <w:spacing w:before="450" w:after="450" w:line="312" w:lineRule="auto"/>
      </w:pPr>
      <w:r>
        <w:rPr>
          <w:rFonts w:ascii="宋体" w:hAnsi="宋体" w:eastAsia="宋体" w:cs="宋体"/>
          <w:color w:val="000"/>
          <w:sz w:val="28"/>
          <w:szCs w:val="28"/>
        </w:rPr>
        <w:t xml:space="preserve">为什么要创建品牌科室呢?首先是党和政府正在构建多层次的医疗卫生服务体系，一般性的疾病人们会选择就近诊治，而交通和信息越来越发达，经济越来越发展，特殊医疗服务人们会选择具有特色的医院选择专业诊治，病人的分流是必然趋势;其次，医院要发展，科室要发展，光有规模和先进的设备是不完整的，必须有真正的特色，也必须有属于自己的品牌。</w:t>
      </w:r>
    </w:p>
    <w:p>
      <w:pPr>
        <w:ind w:left="0" w:right="0" w:firstLine="560"/>
        <w:spacing w:before="450" w:after="450" w:line="312" w:lineRule="auto"/>
      </w:pPr>
      <w:r>
        <w:rPr>
          <w:rFonts w:ascii="宋体" w:hAnsi="宋体" w:eastAsia="宋体" w:cs="宋体"/>
          <w:color w:val="000"/>
          <w:sz w:val="28"/>
          <w:szCs w:val="28"/>
        </w:rPr>
        <w:t xml:space="preserve">怎么样创建品牌科室呢?我的建议是：</w:t>
      </w:r>
    </w:p>
    <w:p>
      <w:pPr>
        <w:ind w:left="0" w:right="0" w:firstLine="560"/>
        <w:spacing w:before="450" w:after="450" w:line="312" w:lineRule="auto"/>
      </w:pPr>
      <w:r>
        <w:rPr>
          <w:rFonts w:ascii="宋体" w:hAnsi="宋体" w:eastAsia="宋体" w:cs="宋体"/>
          <w:color w:val="000"/>
          <w:sz w:val="28"/>
          <w:szCs w:val="28"/>
        </w:rPr>
        <w:t xml:space="preserve">首先，让科室有一个清晰的目标和准确的定位。口腔科服务的内容非常广泛，有口内，口外，修复，正畸、种植等等，而不同年龄不同经济水平的人群需要的服务又千差万别，我们不可能为所有人提供所有的服务，我们需要在某个领域出类拔萃。前段时间我们在为小学生做窝沟封闭，我就在想，我们能不能在儿童口腔护理上独树一帜呢?看到中国人口越来越趋向于老龄化，我们能不能在老年人口腔护理上呢?就像我们买电器首先想到苏宁国美，上网搜索首选谷歌百度一样，准确而清晰的定位将会带来广阔的品牌发展空间，也是将理想落实到现实上的第一步。</w:t>
      </w:r>
    </w:p>
    <w:p>
      <w:pPr>
        <w:ind w:left="0" w:right="0" w:firstLine="560"/>
        <w:spacing w:before="450" w:after="450" w:line="312" w:lineRule="auto"/>
      </w:pPr>
      <w:r>
        <w:rPr>
          <w:rFonts w:ascii="宋体" w:hAnsi="宋体" w:eastAsia="宋体" w:cs="宋体"/>
          <w:color w:val="000"/>
          <w:sz w:val="28"/>
          <w:szCs w:val="28"/>
        </w:rPr>
        <w:t xml:space="preserve">第二、提升科室的专业化水平。除了硬件设施之外，医护人员专业素质的提高和优化配置是很重要的。如果我们有了清晰的目标定位之后，我们每一个医护人员都应该定期进行学术和技术的研究，建议医院设立专门的基金奖励那些优秀的研究成果，建立学习型组织。在这里，我建议在口腔科实行“四手操作”工作模式，就是每名医师均配一名护士，二人四手同步工作，体现真正的专业化水准。有数据显示，这种高效率的牙科操作技术和现代化的服务形式使工作效益提高了68.8%。如果说准确的定位提供了理想的航向的话，专业化就是理想的引擎，提供了品牌发展的强大动力。</w:t>
      </w:r>
    </w:p>
    <w:p>
      <w:pPr>
        <w:ind w:left="0" w:right="0" w:firstLine="560"/>
        <w:spacing w:before="450" w:after="450" w:line="312" w:lineRule="auto"/>
      </w:pPr>
      <w:r>
        <w:rPr>
          <w:rFonts w:ascii="宋体" w:hAnsi="宋体" w:eastAsia="宋体" w:cs="宋体"/>
          <w:color w:val="000"/>
          <w:sz w:val="28"/>
          <w:szCs w:val="28"/>
        </w:rPr>
        <w:t xml:space="preserve">第三、紧跟时代潮流，提供人性化服务。在很多人心目中，拔牙就是恐惧的代名词，甚至有人说她宁愿多生一个孩子都不愿拔一颗牙。很多人来洗牙的时候，都觉得自己的牙齿难以见人而望而却步。我想，我们在服务方式上、环境布置上可以做得更人性化。我特别注意到诊室的天花板，是病友躺在治疗椅上长期注视的地方，往往给病友带来心理压力。我觉得科室的环境布置不能全部都是医疗器械，还应该有生活化的、家庭化的装饰，这样就能缓解病友的心理压力。我相信，一个品牌化的口腔科绝对不是让病友产生心理阴影的地方，而应该是带来关怀和健康的地方。</w:t>
      </w:r>
    </w:p>
    <w:p>
      <w:pPr>
        <w:ind w:left="0" w:right="0" w:firstLine="560"/>
        <w:spacing w:before="450" w:after="450" w:line="312" w:lineRule="auto"/>
      </w:pPr>
      <w:r>
        <w:rPr>
          <w:rFonts w:ascii="宋体" w:hAnsi="宋体" w:eastAsia="宋体" w:cs="宋体"/>
          <w:color w:val="000"/>
          <w:sz w:val="28"/>
          <w:szCs w:val="28"/>
        </w:rPr>
        <w:t xml:space="preserve">第四、加强宣传，扩大知名度和美誉度。一个品牌化的口腔科应该有独特的标志、口号，应该在网络、媒体上有自己的声音。口腔科的服务往往不是一次性的，我觉得我们应该和病友建立良好的互动，建立病友档案库，设立专人，定期回访，实现畅通的信息交流。</w:t>
      </w:r>
    </w:p>
    <w:p>
      <w:pPr>
        <w:ind w:left="0" w:right="0" w:firstLine="560"/>
        <w:spacing w:before="450" w:after="450" w:line="312" w:lineRule="auto"/>
      </w:pPr>
      <w:r>
        <w:rPr>
          <w:rFonts w:ascii="宋体" w:hAnsi="宋体" w:eastAsia="宋体" w:cs="宋体"/>
          <w:color w:val="000"/>
          <w:sz w:val="28"/>
          <w:szCs w:val="28"/>
        </w:rPr>
        <w:t xml:space="preserve">我们经常说到“明眸皓齿”，“唇红齿白”，“口齿生香”，我想这是很多口腔科病友的理想;我们经常说“与时俱进，继往开来”，我想这是我们每一个科室和我们医院的理想。有理想才有未来，我希望，通过创甲保乙，通过品牌化发展，让我们每个人、每个科室都插上理想的翅膀，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口腔护士年终工作总结六</w:t>
      </w:r>
    </w:p>
    <w:p>
      <w:pPr>
        <w:ind w:left="0" w:right="0" w:firstLine="560"/>
        <w:spacing w:before="450" w:after="450" w:line="312" w:lineRule="auto"/>
      </w:pPr>
      <w:r>
        <w:rPr>
          <w:rFonts w:ascii="宋体" w:hAnsi="宋体" w:eastAsia="宋体" w:cs="宋体"/>
          <w:color w:val="000"/>
          <w:sz w:val="28"/>
          <w:szCs w:val="28"/>
        </w:rPr>
        <w:t xml:space="preserve">为提升门诊护士的服务意识，规范护士的行为，提高门诊护理队伍的整体素质，制定护理工作计划如下：</w:t>
      </w:r>
    </w:p>
    <w:p>
      <w:pPr>
        <w:ind w:left="0" w:right="0" w:firstLine="560"/>
        <w:spacing w:before="450" w:after="450" w:line="312" w:lineRule="auto"/>
      </w:pPr>
      <w:r>
        <w:rPr>
          <w:rFonts w:ascii="宋体" w:hAnsi="宋体" w:eastAsia="宋体" w:cs="宋体"/>
          <w:color w:val="000"/>
          <w:sz w:val="28"/>
          <w:szCs w:val="28"/>
        </w:rPr>
        <w:t xml:space="preserve">不断提高门诊护理人员的专业水平，更好地开展临床护理工作。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1．由于门诊大部分是低年资护士，计划主要从口腔护理基础培训开始，强化她们的学习意识，引导、关爱、支持、帮其至达标。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2．加强专科技能的培训：制定出口腔护理各项操作流程标准与考核计划，每月操作培训1周后组织考核，并根据月培训重点出理论考试试卷并组织进行考试，要求讲究实效、实用。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3、制定转正护士考核标准，以便转正后能较快适应临床工作。</w:t>
      </w:r>
    </w:p>
    <w:p>
      <w:pPr>
        <w:ind w:left="0" w:right="0" w:firstLine="560"/>
        <w:spacing w:before="450" w:after="450" w:line="312" w:lineRule="auto"/>
      </w:pPr>
      <w:r>
        <w:rPr>
          <w:rFonts w:ascii="宋体" w:hAnsi="宋体" w:eastAsia="宋体" w:cs="宋体"/>
          <w:color w:val="000"/>
          <w:sz w:val="28"/>
          <w:szCs w:val="28"/>
        </w:rPr>
        <w:t xml:space="preserve">4、更新专业理论知识，积极参加医生的授课及业务学习。</w:t>
      </w:r>
    </w:p>
    <w:p>
      <w:pPr>
        <w:ind w:left="0" w:right="0" w:firstLine="560"/>
        <w:spacing w:before="450" w:after="450" w:line="312" w:lineRule="auto"/>
      </w:pPr>
      <w:r>
        <w:rPr>
          <w:rFonts w:ascii="宋体" w:hAnsi="宋体" w:eastAsia="宋体" w:cs="宋体"/>
          <w:color w:val="000"/>
          <w:sz w:val="28"/>
          <w:szCs w:val="28"/>
        </w:rPr>
        <w:t xml:space="preserve">5、鼓励护士学习口腔理论书籍，增强学习意识，不断探索进取。</w:t>
      </w:r>
    </w:p>
    <w:p>
      <w:pPr>
        <w:ind w:left="0" w:right="0" w:firstLine="560"/>
        <w:spacing w:before="450" w:after="450" w:line="312" w:lineRule="auto"/>
      </w:pPr>
      <w:r>
        <w:rPr>
          <w:rFonts w:ascii="宋体" w:hAnsi="宋体" w:eastAsia="宋体" w:cs="宋体"/>
          <w:color w:val="000"/>
          <w:sz w:val="28"/>
          <w:szCs w:val="28"/>
        </w:rPr>
        <w:t xml:space="preserve">护士组长、护士长经常深入诊室检查、督促、考评。考评方式以 现场考评护士及查看护士临床操作配合、听取医生意见，发现护理工作中的问题，提出整改措施。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从护理业务水平、岗位 职责、工作态度方面制定临床护士月绩效考核标准并于次月5号前公 布，对表现较好的护士给予公开表扬，不足的人员给予指导与鼓励。</w:t>
      </w:r>
    </w:p>
    <w:p>
      <w:pPr>
        <w:ind w:left="0" w:right="0" w:firstLine="560"/>
        <w:spacing w:before="450" w:after="450" w:line="312" w:lineRule="auto"/>
      </w:pPr>
      <w:r>
        <w:rPr>
          <w:rFonts w:ascii="宋体" w:hAnsi="宋体" w:eastAsia="宋体" w:cs="宋体"/>
          <w:color w:val="000"/>
          <w:sz w:val="28"/>
          <w:szCs w:val="28"/>
        </w:rPr>
        <w:t xml:space="preserve">1、操作中严格执行一人一用一消毒制度，要求护士具有个人防护意 识，操作中遵循无菌操作原则。诊疗中出诊间拿公用设备或物品 时应加戴薄膜手套，并将公用设备工作端（如美白仪、根测仪、 光固化灯等）包好防污膜。</w:t>
      </w:r>
    </w:p>
    <w:p>
      <w:pPr>
        <w:ind w:left="0" w:right="0" w:firstLine="560"/>
        <w:spacing w:before="450" w:after="450" w:line="312" w:lineRule="auto"/>
      </w:pPr>
      <w:r>
        <w:rPr>
          <w:rFonts w:ascii="宋体" w:hAnsi="宋体" w:eastAsia="宋体" w:cs="宋体"/>
          <w:color w:val="000"/>
          <w:sz w:val="28"/>
          <w:szCs w:val="28"/>
        </w:rPr>
        <w:t xml:space="preserve">2、建立停电、火灾等应急方案放消毒室供全体护士学习使用。</w:t>
      </w:r>
    </w:p>
    <w:p>
      <w:pPr>
        <w:ind w:left="0" w:right="0" w:firstLine="560"/>
        <w:spacing w:before="450" w:after="450" w:line="312" w:lineRule="auto"/>
      </w:pPr>
      <w:r>
        <w:rPr>
          <w:rFonts w:ascii="宋体" w:hAnsi="宋体" w:eastAsia="宋体" w:cs="宋体"/>
          <w:color w:val="000"/>
          <w:sz w:val="28"/>
          <w:szCs w:val="28"/>
        </w:rPr>
        <w:t xml:space="preserve">为方便临床工作，门诊公用设备定点放置、定人管理，制定各项 使用登记制度，责任到人。</w:t>
      </w:r>
    </w:p>
    <w:p>
      <w:pPr>
        <w:ind w:left="0" w:right="0" w:firstLine="560"/>
        <w:spacing w:before="450" w:after="450" w:line="312" w:lineRule="auto"/>
      </w:pPr>
      <w:r>
        <w:rPr>
          <w:rFonts w:ascii="宋体" w:hAnsi="宋体" w:eastAsia="宋体" w:cs="宋体"/>
          <w:color w:val="000"/>
          <w:sz w:val="28"/>
          <w:szCs w:val="28"/>
        </w:rPr>
        <w:t xml:space="preserve">培养护士树立良好的职业形象，要求上班时间注重个人仪容仪 表，平日工作中随时督查。计划组织护理人员学习护士礼仪。</w:t>
      </w:r>
    </w:p>
    <w:p>
      <w:pPr>
        <w:ind w:left="0" w:right="0" w:firstLine="560"/>
        <w:spacing w:before="450" w:after="450" w:line="312" w:lineRule="auto"/>
      </w:pPr>
      <w:r>
        <w:rPr>
          <w:rFonts w:ascii="宋体" w:hAnsi="宋体" w:eastAsia="宋体" w:cs="宋体"/>
          <w:color w:val="000"/>
          <w:sz w:val="28"/>
          <w:szCs w:val="28"/>
        </w:rPr>
        <w:t xml:space="preserve">严格要求新护士并制定转正考核标准。临床新护士统一由护士组长进行带教，护士组长需定期向护士长反馈该护士试用情况，由护士长对其进行考核（理论试卷与实操）决定是否录用。</w:t>
      </w:r>
    </w:p>
    <w:p>
      <w:pPr>
        <w:ind w:left="0" w:right="0" w:firstLine="560"/>
        <w:spacing w:before="450" w:after="450" w:line="312" w:lineRule="auto"/>
      </w:pPr>
      <w:r>
        <w:rPr>
          <w:rFonts w:ascii="宋体" w:hAnsi="宋体" w:eastAsia="宋体" w:cs="宋体"/>
          <w:color w:val="000"/>
          <w:sz w:val="28"/>
          <w:szCs w:val="28"/>
        </w:rPr>
        <w:t xml:space="preserve">培养护士经营意识，厉行节约，勤俭持家，做好诊室的小管家， 避免材料的浪费，每月认真做好医生耗材的核算。</w:t>
      </w:r>
    </w:p>
    <w:p>
      <w:pPr>
        <w:ind w:left="0" w:right="0" w:firstLine="560"/>
        <w:spacing w:before="450" w:after="450" w:line="312" w:lineRule="auto"/>
      </w:pPr>
      <w:r>
        <w:rPr>
          <w:rFonts w:ascii="宋体" w:hAnsi="宋体" w:eastAsia="宋体" w:cs="宋体"/>
          <w:color w:val="000"/>
          <w:sz w:val="28"/>
          <w:szCs w:val="28"/>
        </w:rPr>
        <w:t xml:space="preserve">根据临床护士月绩效考核总分数客观评定其奖金点数，真正做到奖勤罚懒，奖优惩劣。</w:t>
      </w:r>
    </w:p>
    <w:p>
      <w:pPr>
        <w:ind w:left="0" w:right="0" w:firstLine="560"/>
        <w:spacing w:before="450" w:after="450" w:line="312" w:lineRule="auto"/>
      </w:pPr>
      <w:r>
        <w:rPr>
          <w:rFonts w:ascii="宋体" w:hAnsi="宋体" w:eastAsia="宋体" w:cs="宋体"/>
          <w:color w:val="000"/>
          <w:sz w:val="28"/>
          <w:szCs w:val="28"/>
        </w:rPr>
        <w:t xml:space="preserve">不断加强医护，护患沟通、联系、协作，增进协调，处理好门诊 医护导之间人际关系，为提高护理质量和管理提供有力的契机。每周定期开护士碰头会，反馈并及时解决临床各项问题，持续改进，使护理工作能有计划，按质按量完成。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附：1、临床护士月绩效考核标准</w:t>
      </w:r>
    </w:p>
    <w:p>
      <w:pPr>
        <w:ind w:left="0" w:right="0" w:firstLine="560"/>
        <w:spacing w:before="450" w:after="450" w:line="312" w:lineRule="auto"/>
      </w:pPr>
      <w:r>
        <w:rPr>
          <w:rFonts w:ascii="宋体" w:hAnsi="宋体" w:eastAsia="宋体" w:cs="宋体"/>
          <w:color w:val="000"/>
          <w:sz w:val="28"/>
          <w:szCs w:val="28"/>
        </w:rPr>
        <w:t xml:space="preserve">2、护士基础培训项目表</w:t>
      </w:r>
    </w:p>
    <w:p>
      <w:pPr>
        <w:ind w:left="0" w:right="0" w:firstLine="560"/>
        <w:spacing w:before="450" w:after="450" w:line="312" w:lineRule="auto"/>
      </w:pPr>
      <w:r>
        <w:rPr>
          <w:rFonts w:ascii="宋体" w:hAnsi="宋体" w:eastAsia="宋体" w:cs="宋体"/>
          <w:color w:val="000"/>
          <w:sz w:val="28"/>
          <w:szCs w:val="28"/>
        </w:rPr>
        <w:t xml:space="preserve">3、6-7月份护士培训计划表</w:t>
      </w:r>
    </w:p>
    <w:p>
      <w:pPr>
        <w:ind w:left="0" w:right="0" w:firstLine="560"/>
        <w:spacing w:before="450" w:after="450" w:line="312" w:lineRule="auto"/>
      </w:pPr>
      <w:r>
        <w:rPr>
          <w:rFonts w:ascii="宋体" w:hAnsi="宋体" w:eastAsia="宋体" w:cs="宋体"/>
          <w:color w:val="000"/>
          <w:sz w:val="28"/>
          <w:szCs w:val="28"/>
        </w:rPr>
        <w:t xml:space="preserve">4、拔牙器械认识及口腔科常用设备的认知使用及保养的评分标准（6月份考核）</w:t>
      </w:r>
    </w:p>
    <w:p>
      <w:pPr>
        <w:ind w:left="0" w:right="0" w:firstLine="560"/>
        <w:spacing w:before="450" w:after="450" w:line="312" w:lineRule="auto"/>
      </w:pPr>
      <w:r>
        <w:rPr>
          <w:rFonts w:ascii="宋体" w:hAnsi="宋体" w:eastAsia="宋体" w:cs="宋体"/>
          <w:color w:val="000"/>
          <w:sz w:val="28"/>
          <w:szCs w:val="28"/>
        </w:rPr>
        <w:t xml:space="preserve">5、新护士转正考核标准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2026-06-10T06:34:47+08:00</dcterms:created>
  <dcterms:modified xsi:type="dcterms:W3CDTF">2026-06-10T06:34:47+08:00</dcterms:modified>
</cp:coreProperties>
</file>

<file path=docProps/custom.xml><?xml version="1.0" encoding="utf-8"?>
<Properties xmlns="http://schemas.openxmlformats.org/officeDocument/2006/custom-properties" xmlns:vt="http://schemas.openxmlformats.org/officeDocument/2006/docPropsVTypes"/>
</file>