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最新药店店长年终工作总结个人(模板16篇)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个人一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药店店长年终工作总结个人一</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药店店长年终工作总结个人二</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w:t>
      </w:r>
    </w:p>
    <w:p>
      <w:pPr>
        <w:ind w:left="0" w:right="0" w:firstLine="560"/>
        <w:spacing w:before="450" w:after="450" w:line="312" w:lineRule="auto"/>
      </w:pPr>
      <w:r>
        <w:rPr>
          <w:rFonts w:ascii="宋体" w:hAnsi="宋体" w:eastAsia="宋体" w:cs="宋体"/>
          <w:color w:val="000"/>
          <w:sz w:val="28"/>
          <w:szCs w:val="28"/>
        </w:rPr>
        <w:t xml:space="preserve">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药店店长年终工作总结个人三</w:t>
      </w:r>
    </w:p>
    <w:p>
      <w:pPr>
        <w:ind w:left="0" w:right="0" w:firstLine="560"/>
        <w:spacing w:before="450" w:after="450" w:line="312" w:lineRule="auto"/>
      </w:pPr>
      <w:r>
        <w:rPr>
          <w:rFonts w:ascii="宋体" w:hAnsi="宋体" w:eastAsia="宋体" w:cs="宋体"/>
          <w:color w:val="000"/>
          <w:sz w:val="28"/>
          <w:szCs w:val="28"/>
        </w:rPr>
        <w:t xml:space="preserve">转眼间，20年已随着时间的年轮渐行渐远，新的一年即将来临。回首这一年的工作历程，有艰辛，有喜悦，有收获也有感慨。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年对来说，是有里程碑意义的一年。我们从单体零售药店成功转型医药连锁公司。一年时间里，我们增开了3家连锁门店。因为刚刚起步，开店速度也是在计划之内，只要我们一直秉承公司的经营管理理念，估计以后的连锁门店会如雨后春笋般在这块沃土上遍地开花。而作为一名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店的人其实一直都很低调的。我们只是做好自己该做的事而已，从没想跟其他的店比业绩什么的，诚然不知他们会以我们为榜样，把我们当竞争对手，超越，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药店店长年终工作总结个人四</w:t>
      </w:r>
    </w:p>
    <w:p>
      <w:pPr>
        <w:ind w:left="0" w:right="0" w:firstLine="560"/>
        <w:spacing w:before="450" w:after="450" w:line="312" w:lineRule="auto"/>
      </w:pPr>
      <w:r>
        <w:rPr>
          <w:rFonts w:ascii="宋体" w:hAnsi="宋体" w:eastAsia="宋体" w:cs="宋体"/>
          <w:color w:val="000"/>
          <w:sz w:val="28"/>
          <w:szCs w:val="28"/>
        </w:rPr>
        <w:t xml:space="preserve">**年**月**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仅供大家参考:</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药店店长年终工作总结个人五</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药店店长年终工作总结个人六</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药店店长年终工作总结个人七</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员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员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宋体" w:hAnsi="宋体" w:eastAsia="宋体" w:cs="宋体"/>
          <w:color w:val="000"/>
          <w:sz w:val="28"/>
          <w:szCs w:val="28"/>
        </w:rPr>
        <w:t xml:space="preserve">此外，在说明某些药品时，应尽量选择简单、易懂的词语来进行说明。例如：“这种药一次服用多少?”如果回答“××毫升”，可能对方一时间对这个单位没有概念，应该说“××毫升，相当于×调羹的份量”。</w:t>
      </w:r>
    </w:p>
    <w:p>
      <w:pPr>
        <w:ind w:left="0" w:right="0" w:firstLine="560"/>
        <w:spacing w:before="450" w:after="450" w:line="312" w:lineRule="auto"/>
      </w:pPr>
      <w:r>
        <w:rPr>
          <w:rFonts w:ascii="宋体" w:hAnsi="宋体" w:eastAsia="宋体" w:cs="宋体"/>
          <w:color w:val="000"/>
          <w:sz w:val="28"/>
          <w:szCs w:val="28"/>
        </w:rPr>
        <w:t xml:space="preserve">(4)语调要柔和。药店店长与顾客交谈的语气和声调是很重要的，语调柔和与否是通过声音的高低、强弱和快慢来实现的。同样一句话，由于语气、声调的表达方式不同，效果则会大不一样。比如一声“好”字，如果语气拉长，声调提高，就会起到相反的作用;接待较忙碌时用高声而短促地说“等一下”，顾客即会产生反感，嫌药店店长态度生硬、不耐烦。如果说得轻柔些，就会使人产生舒服的感觉，若是加上“请您稍等一下”，就会显得很有礼貌。语言中的重音，是一种微妙的表达技巧。</w:t>
      </w:r>
    </w:p>
    <w:p>
      <w:pPr>
        <w:ind w:left="0" w:right="0" w:firstLine="560"/>
        <w:spacing w:before="450" w:after="450" w:line="312" w:lineRule="auto"/>
      </w:pPr>
      <w:r>
        <w:rPr>
          <w:rFonts w:ascii="宋体" w:hAnsi="宋体" w:eastAsia="宋体" w:cs="宋体"/>
          <w:color w:val="000"/>
          <w:sz w:val="28"/>
          <w:szCs w:val="28"/>
        </w:rPr>
        <w:t xml:space="preserve">(5)要通俗易懂。首先，要说普通话。尤其对于流动人口多的大、中城市的药店店长来讲，更要做到“说标准的普通话”。无论说话内容如何完美，倘若是口齿不清，有浓重的地方口音，会给人听不下去或是听错意思。其次，要能听懂，甚至会讲一些地区的方言。因为有些异地顾客的方言非常浓重，可能会一时闹不清这位顾客在说什么，对待这种顾客，药店店长一定要有耐心才行。不仅如此，掌握一些外语(主要是英语)对于药店店长来说也是非常必备的。最后，在与顾客交谈时，千万不要使用商业专用术语或药品的专业代码，以使顾客更好地理解。</w:t>
      </w:r>
    </w:p>
    <w:p>
      <w:pPr>
        <w:ind w:left="0" w:right="0" w:firstLine="560"/>
        <w:spacing w:before="450" w:after="450" w:line="312" w:lineRule="auto"/>
      </w:pPr>
      <w:r>
        <w:rPr>
          <w:rFonts w:ascii="宋体" w:hAnsi="宋体" w:eastAsia="宋体" w:cs="宋体"/>
          <w:color w:val="000"/>
          <w:sz w:val="28"/>
          <w:szCs w:val="28"/>
        </w:rPr>
        <w:t xml:space="preserve">(6)要配合气氛。在上班时间不顾周围氛围，总是旁若无人地找同事闲聊天的药店店长不乏其人，有些是近距离地小声嘀咕，有些是只要在方圆十几米内活动的人都能听到的笑骂，再配合上那一双双灵活而令人生畏的眼睛，使得很多顾客不敢上前去自找麻烦，从而导致大部分顾客的流失。</w:t>
      </w:r>
    </w:p>
    <w:p>
      <w:pPr>
        <w:ind w:left="0" w:right="0" w:firstLine="560"/>
        <w:spacing w:before="450" w:after="450" w:line="312" w:lineRule="auto"/>
      </w:pPr>
      <w:r>
        <w:rPr>
          <w:rFonts w:ascii="宋体" w:hAnsi="宋体" w:eastAsia="宋体" w:cs="宋体"/>
          <w:color w:val="000"/>
          <w:sz w:val="28"/>
          <w:szCs w:val="28"/>
        </w:rPr>
        <w:t xml:space="preserve">而有些药店店长在顾客面前使用了礼貌用语，可是当顾客刚一转身，她马上就找同事闲聊天或是议论顾客，且言语粗俗，顾客听到了不仅会感到不愉快，而且最初对这位药店店长的好印象也会荡然无存，进而对这家药店产生怀疑，失去信心。因此，在工作中禁止闲聊是药店店长必须遵守的，而同事之间的言谈也应注意使用礼貌用语。</w:t>
      </w:r>
    </w:p>
    <w:p>
      <w:pPr>
        <w:ind w:left="0" w:right="0" w:firstLine="560"/>
        <w:spacing w:before="450" w:after="450" w:line="312" w:lineRule="auto"/>
      </w:pPr>
      <w:r>
        <w:rPr>
          <w:rFonts w:ascii="宋体" w:hAnsi="宋体" w:eastAsia="宋体" w:cs="宋体"/>
          <w:color w:val="000"/>
          <w:sz w:val="28"/>
          <w:szCs w:val="28"/>
        </w:rPr>
        <w:t xml:space="preserve">(7)不夸大其辞。不着边际地吹嘘夸大，可能暂时会推销出药品，但并非永久的良策。顾客吃亏上当只能是一次，其后绝不会重蹈旧辙，最终受损失的还是药店。所以，诚实客观地介绍、推荐药品，才是长久的良策。</w:t>
      </w:r>
    </w:p>
    <w:p>
      <w:pPr>
        <w:ind w:left="0" w:right="0" w:firstLine="560"/>
        <w:spacing w:before="450" w:after="450" w:line="312" w:lineRule="auto"/>
      </w:pPr>
      <w:r>
        <w:rPr>
          <w:rFonts w:ascii="宋体" w:hAnsi="宋体" w:eastAsia="宋体" w:cs="宋体"/>
          <w:color w:val="000"/>
          <w:sz w:val="28"/>
          <w:szCs w:val="28"/>
        </w:rPr>
        <w:t xml:space="preserve">(8)要留有余地。在销售服务过程中，药店店长应该在实事求是、真诚中肯的基础上，做到语言委婉，话不说绝。应运用留有余地的、好听且含蓄的、使顾客能得到安慰的语言。如某一药品缺货或刚刚卖完，药店店长不能对顾客说：“没有货了”、“卖完了”、“不知道”等毫无伸缩余地的绝对性回答，应该告诉顾客何时才会有货，或者把顾客的电话和需求的货号记下，以便来货时及时通知，如：“实在对不起，这种药品刚好卖完了，不过我们已经去进货了，能不能请您明天早上再买?”如确实无货供应，也应替顾客着想，热情的介绍某种类似品供顾客选择，或者，提供给他可能购买到所需药品的去处。如“真不巧，您需要的这种商品卖完了。如果您急需的话，我建议您到××药店去看看，那里可能有您需要的品种。”这样不计得失的热情建议很容易获得顾客的信任。即使顾客一时买不到称心的药品，也会在你的关切下得到心理上的安慰，从而对这个药店店长、这家药店产生好感。</w:t>
      </w:r>
    </w:p>
    <w:p>
      <w:pPr>
        <w:ind w:left="0" w:right="0" w:firstLine="560"/>
        <w:spacing w:before="450" w:after="450" w:line="312" w:lineRule="auto"/>
      </w:pPr>
      <w:r>
        <w:rPr>
          <w:rFonts w:ascii="宋体" w:hAnsi="宋体" w:eastAsia="宋体" w:cs="宋体"/>
          <w:color w:val="000"/>
          <w:sz w:val="28"/>
          <w:szCs w:val="28"/>
        </w:rPr>
        <w:t xml:space="preserve">(9)要有问必答。营业过程中顾客向药店店长询问是常有的事情，可能会提出药品交易上的问题，也可能提出各种与药品无关的问题，如问路、乘车路线、游览等一些生活上的事情。那么作为一名优秀的药店店长要明白：顾客向我们提问，是相信是期望，我们为其服务，理应以诚相待，做到有问必答，尽量满足顾客的需求。基于此，药店店长不仅要钻研本职工作的各方面知识，还要熟悉当地有关方面的情况，如交通、旅店、景点、运输及重要的大中型场所地址。当然，药店店长不是“百科全书”，对于回答不上来的问题，要向顾客表示歉意，绝不能采取冷淡的态度。</w:t>
      </w:r>
    </w:p>
    <w:p>
      <w:pPr>
        <w:ind w:left="0" w:right="0" w:firstLine="560"/>
        <w:spacing w:before="450" w:after="450" w:line="312" w:lineRule="auto"/>
      </w:pPr>
      <w:r>
        <w:rPr>
          <w:rFonts w:ascii="宋体" w:hAnsi="宋体" w:eastAsia="宋体" w:cs="宋体"/>
          <w:color w:val="000"/>
          <w:sz w:val="28"/>
          <w:szCs w:val="28"/>
        </w:rPr>
        <w:t xml:space="preserve">无声的语言。无声的语言又称为体态语言，就是通过人体各部位的变化而表现出来的各种表情、姿态所传递的信息。主要通过眼神、手势、表情和姿态等无声的暗示来表达。体态语言虽然是示意性的、无声的，但它却是辅助药店店长体现一定思想内容的重要形式。</w:t>
      </w:r>
    </w:p>
    <w:p>
      <w:pPr>
        <w:ind w:left="0" w:right="0" w:firstLine="560"/>
        <w:spacing w:before="450" w:after="450" w:line="312" w:lineRule="auto"/>
      </w:pPr>
      <w:r>
        <w:rPr>
          <w:rFonts w:ascii="宋体" w:hAnsi="宋体" w:eastAsia="宋体" w:cs="宋体"/>
          <w:color w:val="000"/>
          <w:sz w:val="28"/>
          <w:szCs w:val="28"/>
        </w:rPr>
        <w:t xml:space="preserve">体态语言中人们经常使用的一种语言形式就是眼神和手势。药店店长说话时配合适当的体态语言，以加强或补充销售语言中凝聚的思想情感和药品信息，不仅能够把话说得更加有声有色，而且也能够吸引顾客的注意力，让顾客通过视觉的帮助来获得深刻的印象，从而使销售在一种和谐的气氛中顺利完成。</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药店店长年终工作总结个人八</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药店店长年终工作总结个人九</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 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w:t>
      </w:r>
    </w:p>
    <w:p>
      <w:pPr>
        <w:ind w:left="0" w:right="0" w:firstLine="560"/>
        <w:spacing w:before="450" w:after="450" w:line="312" w:lineRule="auto"/>
      </w:pPr>
      <w:r>
        <w:rPr>
          <w:rFonts w:ascii="宋体" w:hAnsi="宋体" w:eastAsia="宋体" w:cs="宋体"/>
          <w:color w:val="000"/>
          <w:sz w:val="28"/>
          <w:szCs w:val="28"/>
        </w:rPr>
        <w:t xml:space="preserve">xx年即将过去，在这一年里，我们公司领导的正确带领下，在全体员工的共同努力下，各部门通力协作，通过全体工作人员的共同努力，克服困难，努力进取，圆满完成了下达的销售任务。在新春即将来临之际将**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xx年销售，各区域销量分别为……</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药店来，搜集更多的销售线索。xx年本部门举行大小规模促销活动17次，刊登报纸硬广告xx篇、软文x篇、报花xx次、电台广播多次并组织销售人员对已经购产品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本人从事该行业已有一年多的时间，在实际工作中发现了自己存在的不足和某方面能力的缺陷，现对于**年的工作计划做如下安排：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1、详细了解学习xx公司的商务政策，并合理运用，为产品的销售在价格方面创造有利条件。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3、每周去药店与促销员沟通交流，了解产品销售情况，安排日常工作，接受销售人员的不同见解，相互学习。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4、销售人员的培训，每月定期产品知识的培训学习，以提高销售人员的销售技能、服务技能、团对意识、礼仪等。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最后，在新春到来之际，请允许我代表专卖店全体销售人员，感谢公司领导和全体同事，在xx年一年的工作中对我们工作的大力支持与帮助。在此表示深深的谢意。在新的一年当中我们将继续努力工作，虚心学习</w:t>
      </w:r>
    </w:p>
    <w:p>
      <w:pPr>
        <w:ind w:left="0" w:right="0" w:firstLine="560"/>
        <w:spacing w:before="450" w:after="450" w:line="312" w:lineRule="auto"/>
      </w:pPr>
      <w:r>
        <w:rPr>
          <w:rFonts w:ascii="宋体" w:hAnsi="宋体" w:eastAsia="宋体" w:cs="宋体"/>
          <w:color w:val="000"/>
          <w:sz w:val="28"/>
          <w:szCs w:val="28"/>
        </w:rPr>
        <w:t xml:space="preserve">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药店店长年终工作总结个人篇十一</w:t>
      </w:r>
    </w:p>
    <w:p>
      <w:pPr>
        <w:ind w:left="0" w:right="0" w:firstLine="560"/>
        <w:spacing w:before="450" w:after="450" w:line="312" w:lineRule="auto"/>
      </w:pPr>
      <w:r>
        <w:rPr>
          <w:rFonts w:ascii="宋体" w:hAnsi="宋体" w:eastAsia="宋体" w:cs="宋体"/>
          <w:color w:val="000"/>
          <w:sz w:val="28"/>
          <w:szCs w:val="28"/>
        </w:rPr>
        <w:t xml:space="preserve">打11月进入到这个团体以来，在老板和各位同事的帮助下使我迅速适应了新环境，积极融入到新的工作当中，这个两个月我学会了很多。药品的销售是一门技巧和学问，必须结合自己的专业知识及工作经验才能将它做好。</w:t>
      </w:r>
    </w:p>
    <w:p>
      <w:pPr>
        <w:ind w:left="0" w:right="0" w:firstLine="560"/>
        <w:spacing w:before="450" w:after="450" w:line="312" w:lineRule="auto"/>
      </w:pPr>
      <w:r>
        <w:rPr>
          <w:rFonts w:ascii="宋体" w:hAnsi="宋体" w:eastAsia="宋体" w:cs="宋体"/>
          <w:color w:val="000"/>
          <w:sz w:val="28"/>
          <w:szCs w:val="28"/>
        </w:rPr>
        <w:t xml:space="preserve">开药店是一项良心工程，但不意味着良心工程就该赔钱赚吆喝，以下有几点意见既可以赢得客源又能赚到利润：</w:t>
      </w:r>
    </w:p>
    <w:p>
      <w:pPr>
        <w:ind w:left="0" w:right="0" w:firstLine="560"/>
        <w:spacing w:before="450" w:after="450" w:line="312" w:lineRule="auto"/>
      </w:pPr>
      <w:r>
        <w:rPr>
          <w:rFonts w:ascii="宋体" w:hAnsi="宋体" w:eastAsia="宋体" w:cs="宋体"/>
          <w:color w:val="000"/>
          <w:sz w:val="28"/>
          <w:szCs w:val="28"/>
        </w:rPr>
        <w:t xml:space="preserve">1.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2.我们可以经常给客户发一些有吸引力的信息传单，让他们在得到信息的同时对我们更加信任和依赖。</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第一，因为工作初期我对于药品销售经验技巧掌握不足，使得药店销售业绩不能得到很好改善。</w:t>
      </w:r>
    </w:p>
    <w:p>
      <w:pPr>
        <w:ind w:left="0" w:right="0" w:firstLine="560"/>
        <w:spacing w:before="450" w:after="450" w:line="312" w:lineRule="auto"/>
      </w:pPr>
      <w:r>
        <w:rPr>
          <w:rFonts w:ascii="宋体" w:hAnsi="宋体" w:eastAsia="宋体" w:cs="宋体"/>
          <w:color w:val="000"/>
          <w:sz w:val="28"/>
          <w:szCs w:val="28"/>
        </w:rPr>
        <w:t xml:space="preserve">而从三月开始经过一个月时间的培训锻炼，我已经初步掌握全店1730余种药品知识，并将知识逐步运用实际工作当中。</w:t>
      </w:r>
    </w:p>
    <w:p>
      <w:pPr>
        <w:ind w:left="0" w:right="0" w:firstLine="560"/>
        <w:spacing w:before="450" w:after="450" w:line="312" w:lineRule="auto"/>
      </w:pPr>
      <w:r>
        <w:rPr>
          <w:rFonts w:ascii="宋体" w:hAnsi="宋体" w:eastAsia="宋体" w:cs="宋体"/>
          <w:color w:val="000"/>
          <w:sz w:val="28"/>
          <w:szCs w:val="28"/>
        </w:rPr>
        <w:t xml:space="preserve">第二：由于前段时间药店药品摆放情况不佳，直接影响到药店的整体形象。</w:t>
      </w:r>
    </w:p>
    <w:p>
      <w:pPr>
        <w:ind w:left="0" w:right="0" w:firstLine="560"/>
        <w:spacing w:before="450" w:after="450" w:line="312" w:lineRule="auto"/>
      </w:pPr>
      <w:r>
        <w:rPr>
          <w:rFonts w:ascii="宋体" w:hAnsi="宋体" w:eastAsia="宋体" w:cs="宋体"/>
          <w:color w:val="000"/>
          <w:sz w:val="28"/>
          <w:szCs w:val="28"/>
        </w:rPr>
        <w:t xml:space="preserve">经过一周时间的整理、编写严谨、详细的药品摆放规则，已经初步解决了这一问题。</w:t>
      </w:r>
    </w:p>
    <w:p>
      <w:pPr>
        <w:ind w:left="0" w:right="0" w:firstLine="560"/>
        <w:spacing w:before="450" w:after="450" w:line="312" w:lineRule="auto"/>
      </w:pPr>
      <w:r>
        <w:rPr>
          <w:rFonts w:ascii="宋体" w:hAnsi="宋体" w:eastAsia="宋体" w:cs="宋体"/>
          <w:color w:val="000"/>
          <w:sz w:val="28"/>
          <w:szCs w:val="28"/>
        </w:rPr>
        <w:t xml:space="preserve">第三：上半年时间我也对于药店各部门之间的工作沟通进行了改进，让各部门职能更加紧密衔接，以避免纠纷引起等问题。</w:t>
      </w:r>
    </w:p>
    <w:p>
      <w:pPr>
        <w:ind w:left="0" w:right="0" w:firstLine="560"/>
        <w:spacing w:before="450" w:after="450" w:line="312" w:lineRule="auto"/>
      </w:pPr>
      <w:r>
        <w:rPr>
          <w:rFonts w:ascii="宋体" w:hAnsi="宋体" w:eastAsia="宋体" w:cs="宋体"/>
          <w:color w:val="000"/>
          <w:sz w:val="28"/>
          <w:szCs w:val="28"/>
        </w:rPr>
        <w:t xml:space="preserve">第四：加大营业员之间的相互沟通、相互学习，促进建设一个团结、友善、互帮互助的工作集体。</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药店店长年终工作总结个人篇十二</w:t>
      </w:r>
    </w:p>
    <w:p>
      <w:pPr>
        <w:ind w:left="0" w:right="0" w:firstLine="560"/>
        <w:spacing w:before="450" w:after="450" w:line="312" w:lineRule="auto"/>
      </w:pPr>
      <w:r>
        <w:rPr>
          <w:rFonts w:ascii="宋体" w:hAnsi="宋体" w:eastAsia="宋体" w:cs="宋体"/>
          <w:color w:val="000"/>
          <w:sz w:val="28"/>
          <w:szCs w:val="28"/>
        </w:rPr>
        <w:t xml:space="preserve">回首20__年4月到7月,是播种希望的一季度,也是开拓未来的一季度,在上级领导的正确指导下,在公司各部门的通力配合下,在我们树木岭全体同仁的共同努力下,取得了可观的成绩.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作为一名店长我深感到责任的重大,多年来的工作经验,让我明白了这样一个道理：对于一个经济效益好的零售店来说,1是要有一个专业的管理者;2是要有良好的专业知识做后盾;3是要有一套良好的管理制度.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树木岭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药店店长年终工作总结个人篇十三</w:t>
      </w:r>
    </w:p>
    <w:p>
      <w:pPr>
        <w:ind w:left="0" w:right="0" w:firstLine="560"/>
        <w:spacing w:before="450" w:after="450" w:line="312" w:lineRule="auto"/>
      </w:pPr>
      <w:r>
        <w:rPr>
          <w:rFonts w:ascii="宋体" w:hAnsi="宋体" w:eastAsia="宋体" w:cs="宋体"/>
          <w:color w:val="000"/>
          <w:sz w:val="28"/>
          <w:szCs w:val="28"/>
        </w:rPr>
        <w:t xml:space="preserve">每个药店店长至少要做到以下几个方面：</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 守药店经营规范和各项规章制度，随时把自己置于店员监督之下，以身作则，只 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 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 经营管理。当药店遇到困难时，店长更应发挥作用，带领店员努力闯关，使药店</w:t>
      </w:r>
    </w:p>
    <w:p>
      <w:pPr>
        <w:ind w:left="0" w:right="0" w:firstLine="560"/>
        <w:spacing w:before="450" w:after="450" w:line="312" w:lineRule="auto"/>
      </w:pPr>
      <w:r>
        <w:rPr>
          <w:rFonts w:ascii="宋体" w:hAnsi="宋体" w:eastAsia="宋体" w:cs="宋体"/>
          <w:color w:val="000"/>
          <w:sz w:val="28"/>
          <w:szCs w:val="28"/>
        </w:rPr>
        <w:t xml:space="preserve">尽快走出困境。</w:t>
      </w:r>
    </w:p>
    <w:p>
      <w:pPr>
        <w:ind w:left="0" w:right="0" w:firstLine="560"/>
        <w:spacing w:before="450" w:after="450" w:line="312" w:lineRule="auto"/>
      </w:pPr>
      <w:r>
        <w:rPr>
          <w:rFonts w:ascii="宋体" w:hAnsi="宋体" w:eastAsia="宋体" w:cs="宋体"/>
          <w:color w:val="000"/>
          <w:sz w:val="28"/>
          <w:szCs w:val="28"/>
        </w:rPr>
        <w:t xml:space="preserve">4、 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俗话说，“打铁先得自身硬”。药店店长必须努力学习、提高业务水平，只有业 务技能过硬，店员才能佩服你、认可你。店长还应尊重知识、尊重人才，对表现 好的店员，要注意发扬其优点，而不能心胸狭隘，嫉妒和压抑人才。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即时时刻刻有坐在火山口上的感觉。药店行业竞争的空前激烈，企业发展的好坏， 都直接影响到个人的生存与发展。如何利用有限的资源去寻求药店最大的生存和 发展空间，成为店长苦苦思索的难题，因而在工作中必须有危机意识，不能有丝 毫懈怠。</w:t>
      </w:r>
    </w:p>
    <w:p>
      <w:pPr>
        <w:ind w:left="0" w:right="0" w:firstLine="560"/>
        <w:spacing w:before="450" w:after="450" w:line="312" w:lineRule="auto"/>
      </w:pPr>
      <w:r>
        <w:rPr>
          <w:rFonts w:ascii="宋体" w:hAnsi="宋体" w:eastAsia="宋体" w:cs="宋体"/>
          <w:color w:val="000"/>
          <w:sz w:val="28"/>
          <w:szCs w:val="28"/>
        </w:rPr>
        <w:t xml:space="preserve">6、要有经营者意识： 开门迎客遇到各种各样的麻烦事，店长要从经营者的角度 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 法、商品组合销售的方法等，并训练其举一反三的能力。有些新员工接待顾客时 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对药品市场销售信息、竞争对手、对手销售动态保持高度敏感性，及早准备，并 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 心态至关重要。须知，成功不仅靠过硬的本领、良好的态度或者人脉和机遇，更 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要成为优秀的药店店长，必须经过长期的专业训练，要精通医学、心理学、营销 学、表演学、口才学、人际沟通以及咨询管理等。不但双手敏捷，双肢勤快，而 且思考灵活。使用双手的是劳工;使用双手与脑袋的是舵手;使用双手、大脑、 心灵的是艺术家;只有使用双手、大脑、心灵再加上双脚的，才是真正优秀的药 店店长。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药店店长年终工作总结个人篇十四</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w:t>
      </w:r>
    </w:p>
    <w:p>
      <w:pPr>
        <w:ind w:left="0" w:right="0" w:firstLine="560"/>
        <w:spacing w:before="450" w:after="450" w:line="312" w:lineRule="auto"/>
      </w:pPr>
      <w:r>
        <w:rPr>
          <w:rFonts w:ascii="宋体" w:hAnsi="宋体" w:eastAsia="宋体" w:cs="宋体"/>
          <w:color w:val="000"/>
          <w:sz w:val="28"/>
          <w:szCs w:val="28"/>
        </w:rPr>
        <w:t xml:space="preserve">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药店店长年终工作总结个人篇十五</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1、20xx年实现销售总额××万元， 同比增加××万元，增长率为××%，任务完成率为××%。实现毛利××万元，同比增加××万元，增长率为××%，综合毛利率××%。</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_年销售同比增长的柜组有×个，增长额为：××万，其中增长额最大的柜组是××,增长销售××万;××新柜实现销售67.94万。销售同比下降的柜组××个,下降额为：××万元。其中：××下降15.23万，××下降7.48万，××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毛利额分析:毛利额比去年同期增长10.77%。其中××个柜组毛利额增长，增长额××万;新柜组增加毛利额15.17万。毛利额增长主要是××提升了柜组的经营质量。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销售额前20位品种带来的总销量为××万，占总销售的××%，实现毛利额××万。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分析：毛利额前20位品规带来的总销量为××万，实现毛利额××万，占总毛利额××%。</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2、按公司要求完成品种清理。目前我店经营品种中，共有××个，占公司总目录的××%。其中：××类 ××个、××类×× 个、××类××个、××类×× 个;</w:t>
      </w:r>
    </w:p>
    <w:p>
      <w:pPr>
        <w:ind w:left="0" w:right="0" w:firstLine="560"/>
        <w:spacing w:before="450" w:after="450" w:line="312" w:lineRule="auto"/>
      </w:pPr>
      <w:r>
        <w:rPr>
          <w:rFonts w:ascii="宋体" w:hAnsi="宋体" w:eastAsia="宋体" w:cs="宋体"/>
          <w:color w:val="000"/>
          <w:sz w:val="28"/>
          <w:szCs w:val="28"/>
        </w:rPr>
        <w:t xml:space="preserve">清理动销率低的品种××个，20xx年销售金额××万元，目前库存××万元(零售价)。库存压力较大。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期活动，上半年新增有效会员××人;组织完成了上半年会员积分礼品兑换工作。组织活动销售总计××万余元，活动平均客单价达到××元。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大药房陈列，交流经验;店员培训继续推进，组织了重点品种××、××、××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1、组织全体店员学习和传达了20xx年零售经营目标、工作措施和管理要求，进一步统一思想。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4、配合公司开展陈列竞赛，××柜组陈列有所改善，但柜组的现场管理整体有所改进，××柜组改变效果明显，陈列管理依然需要继续加强。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药店店长年终工作总结个人篇十六</w:t>
      </w:r>
    </w:p>
    <w:p>
      <w:pPr>
        <w:ind w:left="0" w:right="0" w:firstLine="560"/>
        <w:spacing w:before="450" w:after="450" w:line="312" w:lineRule="auto"/>
      </w:pPr>
      <w:r>
        <w:rPr>
          <w:rFonts w:ascii="宋体" w:hAnsi="宋体" w:eastAsia="宋体" w:cs="宋体"/>
          <w:color w:val="000"/>
          <w:sz w:val="28"/>
          <w:szCs w:val="28"/>
        </w:rPr>
        <w:t xml:space="preserve">本人自参加工作以来一直以“服从领导，扎实工作，认真学习，团结同志”为标准，始终严格要求自己，较好地完成了各项工作、学习任务，并取得了一定的成绩。在领导的指导、关心下，在同事们的帮助支持、密切配合下，我不断加强学习，对工作精益求精，能够较为顺利地完成自己所承担的各项工作，个人的业务工作能力有一定的提高，现将这一段时间的工作情况总结如下：</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2026-01-22T16:19:03+08:00</dcterms:created>
  <dcterms:modified xsi:type="dcterms:W3CDTF">2026-01-22T16:19:03+08:00</dcterms:modified>
</cp:coreProperties>
</file>

<file path=docProps/custom.xml><?xml version="1.0" encoding="utf-8"?>
<Properties xmlns="http://schemas.openxmlformats.org/officeDocument/2006/custom-properties" xmlns:vt="http://schemas.openxmlformats.org/officeDocument/2006/docPropsVTypes"/>
</file>