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2025年林业局文明创建年终工作总结 园林绿化创建文明城工作总结(模板四篇)</w:t>
      </w:r>
      <w:bookmarkEnd w:id="1"/>
    </w:p>
    <w:p>
      <w:pPr>
        <w:jc w:val="center"/>
        <w:spacing w:before="0" w:after="450"/>
      </w:pPr>
      <w:r>
        <w:rPr>
          <w:rFonts w:ascii="Arial" w:hAnsi="Arial" w:eastAsia="Arial" w:cs="Arial"/>
          <w:color w:val="999999"/>
          <w:sz w:val="20"/>
          <w:szCs w:val="20"/>
        </w:rPr>
        <w:t xml:space="preserve">来源：网络  作者：空山幽谷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林业局文明创建年终工作总结 园林绿化创建文明城工作总结一一、生物资源县境内植物资源有67科185属1000余种。县是西南地区重点林区，植被群落从低海拔到高海拔分为6个类型，其植被主要成垂直分布，共有草本植物342种，木本植物57科，119属...</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园林绿化创建文明城工作总结一</w:t>
      </w:r>
    </w:p>
    <w:p>
      <w:pPr>
        <w:ind w:left="0" w:right="0" w:firstLine="560"/>
        <w:spacing w:before="450" w:after="450" w:line="312" w:lineRule="auto"/>
      </w:pPr>
      <w:r>
        <w:rPr>
          <w:rFonts w:ascii="宋体" w:hAnsi="宋体" w:eastAsia="宋体" w:cs="宋体"/>
          <w:color w:val="000"/>
          <w:sz w:val="28"/>
          <w:szCs w:val="28"/>
        </w:rPr>
        <w:t xml:space="preserve">一、生物资源</w:t>
      </w:r>
    </w:p>
    <w:p>
      <w:pPr>
        <w:ind w:left="0" w:right="0" w:firstLine="560"/>
        <w:spacing w:before="450" w:after="450" w:line="312" w:lineRule="auto"/>
      </w:pPr>
      <w:r>
        <w:rPr>
          <w:rFonts w:ascii="宋体" w:hAnsi="宋体" w:eastAsia="宋体" w:cs="宋体"/>
          <w:color w:val="000"/>
          <w:sz w:val="28"/>
          <w:szCs w:val="28"/>
        </w:rPr>
        <w:t xml:space="preserve">县境内植物资源有67科185属1000余种。县是西南地区重点林区，植被群落从低海拔到高海拔分为6个类型，其植被主要成垂直分布，共有草本植物342种，木本植物57科，119属、223种;有云杉、冷杉、铁杉、桦木等，珍稀树种有红豆杉、檀木;药用植物有227种，主要有无花果、党参、贝母、天麻、当归。常见经济木有苹果、梨、花椒、核桃、杜仲、厚朴等。森林植物产品丰富，有松茸、羊肚菌、黄丝菌、猴头菌、大脚菇、木耳等几十种可食用、药用的野生菌和野生食用植物。</w:t>
      </w:r>
    </w:p>
    <w:p>
      <w:pPr>
        <w:ind w:left="0" w:right="0" w:firstLine="560"/>
        <w:spacing w:before="450" w:after="450" w:line="312" w:lineRule="auto"/>
      </w:pPr>
      <w:r>
        <w:rPr>
          <w:rFonts w:ascii="宋体" w:hAnsi="宋体" w:eastAsia="宋体" w:cs="宋体"/>
          <w:color w:val="000"/>
          <w:sz w:val="28"/>
          <w:szCs w:val="28"/>
        </w:rPr>
        <w:t xml:space="preserve">国家一类重点保护动物有6种，国家二类保护动物30余种，省重点保护动物30余种，主要保护动物有白唇鹿、胡兀鹫、藏酋猴、黑熊、马麝、藏原羚、獐、盘羊、白马鸡、鹦鹉、藏马鸡、锦鸡、旱獭等。国家二级重点保护野生动物2纲12目16科25种。鸟类12科18种。</w:t>
      </w:r>
    </w:p>
    <w:p>
      <w:pPr>
        <w:ind w:left="0" w:right="0" w:firstLine="560"/>
        <w:spacing w:before="450" w:after="450" w:line="312" w:lineRule="auto"/>
      </w:pPr>
      <w:r>
        <w:rPr>
          <w:rFonts w:ascii="宋体" w:hAnsi="宋体" w:eastAsia="宋体" w:cs="宋体"/>
          <w:color w:val="000"/>
          <w:sz w:val="28"/>
          <w:szCs w:val="28"/>
        </w:rPr>
        <w:t xml:space="preserve">县境内属典型的高山峡谷地貌,群山环绕、沟壑纵横、海拔悬殊大,立体气候明显，等5条河流穿流而过。野生动物资源是大自然留给人类的宝贵财富，是人类社会的必需资源，它具有科学价值、药用价值、经济价值、游乐观赏价值、文化美学价值和生态价值。保护野生动物就是保护人类自己。由于环境的恶化，人类的乱捕滥猎，各种野生动物的生存正面临着各种各样的威胁。从自然法则上讲，野生动物的存在是极为必要的。</w:t>
      </w:r>
    </w:p>
    <w:p>
      <w:pPr>
        <w:ind w:left="0" w:right="0" w:firstLine="560"/>
        <w:spacing w:before="450" w:after="450" w:line="312" w:lineRule="auto"/>
      </w:pPr>
      <w:r>
        <w:rPr>
          <w:rFonts w:ascii="宋体" w:hAnsi="宋体" w:eastAsia="宋体" w:cs="宋体"/>
          <w:color w:val="000"/>
          <w:sz w:val="28"/>
          <w:szCs w:val="28"/>
        </w:rPr>
        <w:t xml:space="preserve">二、生态建设职能</w:t>
      </w:r>
    </w:p>
    <w:p>
      <w:pPr>
        <w:ind w:left="0" w:right="0" w:firstLine="560"/>
        <w:spacing w:before="450" w:after="450" w:line="312" w:lineRule="auto"/>
      </w:pPr>
      <w:r>
        <w:rPr>
          <w:rFonts w:ascii="宋体" w:hAnsi="宋体" w:eastAsia="宋体" w:cs="宋体"/>
          <w:color w:val="000"/>
          <w:sz w:val="28"/>
          <w:szCs w:val="28"/>
        </w:rPr>
        <w:t xml:space="preserve">负责全县林业及其生态建设的监督管理。组织、协调、实施和监督全县造林绿化工作。承担全县森林资源保护发展监督管理的责任。组织、实施和监督全县湿地保护工作。组织、协调、指导和监督全县防沙治沙、石漠化防治及沙化土地防治工作。组织、实施全县陆生野生动植物资源的保护和合理开发利用。负责全县林业系统自然保护区的监督管理。承担推进全县林业改革，维护农民和其他经营者经营林业合法权益的责任。负责监督全县各产业对森林、湿地、荒漠和陆生野生动植物资源的开发利用。承担组织、协调、指导、监督全县森林防火工作的责任。负责全县林业经济工作。负责全县林业及其生态建设的科技、宣传、教育和外事工作。</w:t>
      </w:r>
    </w:p>
    <w:p>
      <w:pPr>
        <w:ind w:left="0" w:right="0" w:firstLine="560"/>
        <w:spacing w:before="450" w:after="450" w:line="312" w:lineRule="auto"/>
      </w:pPr>
      <w:r>
        <w:rPr>
          <w:rFonts w:ascii="宋体" w:hAnsi="宋体" w:eastAsia="宋体" w:cs="宋体"/>
          <w:color w:val="000"/>
          <w:sz w:val="28"/>
          <w:szCs w:val="28"/>
        </w:rPr>
        <w:t xml:space="preserve">三、林业资源管理</w:t>
      </w:r>
    </w:p>
    <w:p>
      <w:pPr>
        <w:ind w:left="0" w:right="0" w:firstLine="560"/>
        <w:spacing w:before="450" w:after="450" w:line="312" w:lineRule="auto"/>
      </w:pPr>
      <w:r>
        <w:rPr>
          <w:rFonts w:ascii="宋体" w:hAnsi="宋体" w:eastAsia="宋体" w:cs="宋体"/>
          <w:color w:val="000"/>
          <w:sz w:val="28"/>
          <w:szCs w:val="28"/>
        </w:rPr>
        <w:t xml:space="preserve">1.资源状况。我县是全州林业重点县之一，依据天保二期数据统计，全县公益林面积286.96万亩(其中：国有林面积143.23万亩，集体林面积143.73万亩)。全县森林蓄积量2642.61万立方米。森林覆盖率59.6%。</w:t>
      </w:r>
    </w:p>
    <w:p>
      <w:pPr>
        <w:ind w:left="0" w:right="0" w:firstLine="560"/>
        <w:spacing w:before="450" w:after="450" w:line="312" w:lineRule="auto"/>
      </w:pPr>
      <w:r>
        <w:rPr>
          <w:rFonts w:ascii="宋体" w:hAnsi="宋体" w:eastAsia="宋体" w:cs="宋体"/>
          <w:color w:val="000"/>
          <w:sz w:val="28"/>
          <w:szCs w:val="28"/>
        </w:rPr>
        <w:t xml:space="preserve">2.集体林权制度改革。按照《县集体公益林补偿基金管理使用办法》进行不断完善和改进，保证和推动每年集体公益林生态补偿资金发放及管理工作，全县集体公益林143.73万亩，每年补偿资金2120.03万元</w:t>
      </w:r>
    </w:p>
    <w:p>
      <w:pPr>
        <w:ind w:left="0" w:right="0" w:firstLine="560"/>
        <w:spacing w:before="450" w:after="450" w:line="312" w:lineRule="auto"/>
      </w:pPr>
      <w:r>
        <w:rPr>
          <w:rFonts w:ascii="宋体" w:hAnsi="宋体" w:eastAsia="宋体" w:cs="宋体"/>
          <w:color w:val="000"/>
          <w:sz w:val="28"/>
          <w:szCs w:val="28"/>
        </w:rPr>
        <w:t xml:space="preserve">3.林地征占用管理。加强横向联系，严格林地保护和征占用审核审批，通过上级主管部门相关科室的指导，规范审批的征占用林地项目在局内的运行程序，规范不合要求项目的退件手续，报件合格率进一步提高。加大对各类建设工程使用林地建设项目的执法监督力度，有效地防止了林地资源流失。在主动做好服务全县重点工程建设的同时，加大对各类建设工程使用林地的执法监督和案件查处力度。</w:t>
      </w:r>
    </w:p>
    <w:p>
      <w:pPr>
        <w:ind w:left="0" w:right="0" w:firstLine="560"/>
        <w:spacing w:before="450" w:after="450" w:line="312" w:lineRule="auto"/>
      </w:pPr>
      <w:r>
        <w:rPr>
          <w:rFonts w:ascii="宋体" w:hAnsi="宋体" w:eastAsia="宋体" w:cs="宋体"/>
          <w:color w:val="000"/>
          <w:sz w:val="28"/>
          <w:szCs w:val="28"/>
        </w:rPr>
        <w:t xml:space="preserve">四、林政管理</w:t>
      </w:r>
    </w:p>
    <w:p>
      <w:pPr>
        <w:ind w:left="0" w:right="0" w:firstLine="560"/>
        <w:spacing w:before="450" w:after="450" w:line="312" w:lineRule="auto"/>
      </w:pPr>
      <w:r>
        <w:rPr>
          <w:rFonts w:ascii="宋体" w:hAnsi="宋体" w:eastAsia="宋体" w:cs="宋体"/>
          <w:color w:val="000"/>
          <w:sz w:val="28"/>
          <w:szCs w:val="28"/>
        </w:rPr>
        <w:t xml:space="preserve">1.护林防火。坚持“预防为主，积极消灭”的森林防火方针，认真贯彻落实省、州森林防火工作电视电话会议精神，进一步强化森林防火行政首长负责制，切实完善全县森林防火预案和扑救预案，加强巡山检查和值班制度，强化林区火源管理力度;通过开展林区施工单位防火工作专项治理，推行重点林区村建立森林防火专职巡山员制度和村民轮流值班制度，全面落实各项防火措施，重点加强基层基础、火源管控、队伍建设、责任落实四项工作，狠抓预案落实，确保森林资源安全。20xx年11月17日召开了县今冬明春森林草原防火工作专题会。总结了去冬今春的森林草原防火工作，安排部署了今冬明春的森林草原防火工作，切实完善了全县森林防火预案和扑救预案。</w:t>
      </w:r>
    </w:p>
    <w:p>
      <w:pPr>
        <w:ind w:left="0" w:right="0" w:firstLine="560"/>
        <w:spacing w:before="450" w:after="450" w:line="312" w:lineRule="auto"/>
      </w:pPr>
      <w:r>
        <w:rPr>
          <w:rFonts w:ascii="宋体" w:hAnsi="宋体" w:eastAsia="宋体" w:cs="宋体"/>
          <w:color w:val="000"/>
          <w:sz w:val="28"/>
          <w:szCs w:val="28"/>
        </w:rPr>
        <w:t xml:space="preserve">2.野生动植物保护。切实加强了野生动植物和湿地保护宣传，认真开展了“爱鸟周”、“护青保秋”等活动，使农牧民自觉保护野生动植物和湿地的意识得到了提高;按照《省自然保护区管理条例》，切实加强对野生动植物保护的执法力度，在自然保护区开展了林业执法专项检查等一系列集中行动和专项检查，依法打击了乱捕滥猎、贩卖盗卖野生动物的不法行为。</w:t>
      </w:r>
    </w:p>
    <w:p>
      <w:pPr>
        <w:ind w:left="0" w:right="0" w:firstLine="560"/>
        <w:spacing w:before="450" w:after="450" w:line="312" w:lineRule="auto"/>
      </w:pPr>
      <w:r>
        <w:rPr>
          <w:rFonts w:ascii="宋体" w:hAnsi="宋体" w:eastAsia="宋体" w:cs="宋体"/>
          <w:color w:val="000"/>
          <w:sz w:val="28"/>
          <w:szCs w:val="28"/>
        </w:rPr>
        <w:t xml:space="preserve">3.森林病虫害防治。强化林业有害生物预防与控灾结合，切实抓好以松材线虫病为主的林业外来有害生物的防控和野生动物疫源疫病监测预警工作，林业有害生物测报准确率达到85%，无公害防治率达到80%。深入开展林业植物检疫执法行动，防止外来有害生物的入侵。切实推行联防联治、无公害防治，确保了林业有害生物成灾率控制在0.3%以内。检疫率达到100%。针对全县有害生物发生情况，及早做好了预测、预报和有效防治工作。迅速遏制并扭转高山松小蠹虫和云杉落针病等本土有害生物严重发生和危害的局面。松材线虫防控工作已经通过州政府验收。</w:t>
      </w:r>
    </w:p>
    <w:p>
      <w:pPr>
        <w:ind w:left="0" w:right="0" w:firstLine="560"/>
        <w:spacing w:before="450" w:after="450" w:line="312" w:lineRule="auto"/>
      </w:pPr>
      <w:r>
        <w:rPr>
          <w:rFonts w:ascii="宋体" w:hAnsi="宋体" w:eastAsia="宋体" w:cs="宋体"/>
          <w:color w:val="000"/>
          <w:sz w:val="28"/>
          <w:szCs w:val="28"/>
        </w:rPr>
        <w:t xml:space="preserve">五、林业经济发展</w:t>
      </w:r>
    </w:p>
    <w:p>
      <w:pPr>
        <w:ind w:left="0" w:right="0" w:firstLine="560"/>
        <w:spacing w:before="450" w:after="450" w:line="312" w:lineRule="auto"/>
      </w:pPr>
      <w:r>
        <w:rPr>
          <w:rFonts w:ascii="宋体" w:hAnsi="宋体" w:eastAsia="宋体" w:cs="宋体"/>
          <w:color w:val="000"/>
          <w:sz w:val="28"/>
          <w:szCs w:val="28"/>
        </w:rPr>
        <w:t xml:space="preserve">1.木材经营。为切实解决农牧民生产生活用材和建设用材，将全县森林采伐限额分解下达到各乡(镇)，并结合县情实际，实行凭证采伐制度和严格采伐限额审核审批制度，做到严格把关，从严审批，限额生产，实行定量、定时、定点供应，对全县各乡村受灾户、危房户进行统计，由需建房用材的农户提出申请，乡林业站安排管护员到实地进行检查，督促农户严格按照采伐证所规定的地点、数量、树种、采伐方式进行采伐，采伐结束后资源股、林业站负责人进行检查验收并报县林业局。</w:t>
      </w:r>
    </w:p>
    <w:p>
      <w:pPr>
        <w:ind w:left="0" w:right="0" w:firstLine="560"/>
        <w:spacing w:before="450" w:after="450" w:line="312" w:lineRule="auto"/>
      </w:pPr>
      <w:r>
        <w:rPr>
          <w:rFonts w:ascii="宋体" w:hAnsi="宋体" w:eastAsia="宋体" w:cs="宋体"/>
          <w:color w:val="000"/>
          <w:sz w:val="28"/>
          <w:szCs w:val="28"/>
        </w:rPr>
        <w:t xml:space="preserve">2.林果产业。我县林果业建设重点加强实施核桃、花椒基地建设和基地苗木补植补栽。我县林果业建设重点加强实施核桃、花椒基地建设和基地苗木补植补栽。</w:t>
      </w:r>
    </w:p>
    <w:p>
      <w:pPr>
        <w:ind w:left="0" w:right="0" w:firstLine="560"/>
        <w:spacing w:before="450" w:after="450" w:line="312" w:lineRule="auto"/>
      </w:pPr>
      <w:r>
        <w:rPr>
          <w:rFonts w:ascii="宋体" w:hAnsi="宋体" w:eastAsia="宋体" w:cs="宋体"/>
          <w:color w:val="000"/>
          <w:sz w:val="28"/>
          <w:szCs w:val="28"/>
        </w:rPr>
        <w:t xml:space="preserve">3.林业技术服务管理。进一步抓好对林业科技人员的教育，并实行动态培训管理，大力培养懂科学、善管理的复合型人才和农村林业实用人才，切实做到人尽其才，才尽其用，加速人才资源向人才资本转变。</w:t>
      </w:r>
    </w:p>
    <w:p>
      <w:pPr>
        <w:ind w:left="0" w:right="0" w:firstLine="560"/>
        <w:spacing w:before="450" w:after="450" w:line="312" w:lineRule="auto"/>
      </w:pPr>
      <w:r>
        <w:rPr>
          <w:rFonts w:ascii="宋体" w:hAnsi="宋体" w:eastAsia="宋体" w:cs="宋体"/>
          <w:color w:val="000"/>
          <w:sz w:val="28"/>
          <w:szCs w:val="28"/>
        </w:rPr>
        <w:t xml:space="preserve">六、生态环境建设</w:t>
      </w:r>
    </w:p>
    <w:p>
      <w:pPr>
        <w:ind w:left="0" w:right="0" w:firstLine="560"/>
        <w:spacing w:before="450" w:after="450" w:line="312" w:lineRule="auto"/>
      </w:pPr>
      <w:r>
        <w:rPr>
          <w:rFonts w:ascii="宋体" w:hAnsi="宋体" w:eastAsia="宋体" w:cs="宋体"/>
          <w:color w:val="000"/>
          <w:sz w:val="28"/>
          <w:szCs w:val="28"/>
        </w:rPr>
        <w:t xml:space="preserve">1.植树造林与绿化管理。狠抓工程造林，采取多种形式开展绿化造林和全民义务植树活动，以春秋季营造林为突破口，加强生态建设。</w:t>
      </w:r>
    </w:p>
    <w:p>
      <w:pPr>
        <w:ind w:left="0" w:right="0" w:firstLine="560"/>
        <w:spacing w:before="450" w:after="450" w:line="312" w:lineRule="auto"/>
      </w:pPr>
      <w:r>
        <w:rPr>
          <w:rFonts w:ascii="宋体" w:hAnsi="宋体" w:eastAsia="宋体" w:cs="宋体"/>
          <w:color w:val="000"/>
          <w:sz w:val="28"/>
          <w:szCs w:val="28"/>
        </w:rPr>
        <w:t xml:space="preserve">2.天然林保护工程。严格保护天然林资源，依法有效管护森林资源2857429亩。努力做到了森林管护“横向到边，纵向到底”，不留死角。抓好公益林建设，落实集体公益林森林生态补偿143.73万亩。着力生物多样性保护，推进自然保护区建设。不断提高林分质量，切实加强森林抚育工作。完成国有森林管护(1361721亩)的管护协议书的签定。</w:t>
      </w:r>
    </w:p>
    <w:p>
      <w:pPr>
        <w:ind w:left="0" w:right="0" w:firstLine="560"/>
        <w:spacing w:before="450" w:after="450" w:line="312" w:lineRule="auto"/>
      </w:pPr>
      <w:r>
        <w:rPr>
          <w:rFonts w:ascii="宋体" w:hAnsi="宋体" w:eastAsia="宋体" w:cs="宋体"/>
          <w:color w:val="000"/>
          <w:sz w:val="28"/>
          <w:szCs w:val="28"/>
        </w:rPr>
        <w:t xml:space="preserve">3.退耕还林工程。主要以巩固历年7.9万亩的退耕还林成果为重点，积极探索退耕还林管理新模式，进一步完善退耕还林责任制和规范档案管理。认真落实国务院完善退耕还林政策措施和省、州贯彻意见，加大工作力度，完善工作措施，切实加强了全县7.9万亩退耕还林的成果巩固;进一步加强和完善了退耕还林后期管护措施，严格造林实绩核查。截止年底，完成补植补栽退耕还林面积1000亩，完成年度目标任务的100%。引导退耕户大力发展后续产业，着力改善退耕户生产生活条件。</w:t>
      </w:r>
    </w:p>
    <w:p>
      <w:pPr>
        <w:ind w:left="0" w:right="0" w:firstLine="560"/>
        <w:spacing w:before="450" w:after="450" w:line="312" w:lineRule="auto"/>
      </w:pPr>
      <w:r>
        <w:rPr>
          <w:rFonts w:ascii="宋体" w:hAnsi="宋体" w:eastAsia="宋体" w:cs="宋体"/>
          <w:color w:val="000"/>
          <w:sz w:val="28"/>
          <w:szCs w:val="28"/>
        </w:rPr>
        <w:t xml:space="preserve">4.重点工程建设。1.县五里牌植被恢复工程，项目建设周期4年(20xx年至20xx年)。项目建设总投资937万元。20_xx年底已全面完成投资，接下来，将进行全面管护阶段。2.县高顶山聂呷片区植被恢复工程，项目建设期12个月，管护期3年(20xx年-20xx年)，项目建设总投资1989.63万元。20_xx年底已全面完成投资，接下来，将进行全面管护阶段。3.县太平桥至东谷绿色长廊建设工程，项目建设期3年(20xx-20xx新村建设项目，20xx年由我局指导建设东谷乡幸福美丽新村项目主要涉及一是村道绿化1000米。二是沟渠绿化1500米。三是村庄周围绿化400亩。四是村庄公共场所绿化5亩。五是庭院绿化226户。20xx年8月9日前该项目已完成投资20万元。但由于20xx年8月9日东谷乡发生泥石流，实施完工和正在实施的建设绿化成果已全部冲毁。目前，我局绿化造林股正在重新规划设计中。5.县三岔河后山植被恢复(一期)工程。建设期1年，管护期3年。项目总投资757.55万元，资金全部为返还20xx年森林植被恢复费，植被恢复面积40公顷。20_xx年初三岔河后山植被恢复项目一期工程全面启动。</w:t>
      </w:r>
    </w:p>
    <w:p>
      <w:pPr>
        <w:ind w:left="0" w:right="0" w:firstLine="560"/>
        <w:spacing w:before="450" w:after="450" w:line="312" w:lineRule="auto"/>
      </w:pPr>
      <w:r>
        <w:rPr>
          <w:rFonts w:ascii="宋体" w:hAnsi="宋体" w:eastAsia="宋体" w:cs="宋体"/>
          <w:color w:val="000"/>
          <w:sz w:val="28"/>
          <w:szCs w:val="28"/>
        </w:rPr>
        <w:t xml:space="preserve">七、生态效益</w:t>
      </w:r>
    </w:p>
    <w:p>
      <w:pPr>
        <w:ind w:left="0" w:right="0" w:firstLine="560"/>
        <w:spacing w:before="450" w:after="450" w:line="312" w:lineRule="auto"/>
      </w:pPr>
      <w:r>
        <w:rPr>
          <w:rFonts w:ascii="宋体" w:hAnsi="宋体" w:eastAsia="宋体" w:cs="宋体"/>
          <w:color w:val="000"/>
          <w:sz w:val="28"/>
          <w:szCs w:val="28"/>
        </w:rPr>
        <w:t xml:space="preserve">经济效益与社会效益。林业生态建设和林业产业建设，引导林业资源利用走上合理开发、协调发展的轨道。特别是近年来生物药业、生态旅游业和特色林果业的发展拓宽了相关产业的发展领域，扩大了就业面，带动了农牧民的增收，促进了地方经济的发展。</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园林绿化创建文明城工作总结二</w:t>
      </w:r>
    </w:p>
    <w:p>
      <w:pPr>
        <w:ind w:left="0" w:right="0" w:firstLine="560"/>
        <w:spacing w:before="450" w:after="450" w:line="312" w:lineRule="auto"/>
      </w:pPr>
      <w:r>
        <w:rPr>
          <w:rFonts w:ascii="宋体" w:hAnsi="宋体" w:eastAsia="宋体" w:cs="宋体"/>
          <w:color w:val="000"/>
          <w:sz w:val="28"/>
          <w:szCs w:val="28"/>
        </w:rPr>
        <w:t xml:space="preserve">一年来，在市直机关工委和上级主管部门的正确指导下，我局紧紧围绕林业事业持续、快速、健康发展的目标，内强素质，外树形象，坚持与时俱进创新、奋勇争先创优，在认真总结创建市级文明机关经验的基础上，稳步推进文明机关创建工作的扎实有效开展。全局形成了“工作重担众人挑，人人身上有目标”、“心往一处想，劲往一处使”、“比学赶帮超”的工作格局，有效推进了全市林业建设。主要做法如下：</w:t>
      </w:r>
    </w:p>
    <w:p>
      <w:pPr>
        <w:ind w:left="0" w:right="0" w:firstLine="560"/>
        <w:spacing w:before="450" w:after="450" w:line="312" w:lineRule="auto"/>
      </w:pPr>
      <w:r>
        <w:rPr>
          <w:rFonts w:ascii="宋体" w:hAnsi="宋体" w:eastAsia="宋体" w:cs="宋体"/>
          <w:color w:val="000"/>
          <w:sz w:val="28"/>
          <w:szCs w:val="28"/>
        </w:rPr>
        <w:t xml:space="preserve">一、建设奋发有为的班子</w:t>
      </w:r>
    </w:p>
    <w:p>
      <w:pPr>
        <w:ind w:left="0" w:right="0" w:firstLine="560"/>
        <w:spacing w:before="450" w:after="450" w:line="312" w:lineRule="auto"/>
      </w:pPr>
      <w:r>
        <w:rPr>
          <w:rFonts w:ascii="宋体" w:hAnsi="宋体" w:eastAsia="宋体" w:cs="宋体"/>
          <w:color w:val="000"/>
          <w:sz w:val="28"/>
          <w:szCs w:val="28"/>
        </w:rPr>
        <w:t xml:space="preserve">领导班子既是精神文明创建活动的领导者，也是实践者。局党委十分重视自身能力建设，以创建团结战斗好、队伍管理好、工作机制好、发展业绩好、群众口碑好的领导集体为目标，使班子集体及班子成员达到“五个提高”，即：提高对新局势的把握能力;提高对新挑战的应对能力;提高对新环境的适应能力;提高对新问题的解答能力;提高对“”重要思想的实践能力，为林业发展提供坚强的组织领导保证。</w:t>
      </w:r>
    </w:p>
    <w:p>
      <w:pPr>
        <w:ind w:left="0" w:right="0" w:firstLine="560"/>
        <w:spacing w:before="450" w:after="450" w:line="312" w:lineRule="auto"/>
      </w:pPr>
      <w:r>
        <w:rPr>
          <w:rFonts w:ascii="宋体" w:hAnsi="宋体" w:eastAsia="宋体" w:cs="宋体"/>
          <w:color w:val="000"/>
          <w:sz w:val="28"/>
          <w:szCs w:val="28"/>
        </w:rPr>
        <w:t xml:space="preserve">(一)加强理论学习，提高领导水平</w:t>
      </w:r>
    </w:p>
    <w:p>
      <w:pPr>
        <w:ind w:left="0" w:right="0" w:firstLine="560"/>
        <w:spacing w:before="450" w:after="450" w:line="312" w:lineRule="auto"/>
      </w:pPr>
      <w:r>
        <w:rPr>
          <w:rFonts w:ascii="宋体" w:hAnsi="宋体" w:eastAsia="宋体" w:cs="宋体"/>
          <w:color w:val="000"/>
          <w:sz w:val="28"/>
          <w:szCs w:val="28"/>
        </w:rPr>
        <w:t xml:space="preserve">1、建立和完善学习制度。认真落实“三会一课”制度，进一步学习“”及科学发展观等重要思想，深刻领会和把握精神实质，提高班子的政治敏锐性和政治鉴别能力，始终与党中央保持思想、政治上的高度一致;坚持每两个月围绕一个主题集中学习一次，班子成员必须提前确定学习主题和学习内容，安排讨论题目，构思发言提纲;严格学习管理，搞好学习制度。</w:t>
      </w:r>
    </w:p>
    <w:p>
      <w:pPr>
        <w:ind w:left="0" w:right="0" w:firstLine="560"/>
        <w:spacing w:before="450" w:after="450" w:line="312" w:lineRule="auto"/>
      </w:pPr>
      <w:r>
        <w:rPr>
          <w:rFonts w:ascii="宋体" w:hAnsi="宋体" w:eastAsia="宋体" w:cs="宋体"/>
          <w:color w:val="000"/>
          <w:sz w:val="28"/>
          <w:szCs w:val="28"/>
        </w:rPr>
        <w:t xml:space="preserve">2、坚持集中学习与自学相结合。自觉 参加集中学习和坚持自学，树立正确的权利观、地位观、利益观，更好地发挥表率作用。个人自学时间每月不少于30小时。班子成员每年至少撰写一篇学习心得论文或工作研究文章，并应用于工作实践。</w:t>
      </w:r>
    </w:p>
    <w:p>
      <w:pPr>
        <w:ind w:left="0" w:right="0" w:firstLine="560"/>
        <w:spacing w:before="450" w:after="450" w:line="312" w:lineRule="auto"/>
      </w:pPr>
      <w:r>
        <w:rPr>
          <w:rFonts w:ascii="宋体" w:hAnsi="宋体" w:eastAsia="宋体" w:cs="宋体"/>
          <w:color w:val="000"/>
          <w:sz w:val="28"/>
          <w:szCs w:val="28"/>
        </w:rPr>
        <w:t xml:space="preserve">(二)加强组织建设，坚持民主集中制</w:t>
      </w:r>
    </w:p>
    <w:p>
      <w:pPr>
        <w:ind w:left="0" w:right="0" w:firstLine="560"/>
        <w:spacing w:before="450" w:after="450" w:line="312" w:lineRule="auto"/>
      </w:pPr>
      <w:r>
        <w:rPr>
          <w:rFonts w:ascii="宋体" w:hAnsi="宋体" w:eastAsia="宋体" w:cs="宋体"/>
          <w:color w:val="000"/>
          <w:sz w:val="28"/>
          <w:szCs w:val="28"/>
        </w:rPr>
        <w:t xml:space="preserve">1、实行分工负责制。在坚持民主集中制的基础上，完善集体领导和分工负责制;增强班子成员贯彻执行民主集中制的自觉性和坚定性，进一步正确处理民主和集中的辨证统一关系;既要维护班子的权威，又要充分发挥每个班子成员的积极性、创造性;既要坚持集中统一，又要赋予相应职权。</w:t>
      </w:r>
    </w:p>
    <w:p>
      <w:pPr>
        <w:ind w:left="0" w:right="0" w:firstLine="560"/>
        <w:spacing w:before="450" w:after="450" w:line="312" w:lineRule="auto"/>
      </w:pPr>
      <w:r>
        <w:rPr>
          <w:rFonts w:ascii="宋体" w:hAnsi="宋体" w:eastAsia="宋体" w:cs="宋体"/>
          <w:color w:val="000"/>
          <w:sz w:val="28"/>
          <w:szCs w:val="28"/>
        </w:rPr>
        <w:t xml:space="preserve">2、严格民主生活会制度。自觉参加组织生活，带头检查自身思想工作作风上存在的问题，勇于开展批评和自我批评，在坚持原则的基础上进行积极的健康的思想斗争，增强班子成员的党性原则和团结自律的自觉性，做到相互尊重、相互理解、相互支持、相互补充。10月18日，局党委按照《关于召开20xx年度县级党和国家机关党员领导干部民主生活会的通知》(铁市组发〔20xx〕43号)精神，召开了党员领导干部民主生活会。党委书记、局长代表领导班子回顾了自去年以来的工作，肯定了局党委围绕中心，服务大局的工作思路和取得的巨大成绩。一年来，局党委团结和带领全局干部职工实践了市委市政府和省林业厅的工作指导思想和战略部署，充分发挥了主观能动性，创造性地开展工作，取得了突出成绩，领导班子是坚强有力的、团结的、务实创新的班子。同时也提出对照xx大精神，结合思想工作实际上，还不同程度的存在一些作风上的问题，在肯定成绩的同时开展批评与自我批评，对照xx大精神，联系思想和工作实际，认真检查自身存在的不足并深刻剖析思想根源，提出了整改措施。</w:t>
      </w:r>
    </w:p>
    <w:p>
      <w:pPr>
        <w:ind w:left="0" w:right="0" w:firstLine="560"/>
        <w:spacing w:before="450" w:after="450" w:line="312" w:lineRule="auto"/>
      </w:pPr>
      <w:r>
        <w:rPr>
          <w:rFonts w:ascii="宋体" w:hAnsi="宋体" w:eastAsia="宋体" w:cs="宋体"/>
          <w:color w:val="000"/>
          <w:sz w:val="28"/>
          <w:szCs w:val="28"/>
        </w:rPr>
        <w:t xml:space="preserve">3、完善民主科学决策程序。坚持集体讨论研究的原则;坚持走群众路线，尊重群众意愿，做出重大决策前必须深入群众，进行科学论证;广开言路，鼓励干部职工进言献策，帮助领导科学决策。</w:t>
      </w:r>
    </w:p>
    <w:p>
      <w:pPr>
        <w:ind w:left="0" w:right="0" w:firstLine="560"/>
        <w:spacing w:before="450" w:after="450" w:line="312" w:lineRule="auto"/>
      </w:pPr>
      <w:r>
        <w:rPr>
          <w:rFonts w:ascii="宋体" w:hAnsi="宋体" w:eastAsia="宋体" w:cs="宋体"/>
          <w:color w:val="000"/>
          <w:sz w:val="28"/>
          <w:szCs w:val="28"/>
        </w:rPr>
        <w:t xml:space="preserve">(三)加强廉政建设，坚持从严治党</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1、认真落实党风廉政建设责任制。按照“明确目标、加强监督、考核兑现、严格追究”的方法，重点强化执法责任追究，加大对 “第一责任人”落实责任制的监督检查力度。积极探索和形成一套执法防腐长效管理新机制，使执法者不能腐败，不敢腐败、不愿腐败。</w:t>
      </w:r>
    </w:p>
    <w:p>
      <w:pPr>
        <w:ind w:left="0" w:right="0" w:firstLine="560"/>
        <w:spacing w:before="450" w:after="450" w:line="312" w:lineRule="auto"/>
      </w:pPr>
      <w:r>
        <w:rPr>
          <w:rFonts w:ascii="宋体" w:hAnsi="宋体" w:eastAsia="宋体" w:cs="宋体"/>
          <w:color w:val="000"/>
          <w:sz w:val="28"/>
          <w:szCs w:val="28"/>
        </w:rPr>
        <w:t xml:space="preserve">2、大力推行党务、政务公开。进一步提高党风党纪、勤政廉政、决策管理的透明度，搞好经常性的事前、事中、事后监督。对干部选拔、调动、奖惩等重大问题都坚持用制度管人、规范人，使机关作风步入制度化良性轨道。按照市政府政务公开的指导思想，以群众关注的热点、敏感问题及重大事项为重点，将执法依据、办事程序、收费标准、服务承诺、廉政规定、职责权限等向社会公开，确保群众的知情权，有利于民主监督、民主管理，方便群众。同时，局党委按照市委的要求，狠抓制度建设，不断建立健全长效机制。在加强队伍建设方面，坚持打造为人诚实、作风扎实、工作落实的“三实”干部;在加强机关制度建设方面，制定完善了《市林业局信访工作规定》;在机关内部管理方面制定完善了《市林业局财务管理制度》、《市林业局招待费管理办法》、《市林业局工作人员行为规则》、《市林业局车辆管理办法》等多项制度。</w:t>
      </w:r>
    </w:p>
    <w:p>
      <w:pPr>
        <w:ind w:left="0" w:right="0" w:firstLine="560"/>
        <w:spacing w:before="450" w:after="450" w:line="312" w:lineRule="auto"/>
      </w:pPr>
      <w:r>
        <w:rPr>
          <w:rFonts w:ascii="宋体" w:hAnsi="宋体" w:eastAsia="宋体" w:cs="宋体"/>
          <w:color w:val="000"/>
          <w:sz w:val="28"/>
          <w:szCs w:val="28"/>
        </w:rPr>
        <w:t xml:space="preserve">3、努力完善民主监督体系。按照从严治党的方针，围绕贯彻落实《党政干部选拔任用工作暂行条例》，坚持以正面教育为主、预防为主、事前监督为主，把干部监督贯穿于干部培养教育、考核考察、选拔任用、日常管理的各个环节，基本形成一个全方位、全过程、宽领域、多形式的干部监督体系，帮助干部提高素质、拒腐防变、健康成长，防止用人上的不正之风。</w:t>
      </w:r>
    </w:p>
    <w:p>
      <w:pPr>
        <w:ind w:left="0" w:right="0" w:firstLine="560"/>
        <w:spacing w:before="450" w:after="450" w:line="312" w:lineRule="auto"/>
      </w:pPr>
      <w:r>
        <w:rPr>
          <w:rFonts w:ascii="宋体" w:hAnsi="宋体" w:eastAsia="宋体" w:cs="宋体"/>
          <w:color w:val="000"/>
          <w:sz w:val="28"/>
          <w:szCs w:val="28"/>
        </w:rPr>
        <w:t xml:space="preserve">二、打造干事创业的队伍</w:t>
      </w:r>
    </w:p>
    <w:p>
      <w:pPr>
        <w:ind w:left="0" w:right="0" w:firstLine="560"/>
        <w:spacing w:before="450" w:after="450" w:line="312" w:lineRule="auto"/>
      </w:pPr>
      <w:r>
        <w:rPr>
          <w:rFonts w:ascii="宋体" w:hAnsi="宋体" w:eastAsia="宋体" w:cs="宋体"/>
          <w:color w:val="000"/>
          <w:sz w:val="28"/>
          <w:szCs w:val="28"/>
        </w:rPr>
        <w:t xml:space="preserve">近年来，我局大力开展行风建设，大力弘扬“以人为本、求真务实、兴林创业、克难奋进”的林业精神，全面加强队伍建设，效果明显。</w:t>
      </w:r>
    </w:p>
    <w:p>
      <w:pPr>
        <w:ind w:left="0" w:right="0" w:firstLine="560"/>
        <w:spacing w:before="450" w:after="450" w:line="312" w:lineRule="auto"/>
      </w:pPr>
      <w:r>
        <w:rPr>
          <w:rFonts w:ascii="宋体" w:hAnsi="宋体" w:eastAsia="宋体" w:cs="宋体"/>
          <w:color w:val="000"/>
          <w:sz w:val="28"/>
          <w:szCs w:val="28"/>
        </w:rPr>
        <w:t xml:space="preserve">(一)业务上求精，队伍素质过硬。在建立林业局网站，实行了会计电算化记帐，建立了森林火灾网络监控体系等方面配备精干专业人员。结合行风评议，经考核，对全局年轻干部职工要求及时掌握新知识，熟悉新业务，运用新技术，人人熟练操作电脑，实现了办公自动化。</w:t>
      </w:r>
    </w:p>
    <w:p>
      <w:pPr>
        <w:ind w:left="0" w:right="0" w:firstLine="560"/>
        <w:spacing w:before="450" w:after="450" w:line="312" w:lineRule="auto"/>
      </w:pPr>
      <w:r>
        <w:rPr>
          <w:rFonts w:ascii="宋体" w:hAnsi="宋体" w:eastAsia="宋体" w:cs="宋体"/>
          <w:color w:val="000"/>
          <w:sz w:val="28"/>
          <w:szCs w:val="28"/>
        </w:rPr>
        <w:t xml:space="preserve">(二)要求上求严，队伍作风务实。工作有计划，落实有保障。林业行业做到了办事程序合法、政务公开、执法规范，年初制订工作要点，把各项工作目标分解到位、落实到人，确保责任跟踪，督办落实到位。各职能科室实行严格的服务承诺制，做到“五个办”，即：当天的事情当天办，紧急的事情立即办，繁杂的事情协调办，份外的事情协助办，一切事情依法办。全体干部职工造林季节不分节假日、森林防火不分白天黑夜、突击性的工作不分份内份外，培养一支整体意识强，大局意识重，适应新形势下的高素质林业队伍。</w:t>
      </w:r>
    </w:p>
    <w:p>
      <w:pPr>
        <w:ind w:left="0" w:right="0" w:firstLine="560"/>
        <w:spacing w:before="450" w:after="450" w:line="312" w:lineRule="auto"/>
      </w:pPr>
      <w:r>
        <w:rPr>
          <w:rFonts w:ascii="宋体" w:hAnsi="宋体" w:eastAsia="宋体" w:cs="宋体"/>
          <w:color w:val="000"/>
          <w:sz w:val="28"/>
          <w:szCs w:val="28"/>
        </w:rPr>
        <w:t xml:space="preserve">(三)效果上求实，队伍战斗力强。林业队伍是一支敢于吃苦、善于奉献的队伍。在上山下乡、检查验收、作业设计、技术指导、护林防火等工作中，能冒严寒顶酷暑，冲锋在前，火灾不灭不下火线，以确保完成各项工作任务。</w:t>
      </w:r>
    </w:p>
    <w:p>
      <w:pPr>
        <w:ind w:left="0" w:right="0" w:firstLine="560"/>
        <w:spacing w:before="450" w:after="450" w:line="312" w:lineRule="auto"/>
      </w:pPr>
      <w:r>
        <w:rPr>
          <w:rFonts w:ascii="宋体" w:hAnsi="宋体" w:eastAsia="宋体" w:cs="宋体"/>
          <w:color w:val="000"/>
          <w:sz w:val="28"/>
          <w:szCs w:val="28"/>
        </w:rPr>
        <w:t xml:space="preserve">(四) 干部职工综合素质得到整体提高。</w:t>
      </w:r>
    </w:p>
    <w:p>
      <w:pPr>
        <w:ind w:left="0" w:right="0" w:firstLine="560"/>
        <w:spacing w:before="450" w:after="450" w:line="312" w:lineRule="auto"/>
      </w:pPr>
      <w:r>
        <w:rPr>
          <w:rFonts w:ascii="宋体" w:hAnsi="宋体" w:eastAsia="宋体" w:cs="宋体"/>
          <w:color w:val="000"/>
          <w:sz w:val="28"/>
          <w:szCs w:val="28"/>
        </w:rPr>
        <w:t xml:space="preserve">机关党建、社会治安综合治理、计划生育、老干部管理等工作扎实开展，取得了明显成效。目前，局机关内社会治安稳定，干部职工家属安居乐业，同时我局定期加强卫生监督管理，杜绝办公环境脏、乱、差现象，干部职工服装整洁，仪表端庄。同时，以加强职业道德建设为重点，积极贯彻《公民道德建设实施纲要》，大力倡导爱岗敬业的精神，提高职工的道德素质，始终把群众高兴不高兴、满意不满意、赞成不赞成作为工作的落脚点，坚决杜绝门难进、脸难看、事难办的现象，真心实意地改进工作作风，全面推进 “五个一”服务(一接电话问好、一张笑脸相迎、一把椅子请座、一杯茶水贴心、一句好话送行)，不断强化服务意识，端正服务态度，塑造“热情服务，高效廉洁”的良好形象。</w:t>
      </w:r>
    </w:p>
    <w:p>
      <w:pPr>
        <w:ind w:left="0" w:right="0" w:firstLine="560"/>
        <w:spacing w:before="450" w:after="450" w:line="312" w:lineRule="auto"/>
      </w:pPr>
      <w:r>
        <w:rPr>
          <w:rFonts w:ascii="宋体" w:hAnsi="宋体" w:eastAsia="宋体" w:cs="宋体"/>
          <w:color w:val="000"/>
          <w:sz w:val="28"/>
          <w:szCs w:val="28"/>
        </w:rPr>
        <w:t xml:space="preserve">为活跃林业系统广大干部职工的思想，调动工作积极性，我局结合工作需要，适时的参加工委组织的乒乓球比赛、拔河比赛等各项文体活动，以丰富职工的精神文化生活。同时也积极参与省林业厅组织开展的各类文化活动，充分体现了重在参与的良好精神风貌，塑造了林业行业的全新形象。在落实上级读好书、学先进、反腐败等一系列活动中，主要领导带头力行，机关职工积极参加，增强职工的整体意识和团结意识，有效地提高了职工的文明素养和工作效率，不断树立干部职工“比、学、赶、帮、超”的精神，增强林业机关的生机与活力。</w:t>
      </w:r>
    </w:p>
    <w:p>
      <w:pPr>
        <w:ind w:left="0" w:right="0" w:firstLine="560"/>
        <w:spacing w:before="450" w:after="450" w:line="312" w:lineRule="auto"/>
      </w:pPr>
      <w:r>
        <w:rPr>
          <w:rFonts w:ascii="宋体" w:hAnsi="宋体" w:eastAsia="宋体" w:cs="宋体"/>
          <w:color w:val="000"/>
          <w:sz w:val="28"/>
          <w:szCs w:val="28"/>
        </w:rPr>
        <w:t xml:space="preserve">三、开展优质良好的服务</w:t>
      </w:r>
    </w:p>
    <w:p>
      <w:pPr>
        <w:ind w:left="0" w:right="0" w:firstLine="560"/>
        <w:spacing w:before="450" w:after="450" w:line="312" w:lineRule="auto"/>
      </w:pPr>
      <w:r>
        <w:rPr>
          <w:rFonts w:ascii="宋体" w:hAnsi="宋体" w:eastAsia="宋体" w:cs="宋体"/>
          <w:color w:val="000"/>
          <w:sz w:val="28"/>
          <w:szCs w:val="28"/>
        </w:rPr>
        <w:t xml:space="preserve">林业部门是展示政府形象的一个重要窗口，树立良好的社会形象，是我局开展创建活动的主要内容，也是提升林业部门社会地位，促进林业事业健康发展的迫切要求。我市林业建设任务重、部门服务强度大，林业工作条件艰苦，为保证林业快速发展，我局十分重视加强自身建设。</w:t>
      </w:r>
    </w:p>
    <w:p>
      <w:pPr>
        <w:ind w:left="0" w:right="0" w:firstLine="560"/>
        <w:spacing w:before="450" w:after="450" w:line="312" w:lineRule="auto"/>
      </w:pPr>
      <w:r>
        <w:rPr>
          <w:rFonts w:ascii="宋体" w:hAnsi="宋体" w:eastAsia="宋体" w:cs="宋体"/>
          <w:color w:val="000"/>
          <w:sz w:val="28"/>
          <w:szCs w:val="28"/>
        </w:rPr>
        <w:t xml:space="preserve">(一)全面明晰林业产权，拓宽创业空间。根据上级精神，全市以明晰产权为核心加快推进林业产权制度改革，换发颁发全国统一的林权证，真正还权于民，做到“山有其主，主有其权，权有其责，责有其利”。通过分山到户、分利到户，使林农拥有经营山林的自主权。全市林业系统抽调干部和专业技术人员，组成指导组和若干个业务组深入各乡镇场对林改工作进行督促指导，把握政策，帮助各村、组解决工作中遇到的实际问题。</w:t>
      </w:r>
    </w:p>
    <w:p>
      <w:pPr>
        <w:ind w:left="0" w:right="0" w:firstLine="560"/>
        <w:spacing w:before="450" w:after="450" w:line="312" w:lineRule="auto"/>
      </w:pPr>
      <w:r>
        <w:rPr>
          <w:rFonts w:ascii="宋体" w:hAnsi="宋体" w:eastAsia="宋体" w:cs="宋体"/>
          <w:color w:val="000"/>
          <w:sz w:val="28"/>
          <w:szCs w:val="28"/>
        </w:rPr>
        <w:t xml:space="preserve">(二)切实减轻林农负担，激活创业动力。放活机制，推进林地使用权合理流转，调动了多种所有制造林的积极性;放宽管理，管死公益林，放活商品林，调动了多元化投入造林的积极性;放低规费，对新造商品林按规模比例减收林业规费，调动了经营者造林积极性，民营林业发展迅猛。</w:t>
      </w:r>
    </w:p>
    <w:p>
      <w:pPr>
        <w:ind w:left="0" w:right="0" w:firstLine="560"/>
        <w:spacing w:before="450" w:after="450" w:line="312" w:lineRule="auto"/>
      </w:pPr>
      <w:r>
        <w:rPr>
          <w:rFonts w:ascii="宋体" w:hAnsi="宋体" w:eastAsia="宋体" w:cs="宋体"/>
          <w:color w:val="000"/>
          <w:sz w:val="28"/>
          <w:szCs w:val="28"/>
        </w:rPr>
        <w:t xml:space="preserve">(三) 全力支持西丰工作取得新突破。</w:t>
      </w:r>
    </w:p>
    <w:p>
      <w:pPr>
        <w:ind w:left="0" w:right="0" w:firstLine="560"/>
        <w:spacing w:before="450" w:after="450" w:line="312" w:lineRule="auto"/>
      </w:pPr>
      <w:r>
        <w:rPr>
          <w:rFonts w:ascii="宋体" w:hAnsi="宋体" w:eastAsia="宋体" w:cs="宋体"/>
          <w:color w:val="000"/>
          <w:sz w:val="28"/>
          <w:szCs w:val="28"/>
        </w:rPr>
        <w:t xml:space="preserve">市林业局成立“支持西丰发展领导小组”，组长由局长担任，副组长由副局长担任，相关部门组成成员单位，定期召开成员单位会议，研究部署支持西丰发展工作。</w:t>
      </w:r>
    </w:p>
    <w:p>
      <w:pPr>
        <w:ind w:left="0" w:right="0" w:firstLine="560"/>
        <w:spacing w:before="450" w:after="450" w:line="312" w:lineRule="auto"/>
      </w:pPr>
      <w:r>
        <w:rPr>
          <w:rFonts w:ascii="宋体" w:hAnsi="宋体" w:eastAsia="宋体" w:cs="宋体"/>
          <w:color w:val="000"/>
          <w:sz w:val="28"/>
          <w:szCs w:val="28"/>
        </w:rPr>
        <w:t xml:space="preserve">年初，市林业局组织得力技术人员和管理干部深入西丰就林业工作认真调查研究，指导西丰制定了切实可行的《县生态建设规划》和《西丰县林业经济倍增发展规划》，并积极工作。市林业局在西丰县开展科技特派春风行动，发放榛子开发技术资料1万份，深受群众欢迎。市林科院在西丰县成平、房木等乡(镇)开展榛子丰产栽培示范。在西丰县开展全省工业原料林区划试点工作为西丰招商引资创造条件和拓展空间。</w:t>
      </w:r>
    </w:p>
    <w:p>
      <w:pPr>
        <w:ind w:left="0" w:right="0" w:firstLine="560"/>
        <w:spacing w:before="450" w:after="450" w:line="312" w:lineRule="auto"/>
      </w:pPr>
      <w:r>
        <w:rPr>
          <w:rFonts w:ascii="宋体" w:hAnsi="宋体" w:eastAsia="宋体" w:cs="宋体"/>
          <w:color w:val="000"/>
          <w:sz w:val="28"/>
          <w:szCs w:val="28"/>
        </w:rPr>
        <w:t xml:space="preserve">20xx年经积极争取，目前为止共为西丰协调涉林资金323.2万元。其中：市财政拨付榛子开发奖励资金18.2万元;省财政专项资金305万元，包括林地经济补助204万元，病虫害防治补助15万元，天然林和地方公益林补助80万元， 容器补助6万元。</w:t>
      </w:r>
    </w:p>
    <w:p>
      <w:pPr>
        <w:ind w:left="0" w:right="0" w:firstLine="560"/>
        <w:spacing w:before="450" w:after="450" w:line="312" w:lineRule="auto"/>
      </w:pPr>
      <w:r>
        <w:rPr>
          <w:rFonts w:ascii="宋体" w:hAnsi="宋体" w:eastAsia="宋体" w:cs="宋体"/>
          <w:color w:val="000"/>
          <w:sz w:val="28"/>
          <w:szCs w:val="28"/>
        </w:rPr>
        <w:t xml:space="preserve">(四)抗洪救灾时期展现新风貌。</w:t>
      </w:r>
    </w:p>
    <w:p>
      <w:pPr>
        <w:ind w:left="0" w:right="0" w:firstLine="560"/>
        <w:spacing w:before="450" w:after="450" w:line="312" w:lineRule="auto"/>
      </w:pPr>
      <w:r>
        <w:rPr>
          <w:rFonts w:ascii="宋体" w:hAnsi="宋体" w:eastAsia="宋体" w:cs="宋体"/>
          <w:color w:val="000"/>
          <w:sz w:val="28"/>
          <w:szCs w:val="28"/>
        </w:rPr>
        <w:t xml:space="preserve">按照市委组织部《关于在抗洪抢险中开展“创先争优”活动的紧急通知》精神，在灾难面前我局干部职工充分发挥先锋模范作用，真正做到哪里的灾情最严重，哪里群众最需要就出现在哪里，以实际行动彰显共产党员的先进性。在市委市政府组织的为灾地捐款活动中，党员干部积极带头响应号召，全局102人共筹集捐款14700元。</w:t>
      </w:r>
    </w:p>
    <w:p>
      <w:pPr>
        <w:ind w:left="0" w:right="0" w:firstLine="560"/>
        <w:spacing w:before="450" w:after="450" w:line="312" w:lineRule="auto"/>
      </w:pPr>
      <w:r>
        <w:rPr>
          <w:rFonts w:ascii="宋体" w:hAnsi="宋体" w:eastAsia="宋体" w:cs="宋体"/>
          <w:color w:val="000"/>
          <w:sz w:val="28"/>
          <w:szCs w:val="28"/>
        </w:rPr>
        <w:t xml:space="preserve">我局重点帮扶对象是西丰更刻乡五塘村。五塘村受洪灾影响，村耕地冲毁110亩，村路、涵路冲毁八处，造成直接经济损失238万元。我局针对西丰受灾地区，积极组织当地森林防火队伍参加防汛抗洪抢险，落实责任，保证防汛抗洪除障林木采伐限额及时到位，协调防汛抗洪所需木材等物资准备工作，为该村协调资金5万元，用于修理等基础设施建设，做好基础物质保证，减少水灾损失，以确保人民群众生命财产安全。</w:t>
      </w:r>
    </w:p>
    <w:p>
      <w:pPr>
        <w:ind w:left="0" w:right="0" w:firstLine="560"/>
        <w:spacing w:before="450" w:after="450" w:line="312" w:lineRule="auto"/>
      </w:pPr>
      <w:r>
        <w:rPr>
          <w:rFonts w:ascii="宋体" w:hAnsi="宋体" w:eastAsia="宋体" w:cs="宋体"/>
          <w:color w:val="000"/>
          <w:sz w:val="28"/>
          <w:szCs w:val="28"/>
        </w:rPr>
        <w:t xml:space="preserve">在机关工委开展的参与社区卫生清扫活动中，我局组织50多名党员干部带头参加了柴河街平安社区的淤泥清理工作，和社区干部和群众一道，经过两天的奋战，共清除淤泥14个四轮货车，一条条曾被厚厚淤泥覆盖的街道恢复了本来面目，保证了道路的整洁，行人车辆的畅通。</w:t>
      </w:r>
    </w:p>
    <w:p>
      <w:pPr>
        <w:ind w:left="0" w:right="0" w:firstLine="560"/>
        <w:spacing w:before="450" w:after="450" w:line="312" w:lineRule="auto"/>
      </w:pPr>
      <w:r>
        <w:rPr>
          <w:rFonts w:ascii="宋体" w:hAnsi="宋体" w:eastAsia="宋体" w:cs="宋体"/>
          <w:color w:val="000"/>
          <w:sz w:val="28"/>
          <w:szCs w:val="28"/>
        </w:rPr>
        <w:t xml:space="preserve">(五)帮扶共建长抓不懈</w:t>
      </w:r>
    </w:p>
    <w:p>
      <w:pPr>
        <w:ind w:left="0" w:right="0" w:firstLine="560"/>
        <w:spacing w:before="450" w:after="450" w:line="312" w:lineRule="auto"/>
      </w:pPr>
      <w:r>
        <w:rPr>
          <w:rFonts w:ascii="宋体" w:hAnsi="宋体" w:eastAsia="宋体" w:cs="宋体"/>
          <w:color w:val="000"/>
          <w:sz w:val="28"/>
          <w:szCs w:val="28"/>
        </w:rPr>
        <w:t xml:space="preserve">1、铁岭县白旗寨是市林业局长期对口帮扶对象，几年来，我局通过“帮乡扶村包农户”，全局30名科级以上党员干部各包一个农户，一包三年，为贫困户提供必要的生产、生活资料，帮助他们克服困难、增强信心，参与结对扶贫的干部，通常利用工作之便和节假日，不定期地深入到贫困户家中，与他们“攀穷亲”。党员干部通过走访慰问贫困户，积极帮助贫困户排忧解难、研究落实致富项目，积极带动贫困户脱离贫困奔小康。</w:t>
      </w:r>
    </w:p>
    <w:p>
      <w:pPr>
        <w:ind w:left="0" w:right="0" w:firstLine="560"/>
        <w:spacing w:before="450" w:after="450" w:line="312" w:lineRule="auto"/>
      </w:pPr>
      <w:r>
        <w:rPr>
          <w:rFonts w:ascii="宋体" w:hAnsi="宋体" w:eastAsia="宋体" w:cs="宋体"/>
          <w:color w:val="000"/>
          <w:sz w:val="28"/>
          <w:szCs w:val="28"/>
        </w:rPr>
        <w:t xml:space="preserve">今年8月份发生洪灾后，局党委高度重视，安排人员到当地查看受灾情况，针对水灾造成严重损失采取积极应对措施：一是市、县林业局增派有关人员组成工作组，对灾区进行灾后恢复生产重建工作进行指导，积极配合当地政府，搞好灾区重建;二是及时组织抢修被毁林区公路，恢复或补植被毁的新造的受灾林木;三是组织抢修受灾的林木加工企业，促使其及时恢复生产;四是及时从政策上给予倾斜，在资金上给予支持，将灾后重建补助资金、物资落实到位，使林农尽快恢复生产建设。</w:t>
      </w:r>
    </w:p>
    <w:p>
      <w:pPr>
        <w:ind w:left="0" w:right="0" w:firstLine="560"/>
        <w:spacing w:before="450" w:after="450" w:line="312" w:lineRule="auto"/>
      </w:pPr>
      <w:r>
        <w:rPr>
          <w:rFonts w:ascii="宋体" w:hAnsi="宋体" w:eastAsia="宋体" w:cs="宋体"/>
          <w:color w:val="000"/>
          <w:sz w:val="28"/>
          <w:szCs w:val="28"/>
        </w:rPr>
        <w:t xml:space="preserve">2、在与基层党组织共建龙山乡辽海村活动开展以来，党委书记、局长孙彪同志及副书记蔡立山同志多次带领相关科室负责人到银州区辽海村调研，掌握实际情况，制定可行的结对共建方案。同时，积极组织市局党员干部与辽海村党员一道开展解放思想、争先创优政治学习等活动，帮助银州区辽海村“两委”班子成员不断解放思想,不断理清工作思路，增强了党组织服务村民的意识，凝聚了人心，发挥了较好的带头、和谐稳定的功能。</w:t>
      </w:r>
    </w:p>
    <w:p>
      <w:pPr>
        <w:ind w:left="0" w:right="0" w:firstLine="560"/>
        <w:spacing w:before="450" w:after="450" w:line="312" w:lineRule="auto"/>
      </w:pPr>
      <w:r>
        <w:rPr>
          <w:rFonts w:ascii="宋体" w:hAnsi="宋体" w:eastAsia="宋体" w:cs="宋体"/>
          <w:color w:val="000"/>
          <w:sz w:val="28"/>
          <w:szCs w:val="28"/>
        </w:rPr>
        <w:t xml:space="preserve">在帮助该村选择合适经济社会发展路子，制定切实可行的发展规划，培养扶持好的发展项目和产业项目，开拓增收创收渠道。目前，辽海村有林地面积1100亩，其中:果园面积约占300多亩，栽植的果树有南果梨、苹果梨、苹果、山楂、枣、樱桃，总计6820棵。通过发挥林业行业优势，推动xx区辽海村生态环境建设，针对辽海村的森林资源实地踏查，掌握林木生长、分布情况，积极提供病虫害测报防治工作，防火戒严期安排专人协助严抓火源管理，发放榛子栽培技术等宣传资料，指派专业技术人员对该村果农讲解果树栽培技术等，从林业行业角度提供最大限度的支持，有力促进该村经济的发展。</w:t>
      </w:r>
    </w:p>
    <w:p>
      <w:pPr>
        <w:ind w:left="0" w:right="0" w:firstLine="560"/>
        <w:spacing w:before="450" w:after="450" w:line="312" w:lineRule="auto"/>
      </w:pPr>
      <w:r>
        <w:rPr>
          <w:rFonts w:ascii="宋体" w:hAnsi="宋体" w:eastAsia="宋体" w:cs="宋体"/>
          <w:color w:val="000"/>
          <w:sz w:val="28"/>
          <w:szCs w:val="28"/>
        </w:rPr>
        <w:t xml:space="preserve">7月20日连降暴雨后，局党委高度重视受灾情况，派出工作组到辽海村了解受灾情况，亲临现场查看灾情。暴雨造成了村里自来水、公路和桥梁及河道严重受损，影响村民生产生活，市林业局在协调xx区交通局给予支持的同时，计划在抢修村路和自来水恢复上，给予2万元资金扶持，以解燃眉之急，确保群众正常生活秩序。</w:t>
      </w:r>
    </w:p>
    <w:p>
      <w:pPr>
        <w:ind w:left="0" w:right="0" w:firstLine="560"/>
        <w:spacing w:before="450" w:after="450" w:line="312" w:lineRule="auto"/>
      </w:pPr>
      <w:r>
        <w:rPr>
          <w:rFonts w:ascii="宋体" w:hAnsi="宋体" w:eastAsia="宋体" w:cs="宋体"/>
          <w:color w:val="000"/>
          <w:sz w:val="28"/>
          <w:szCs w:val="28"/>
        </w:rPr>
        <w:t xml:space="preserve">四、争创一流的业绩</w:t>
      </w:r>
    </w:p>
    <w:p>
      <w:pPr>
        <w:ind w:left="0" w:right="0" w:firstLine="560"/>
        <w:spacing w:before="450" w:after="450" w:line="312" w:lineRule="auto"/>
      </w:pPr>
      <w:r>
        <w:rPr>
          <w:rFonts w:ascii="宋体" w:hAnsi="宋体" w:eastAsia="宋体" w:cs="宋体"/>
          <w:color w:val="000"/>
          <w:sz w:val="28"/>
          <w:szCs w:val="28"/>
        </w:rPr>
        <w:t xml:space="preserve">(一)xx年我局引荐调兵山金都名苑三期房地产开发项目，引资额达11000万元，圆满完成招商引资工作任务。</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截止目前，共完成造林43万亩，为年计划的111.7%;全民义务植树1441万株，尽责率达85%以上;集体林权制度改革继续深化;榛林总面积达到104万亩;未发生森林火灾。</w:t>
      </w:r>
    </w:p>
    <w:p>
      <w:pPr>
        <w:ind w:left="0" w:right="0" w:firstLine="560"/>
        <w:spacing w:before="450" w:after="450" w:line="312" w:lineRule="auto"/>
      </w:pPr>
      <w:r>
        <w:rPr>
          <w:rFonts w:ascii="宋体" w:hAnsi="宋体" w:eastAsia="宋体" w:cs="宋体"/>
          <w:color w:val="000"/>
          <w:sz w:val="28"/>
          <w:szCs w:val="28"/>
        </w:rPr>
        <w:t xml:space="preserve">1、造林绿化取得新突破。</w:t>
      </w:r>
    </w:p>
    <w:p>
      <w:pPr>
        <w:ind w:left="0" w:right="0" w:firstLine="560"/>
        <w:spacing w:before="450" w:after="450" w:line="312" w:lineRule="auto"/>
      </w:pPr>
      <w:r>
        <w:rPr>
          <w:rFonts w:ascii="宋体" w:hAnsi="宋体" w:eastAsia="宋体" w:cs="宋体"/>
          <w:color w:val="000"/>
          <w:sz w:val="28"/>
          <w:szCs w:val="28"/>
        </w:rPr>
        <w:t xml:space="preserve">为加速推进植树造林进度，提高绿化水平，保质保量的完成“”规划任务，全市因地制宜的规划并实施了九项重点工程。</w:t>
      </w:r>
    </w:p>
    <w:p>
      <w:pPr>
        <w:ind w:left="0" w:right="0" w:firstLine="560"/>
        <w:spacing w:before="450" w:after="450" w:line="312" w:lineRule="auto"/>
      </w:pPr>
      <w:r>
        <w:rPr>
          <w:rFonts w:ascii="宋体" w:hAnsi="宋体" w:eastAsia="宋体" w:cs="宋体"/>
          <w:color w:val="000"/>
          <w:sz w:val="28"/>
          <w:szCs w:val="28"/>
        </w:rPr>
        <w:t xml:space="preserve">一是退耕还林工程。全市在东部、西北部生态条件较差的地区规划实施了退耕还林工程，共完成退耕还林造林52.9万亩，其中荒山造林41.7万亩，封山育林11.2万亩。</w:t>
      </w:r>
    </w:p>
    <w:p>
      <w:pPr>
        <w:ind w:left="0" w:right="0" w:firstLine="560"/>
        <w:spacing w:before="450" w:after="450" w:line="312" w:lineRule="auto"/>
      </w:pPr>
      <w:r>
        <w:rPr>
          <w:rFonts w:ascii="宋体" w:hAnsi="宋体" w:eastAsia="宋体" w:cs="宋体"/>
          <w:color w:val="000"/>
          <w:sz w:val="28"/>
          <w:szCs w:val="28"/>
        </w:rPr>
        <w:t xml:space="preserve">二是三北防护林工程。全市以营造水土保持林、防风固沙林、涵养水源林为主要目的开展了三北防护林工程，形成了多树种、多层次、多结构、多效益的生态安全体系。共完成三北防护林造林53.4万亩，其中人工造林40.6万亩，封山育林11.8万亩。</w:t>
      </w:r>
    </w:p>
    <w:p>
      <w:pPr>
        <w:ind w:left="0" w:right="0" w:firstLine="560"/>
        <w:spacing w:before="450" w:after="450" w:line="312" w:lineRule="auto"/>
      </w:pPr>
      <w:r>
        <w:rPr>
          <w:rFonts w:ascii="宋体" w:hAnsi="宋体" w:eastAsia="宋体" w:cs="宋体"/>
          <w:color w:val="000"/>
          <w:sz w:val="28"/>
          <w:szCs w:val="28"/>
        </w:rPr>
        <w:t xml:space="preserve">三是封山禁牧工程。结合国家三北防护林工程、退耕还林荛，全市在立地条件恶劣、人工造林难度大的地区进行了大规模的封山禁牧工程，共完成封山育林509.3万亩，有效的提高了森林生态功能。</w:t>
      </w:r>
    </w:p>
    <w:p>
      <w:pPr>
        <w:ind w:left="0" w:right="0" w:firstLine="560"/>
        <w:spacing w:before="450" w:after="450" w:line="312" w:lineRule="auto"/>
      </w:pPr>
      <w:r>
        <w:rPr>
          <w:rFonts w:ascii="宋体" w:hAnsi="宋体" w:eastAsia="宋体" w:cs="宋体"/>
          <w:color w:val="000"/>
          <w:sz w:val="28"/>
          <w:szCs w:val="28"/>
        </w:rPr>
        <w:t xml:space="preserve">四是农田林网建设工程。全市规划并建设了500m×500m标准的农田林网4500条，绿化面积4万亩。为建设商产稳产商品粮基地提供了绿色屏障。</w:t>
      </w:r>
    </w:p>
    <w:p>
      <w:pPr>
        <w:ind w:left="0" w:right="0" w:firstLine="560"/>
        <w:spacing w:before="450" w:after="450" w:line="312" w:lineRule="auto"/>
      </w:pPr>
      <w:r>
        <w:rPr>
          <w:rFonts w:ascii="宋体" w:hAnsi="宋体" w:eastAsia="宋体" w:cs="宋体"/>
          <w:color w:val="000"/>
          <w:sz w:val="28"/>
          <w:szCs w:val="28"/>
        </w:rPr>
        <w:t xml:space="preserve">五是村屯绿化工程。结合建设新农村，全市高标准规划并建设了1492个村屯，合理发展了护村林、行道树，并重点建设了绿化庭院和景点广场，结合农田林网建设实现了村屯的人口、环境协调发展。</w:t>
      </w:r>
    </w:p>
    <w:p>
      <w:pPr>
        <w:ind w:left="0" w:right="0" w:firstLine="560"/>
        <w:spacing w:before="450" w:after="450" w:line="312" w:lineRule="auto"/>
      </w:pPr>
      <w:r>
        <w:rPr>
          <w:rFonts w:ascii="宋体" w:hAnsi="宋体" w:eastAsia="宋体" w:cs="宋体"/>
          <w:color w:val="000"/>
          <w:sz w:val="28"/>
          <w:szCs w:val="28"/>
        </w:rPr>
        <w:t xml:space="preserve">六是速生丰产用材林建设工程。在不占用基本农田的前提下，全市在中南部地区规划建设工业原料林生产基地，完成速生丰产用材林建设38.7万亩，有力的推进了林业产业化进程。</w:t>
      </w:r>
    </w:p>
    <w:p>
      <w:pPr>
        <w:ind w:left="0" w:right="0" w:firstLine="560"/>
        <w:spacing w:before="450" w:after="450" w:line="312" w:lineRule="auto"/>
      </w:pPr>
      <w:r>
        <w:rPr>
          <w:rFonts w:ascii="宋体" w:hAnsi="宋体" w:eastAsia="宋体" w:cs="宋体"/>
          <w:color w:val="000"/>
          <w:sz w:val="28"/>
          <w:szCs w:val="28"/>
        </w:rPr>
        <w:t xml:space="preserve">七是西部沙漠化治理工程。以防止科尔沁沙地面缘被侵为目的，建设防风固少林10.42万亩，有效遏制风沙对农牧业的危害侵蚀。</w:t>
      </w:r>
    </w:p>
    <w:p>
      <w:pPr>
        <w:ind w:left="0" w:right="0" w:firstLine="560"/>
        <w:spacing w:before="450" w:after="450" w:line="312" w:lineRule="auto"/>
      </w:pPr>
      <w:r>
        <w:rPr>
          <w:rFonts w:ascii="宋体" w:hAnsi="宋体" w:eastAsia="宋体" w:cs="宋体"/>
          <w:color w:val="000"/>
          <w:sz w:val="28"/>
          <w:szCs w:val="28"/>
        </w:rPr>
        <w:t xml:space="preserve">八是营养杯苗造林工程。利用营养杯榛苗在东部山区开展大规模榛子园建设，完成营养杯育苗3600万杯，高标准栽植人工榛林27.1万亩。</w:t>
      </w:r>
    </w:p>
    <w:p>
      <w:pPr>
        <w:ind w:left="0" w:right="0" w:firstLine="560"/>
        <w:spacing w:before="450" w:after="450" w:line="312" w:lineRule="auto"/>
      </w:pPr>
      <w:r>
        <w:rPr>
          <w:rFonts w:ascii="宋体" w:hAnsi="宋体" w:eastAsia="宋体" w:cs="宋体"/>
          <w:color w:val="000"/>
          <w:sz w:val="28"/>
          <w:szCs w:val="28"/>
        </w:rPr>
        <w:t xml:space="preserve">九是新城区绿化工程。为改善城镇人居环境，在凡河新城区开展了以绿化美化为主的生态建设工程，重点开展了十项绿化工程，植树57075株，绿化面积0.45万亩。</w:t>
      </w:r>
    </w:p>
    <w:p>
      <w:pPr>
        <w:ind w:left="0" w:right="0" w:firstLine="560"/>
        <w:spacing w:before="450" w:after="450" w:line="312" w:lineRule="auto"/>
      </w:pPr>
      <w:r>
        <w:rPr>
          <w:rFonts w:ascii="宋体" w:hAnsi="宋体" w:eastAsia="宋体" w:cs="宋体"/>
          <w:color w:val="000"/>
          <w:sz w:val="28"/>
          <w:szCs w:val="28"/>
        </w:rPr>
        <w:t xml:space="preserve">2、集体林权制度改革稳步推进。</w:t>
      </w:r>
    </w:p>
    <w:p>
      <w:pPr>
        <w:ind w:left="0" w:right="0" w:firstLine="560"/>
        <w:spacing w:before="450" w:after="450" w:line="312" w:lineRule="auto"/>
      </w:pPr>
      <w:r>
        <w:rPr>
          <w:rFonts w:ascii="宋体" w:hAnsi="宋体" w:eastAsia="宋体" w:cs="宋体"/>
          <w:color w:val="000"/>
          <w:sz w:val="28"/>
          <w:szCs w:val="28"/>
        </w:rPr>
        <w:t xml:space="preserve">全市开展了重点山区主体改革检查验收工作，共检查山区乡(镇)36个、行政村184个，检查面积265.6万亩，占全市山区参改面积的52.4%，有力地推动了主体改革规范收尾。建立林业综合服务中心3个，办公面积合计527平方米;建立林业专业协会29个、专业合作社84个;编制村、乡级森林经营方案43个。</w:t>
      </w:r>
    </w:p>
    <w:p>
      <w:pPr>
        <w:ind w:left="0" w:right="0" w:firstLine="560"/>
        <w:spacing w:before="450" w:after="450" w:line="312" w:lineRule="auto"/>
      </w:pPr>
      <w:r>
        <w:rPr>
          <w:rFonts w:ascii="宋体" w:hAnsi="宋体" w:eastAsia="宋体" w:cs="宋体"/>
          <w:color w:val="000"/>
          <w:sz w:val="28"/>
          <w:szCs w:val="28"/>
        </w:rPr>
        <w:t xml:space="preserve">在今后的工作中，我们将进一步深化文明机关的建设工作，加大工作力度，将其作为一项经常性工作常抓不懈，着力培养造就一支高素质、能战斗的林业干部队伍，不断推动林业事业再上新台阶。</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园林绿化创建文明城工作总结三</w:t>
      </w:r>
    </w:p>
    <w:p>
      <w:pPr>
        <w:ind w:left="0" w:right="0" w:firstLine="560"/>
        <w:spacing w:before="450" w:after="450" w:line="312" w:lineRule="auto"/>
      </w:pPr>
      <w:r>
        <w:rPr>
          <w:rFonts w:ascii="宋体" w:hAnsi="宋体" w:eastAsia="宋体" w:cs="宋体"/>
          <w:color w:val="000"/>
          <w:sz w:val="28"/>
          <w:szCs w:val="28"/>
        </w:rPr>
        <w:t xml:space="preserve">近年来，我局在县委、县政府的领导下，在州林业局的指导下，认真贯彻落实党的会议精神，围绕生态强县的奋斗目标，着眼生态和谐，巩固提高工程建设;努力建设生态强县。现将我局生态文明建设工作情况汇报如下：</w:t>
      </w:r>
    </w:p>
    <w:p>
      <w:pPr>
        <w:ind w:left="0" w:right="0" w:firstLine="560"/>
        <w:spacing w:before="450" w:after="450" w:line="312" w:lineRule="auto"/>
      </w:pPr>
      <w:r>
        <w:rPr>
          <w:rFonts w:ascii="宋体" w:hAnsi="宋体" w:eastAsia="宋体" w:cs="宋体"/>
          <w:color w:val="000"/>
          <w:sz w:val="28"/>
          <w:szCs w:val="28"/>
        </w:rPr>
        <w:t xml:space="preserve">一、生物资源</w:t>
      </w:r>
    </w:p>
    <w:p>
      <w:pPr>
        <w:ind w:left="0" w:right="0" w:firstLine="560"/>
        <w:spacing w:before="450" w:after="450" w:line="312" w:lineRule="auto"/>
      </w:pPr>
      <w:r>
        <w:rPr>
          <w:rFonts w:ascii="宋体" w:hAnsi="宋体" w:eastAsia="宋体" w:cs="宋体"/>
          <w:color w:val="000"/>
          <w:sz w:val="28"/>
          <w:szCs w:val="28"/>
        </w:rPr>
        <w:t xml:space="preserve">县境内植物资源有67科185属1000余种。县是西南地区重点林区，植被群落从低海拔到高海拔分为6个类型，其植被主要成垂直分布，共有草本植物342种，木本植物57科，119属、223种;有云杉、冷杉、铁杉、桦木等，珍稀树种有红豆杉、檀木;药用植物有227种，主要有无花果、党参、贝母、天麻、当归。常见经济木有苹果、梨、花椒、核桃、杜仲、厚朴等。森林植物产品丰富，有松茸、羊肚菌、黄丝菌、猴头菌、大脚菇、木耳等几十种可食用、药用的野生菌和野生食用植物。</w:t>
      </w:r>
    </w:p>
    <w:p>
      <w:pPr>
        <w:ind w:left="0" w:right="0" w:firstLine="560"/>
        <w:spacing w:before="450" w:after="450" w:line="312" w:lineRule="auto"/>
      </w:pPr>
      <w:r>
        <w:rPr>
          <w:rFonts w:ascii="宋体" w:hAnsi="宋体" w:eastAsia="宋体" w:cs="宋体"/>
          <w:color w:val="000"/>
          <w:sz w:val="28"/>
          <w:szCs w:val="28"/>
        </w:rPr>
        <w:t xml:space="preserve">国家一类重点保护动物有6种，国家二类保护动物30余种，省重点保护动物30余种，主要保护动物有白唇鹿、胡兀鹫、藏酋猴、黑熊、马麝、藏原羚、獐、盘羊、白马鸡、鹦鹉、藏马鸡、锦鸡、旱獭等。国家二级重点保护野生动物2纲12目16科25种。鸟类12科18种。</w:t>
      </w:r>
    </w:p>
    <w:p>
      <w:pPr>
        <w:ind w:left="0" w:right="0" w:firstLine="560"/>
        <w:spacing w:before="450" w:after="450" w:line="312" w:lineRule="auto"/>
      </w:pPr>
      <w:r>
        <w:rPr>
          <w:rFonts w:ascii="宋体" w:hAnsi="宋体" w:eastAsia="宋体" w:cs="宋体"/>
          <w:color w:val="000"/>
          <w:sz w:val="28"/>
          <w:szCs w:val="28"/>
        </w:rPr>
        <w:t xml:space="preserve">县境内属典型的高山峡谷地貌,群山环绕、沟壑纵横、海拔悬殊大,立体气候明显，等5条河流穿流而过。野生动物资源是大自然留给人类的宝贵财富，是人类社会的必需资源，它具有科学价值、药用价值、经济价值、游乐观赏价值、文化美学价值和生态价值。保护野生动物就是保护人类自己。由于环境的恶化，人类的乱捕滥猎，各种野生动物的生存正面临着各种各样的威胁。从自然法则上讲，野生动物的存在是极为必要的。</w:t>
      </w:r>
    </w:p>
    <w:p>
      <w:pPr>
        <w:ind w:left="0" w:right="0" w:firstLine="560"/>
        <w:spacing w:before="450" w:after="450" w:line="312" w:lineRule="auto"/>
      </w:pPr>
      <w:r>
        <w:rPr>
          <w:rFonts w:ascii="宋体" w:hAnsi="宋体" w:eastAsia="宋体" w:cs="宋体"/>
          <w:color w:val="000"/>
          <w:sz w:val="28"/>
          <w:szCs w:val="28"/>
        </w:rPr>
        <w:t xml:space="preserve">二、生态建设职能</w:t>
      </w:r>
    </w:p>
    <w:p>
      <w:pPr>
        <w:ind w:left="0" w:right="0" w:firstLine="560"/>
        <w:spacing w:before="450" w:after="450" w:line="312" w:lineRule="auto"/>
      </w:pPr>
      <w:r>
        <w:rPr>
          <w:rFonts w:ascii="宋体" w:hAnsi="宋体" w:eastAsia="宋体" w:cs="宋体"/>
          <w:color w:val="000"/>
          <w:sz w:val="28"/>
          <w:szCs w:val="28"/>
        </w:rPr>
        <w:t xml:space="preserve">负责全县林业及其生态建设的监督管理。组织、协调、实施和监督全县造林绿化工作。承担全县森林资源保护发展监督管理的责任。组织、实施和监督全县湿地保护工作。组织、协调、指导和监督全县防沙治沙、石漠化防治及沙化土地防治工作。组织、实施全县陆生野生动植物资源的保护和合理开发利用。负责全县林业系统自然保护区的监督管理。承担推进全县林业改革，维护农民和其他经营者经营林业合法权益的责任。负责监督全县各产业对森林、湿地、荒漠和陆生野生动植物资源的开发利用。承担组织、协调、指导、监督全县森林防火工作的责任。负责全县林业经济工作。负责全县林业及其生态建设的科技、宣传、教育和外事工作。</w:t>
      </w:r>
    </w:p>
    <w:p>
      <w:pPr>
        <w:ind w:left="0" w:right="0" w:firstLine="560"/>
        <w:spacing w:before="450" w:after="450" w:line="312" w:lineRule="auto"/>
      </w:pPr>
      <w:r>
        <w:rPr>
          <w:rFonts w:ascii="宋体" w:hAnsi="宋体" w:eastAsia="宋体" w:cs="宋体"/>
          <w:color w:val="000"/>
          <w:sz w:val="28"/>
          <w:szCs w:val="28"/>
        </w:rPr>
        <w:t xml:space="preserve">三、林业资源管理</w:t>
      </w:r>
    </w:p>
    <w:p>
      <w:pPr>
        <w:ind w:left="0" w:right="0" w:firstLine="560"/>
        <w:spacing w:before="450" w:after="450" w:line="312" w:lineRule="auto"/>
      </w:pPr>
      <w:r>
        <w:rPr>
          <w:rFonts w:ascii="宋体" w:hAnsi="宋体" w:eastAsia="宋体" w:cs="宋体"/>
          <w:color w:val="000"/>
          <w:sz w:val="28"/>
          <w:szCs w:val="28"/>
        </w:rPr>
        <w:t xml:space="preserve">1.资源状况。我县是全州林业重点县之一，依据天保二期数据统计，全县公益林面积286.96万亩(其中：国有林面积143.23万亩，集体林面积143.73万亩)。全县森林蓄积量2642.61万立方米。森林覆盖率59.6%。</w:t>
      </w:r>
    </w:p>
    <w:p>
      <w:pPr>
        <w:ind w:left="0" w:right="0" w:firstLine="560"/>
        <w:spacing w:before="450" w:after="450" w:line="312" w:lineRule="auto"/>
      </w:pPr>
      <w:r>
        <w:rPr>
          <w:rFonts w:ascii="宋体" w:hAnsi="宋体" w:eastAsia="宋体" w:cs="宋体"/>
          <w:color w:val="000"/>
          <w:sz w:val="28"/>
          <w:szCs w:val="28"/>
        </w:rPr>
        <w:t xml:space="preserve">2.集体林权制度改革。按照《县集体公益林补偿基金管理使用办法》进行不断完善和改进，保证和推动每年集体公益林生态补偿资金发放及管理工作，全县集体公益林143.73万亩，每年补偿资金2120.03万元</w:t>
      </w:r>
    </w:p>
    <w:p>
      <w:pPr>
        <w:ind w:left="0" w:right="0" w:firstLine="560"/>
        <w:spacing w:before="450" w:after="450" w:line="312" w:lineRule="auto"/>
      </w:pPr>
      <w:r>
        <w:rPr>
          <w:rFonts w:ascii="宋体" w:hAnsi="宋体" w:eastAsia="宋体" w:cs="宋体"/>
          <w:color w:val="000"/>
          <w:sz w:val="28"/>
          <w:szCs w:val="28"/>
        </w:rPr>
        <w:t xml:space="preserve">3.林地征占用管理。加强横向联系，严格林地保护和征占用审核审批，通过上级主管部门相关科室的指导，规范审批的征占用林地项目在局内的运行程序，规范不合要求项目的退件手续，报件合格率进一步提高。加大对各类建设工程使用林地建设项目的执法监督力度，有效地防止了林地资源流失。在主动做好服务全县重点工程建设的同时，加大对各类建设工程使用林地的执法监督和案件查处力度。</w:t>
      </w:r>
    </w:p>
    <w:p>
      <w:pPr>
        <w:ind w:left="0" w:right="0" w:firstLine="560"/>
        <w:spacing w:before="450" w:after="450" w:line="312" w:lineRule="auto"/>
      </w:pPr>
      <w:r>
        <w:rPr>
          <w:rFonts w:ascii="宋体" w:hAnsi="宋体" w:eastAsia="宋体" w:cs="宋体"/>
          <w:color w:val="000"/>
          <w:sz w:val="28"/>
          <w:szCs w:val="28"/>
        </w:rPr>
        <w:t xml:space="preserve">四、林政管理</w:t>
      </w:r>
    </w:p>
    <w:p>
      <w:pPr>
        <w:ind w:left="0" w:right="0" w:firstLine="560"/>
        <w:spacing w:before="450" w:after="450" w:line="312" w:lineRule="auto"/>
      </w:pPr>
      <w:r>
        <w:rPr>
          <w:rFonts w:ascii="宋体" w:hAnsi="宋体" w:eastAsia="宋体" w:cs="宋体"/>
          <w:color w:val="000"/>
          <w:sz w:val="28"/>
          <w:szCs w:val="28"/>
        </w:rPr>
        <w:t xml:space="preserve">1.护林防火。坚持“预防为主，积极消灭”的森林防火方针，认真贯彻落实省、州森林防火工作电视电话会议精神，进一步强化森林防火行政首长负责制，切实完善全县森林防火预案和扑救预案，加强巡山检查和值班制度，强化林区火源管理力度;通过开展林区施工单位防火工作专项治理，推行重点林区村建立森林防火专职巡山员制度和村民轮流值班制度，全面落实各项防火措施，重点加强基层基础、火源管控、队伍建设、责任落实四项工作，狠抓预案落实，确保森林资源安全。20xx年11月17日召开了县今冬明春森林草原防火工作专题会。总结了去冬今春的森林草原防火工作，安排部署了今冬明春的森林草原防火工作，切实完善了全县森林防火预案和扑救预案。</w:t>
      </w:r>
    </w:p>
    <w:p>
      <w:pPr>
        <w:ind w:left="0" w:right="0" w:firstLine="560"/>
        <w:spacing w:before="450" w:after="450" w:line="312" w:lineRule="auto"/>
      </w:pPr>
      <w:r>
        <w:rPr>
          <w:rFonts w:ascii="宋体" w:hAnsi="宋体" w:eastAsia="宋体" w:cs="宋体"/>
          <w:color w:val="000"/>
          <w:sz w:val="28"/>
          <w:szCs w:val="28"/>
        </w:rPr>
        <w:t xml:space="preserve">2.野生动植物保护。切实加强了野生动植物和湿地保护宣传，认真开展了“爱鸟周”、“护青保秋”等活动，使农牧民自觉保护野生动植物和湿地的意识得到了提高;按照《省自然保护区管理条例》，切实加强对野生动植物保护的执法力度，在自然保护区开展了林业执法专项检查等一系列集中行动和专项检查，依法打击了乱捕滥猎、贩卖盗卖野生动物的不法行为。</w:t>
      </w:r>
    </w:p>
    <w:p>
      <w:pPr>
        <w:ind w:left="0" w:right="0" w:firstLine="560"/>
        <w:spacing w:before="450" w:after="450" w:line="312" w:lineRule="auto"/>
      </w:pPr>
      <w:r>
        <w:rPr>
          <w:rFonts w:ascii="宋体" w:hAnsi="宋体" w:eastAsia="宋体" w:cs="宋体"/>
          <w:color w:val="000"/>
          <w:sz w:val="28"/>
          <w:szCs w:val="28"/>
        </w:rPr>
        <w:t xml:space="preserve">3.森林病虫害防治。强化林业有害生物预防与控灾结合，切实抓好以松材线虫病为主的林业外来有害生物的防控和野生动物疫源疫病监测预警工作，林业有害生物测报准确率达到85%，无公害防治率达到80%。深入开展林业植物检疫执法行动，防止外来有害生物的入侵。切实推行联防联治、无公害防治，确保了林业有害生物成灾率控制在0.3%以内。检疫率达到100%。针对全县有害生物发生情况，及早做好了预测、预报和有效防治工作。迅速遏制并扭转高山松小蠹虫和云杉落针病等本土有害生物严重发生和危害的局面。松材线虫防控工作已经通过州政府验收。</w:t>
      </w:r>
    </w:p>
    <w:p>
      <w:pPr>
        <w:ind w:left="0" w:right="0" w:firstLine="560"/>
        <w:spacing w:before="450" w:after="450" w:line="312" w:lineRule="auto"/>
      </w:pPr>
      <w:r>
        <w:rPr>
          <w:rFonts w:ascii="宋体" w:hAnsi="宋体" w:eastAsia="宋体" w:cs="宋体"/>
          <w:color w:val="000"/>
          <w:sz w:val="28"/>
          <w:szCs w:val="28"/>
        </w:rPr>
        <w:t xml:space="preserve">五、林业经济发展</w:t>
      </w:r>
    </w:p>
    <w:p>
      <w:pPr>
        <w:ind w:left="0" w:right="0" w:firstLine="560"/>
        <w:spacing w:before="450" w:after="450" w:line="312" w:lineRule="auto"/>
      </w:pPr>
      <w:r>
        <w:rPr>
          <w:rFonts w:ascii="宋体" w:hAnsi="宋体" w:eastAsia="宋体" w:cs="宋体"/>
          <w:color w:val="000"/>
          <w:sz w:val="28"/>
          <w:szCs w:val="28"/>
        </w:rPr>
        <w:t xml:space="preserve">1.木材经营。为切实解决农牧民生产生活用材和建设用材，将全县森林采伐限额分解下达到各乡(镇)，并结合县情实际，实行凭证采伐制度和严格采伐限额审核审批制度，做到严格把关，从严审批，限额生产，实行定量、定时、定点供应，对全县各乡村受灾户、危房户进行统计，由需建房用材的农户提出申请，乡林业站安排管护员到实地进行检查，督促农户严格按照采伐证所规定的地点、数量、树种、采伐方式进行采伐，采伐结束后资源股、林业站负责人进行检查验收并报县林业局。</w:t>
      </w:r>
    </w:p>
    <w:p>
      <w:pPr>
        <w:ind w:left="0" w:right="0" w:firstLine="560"/>
        <w:spacing w:before="450" w:after="450" w:line="312" w:lineRule="auto"/>
      </w:pPr>
      <w:r>
        <w:rPr>
          <w:rFonts w:ascii="宋体" w:hAnsi="宋体" w:eastAsia="宋体" w:cs="宋体"/>
          <w:color w:val="000"/>
          <w:sz w:val="28"/>
          <w:szCs w:val="28"/>
        </w:rPr>
        <w:t xml:space="preserve">2.林果产业。我县林果业建设重点加强实施核桃、花椒基地建设和基地苗木补植补栽。我县林果业建设重点加强实施核桃、花椒基地建设和基地苗木补植补栽。</w:t>
      </w:r>
    </w:p>
    <w:p>
      <w:pPr>
        <w:ind w:left="0" w:right="0" w:firstLine="560"/>
        <w:spacing w:before="450" w:after="450" w:line="312" w:lineRule="auto"/>
      </w:pPr>
      <w:r>
        <w:rPr>
          <w:rFonts w:ascii="宋体" w:hAnsi="宋体" w:eastAsia="宋体" w:cs="宋体"/>
          <w:color w:val="000"/>
          <w:sz w:val="28"/>
          <w:szCs w:val="28"/>
        </w:rPr>
        <w:t xml:space="preserve">3.林业技术服务管理。进一步抓好对林业科技人员的教育，并实行动态培训管理，大力培养懂科学、善管理的复合型人才和农村林业实用人才，切实做到人尽其才，才尽其用，加速人才资源向人才资本转变。</w:t>
      </w:r>
    </w:p>
    <w:p>
      <w:pPr>
        <w:ind w:left="0" w:right="0" w:firstLine="560"/>
        <w:spacing w:before="450" w:after="450" w:line="312" w:lineRule="auto"/>
      </w:pPr>
      <w:r>
        <w:rPr>
          <w:rFonts w:ascii="宋体" w:hAnsi="宋体" w:eastAsia="宋体" w:cs="宋体"/>
          <w:color w:val="000"/>
          <w:sz w:val="28"/>
          <w:szCs w:val="28"/>
        </w:rPr>
        <w:t xml:space="preserve">六、生态环境建设</w:t>
      </w:r>
    </w:p>
    <w:p>
      <w:pPr>
        <w:ind w:left="0" w:right="0" w:firstLine="560"/>
        <w:spacing w:before="450" w:after="450" w:line="312" w:lineRule="auto"/>
      </w:pPr>
      <w:r>
        <w:rPr>
          <w:rFonts w:ascii="宋体" w:hAnsi="宋体" w:eastAsia="宋体" w:cs="宋体"/>
          <w:color w:val="000"/>
          <w:sz w:val="28"/>
          <w:szCs w:val="28"/>
        </w:rPr>
        <w:t xml:space="preserve">1.植树造林与绿化管理。狠抓工程造林，采取多种形式开展绿化造林和全民义务植树活动，以春秋季营造林为突破口，加强生态建设。</w:t>
      </w:r>
    </w:p>
    <w:p>
      <w:pPr>
        <w:ind w:left="0" w:right="0" w:firstLine="560"/>
        <w:spacing w:before="450" w:after="450" w:line="312" w:lineRule="auto"/>
      </w:pPr>
      <w:r>
        <w:rPr>
          <w:rFonts w:ascii="宋体" w:hAnsi="宋体" w:eastAsia="宋体" w:cs="宋体"/>
          <w:color w:val="000"/>
          <w:sz w:val="28"/>
          <w:szCs w:val="28"/>
        </w:rPr>
        <w:t xml:space="preserve">2.天然林保护工程。严格保护天然林资源，依法有效管护森林资源2857429亩。努力做到了森林管护“横向到边，纵向到底”，不留死角。抓好公益林建设，落实集体公益林森林生态补偿143.73万亩。着力生物多样性保护，推进自然保护区建设。不断提高林分质量，切实加强森林抚育工作。完成国有森林管护(1361721亩)的管护协议书的签定。</w:t>
      </w:r>
    </w:p>
    <w:p>
      <w:pPr>
        <w:ind w:left="0" w:right="0" w:firstLine="560"/>
        <w:spacing w:before="450" w:after="450" w:line="312" w:lineRule="auto"/>
      </w:pPr>
      <w:r>
        <w:rPr>
          <w:rFonts w:ascii="宋体" w:hAnsi="宋体" w:eastAsia="宋体" w:cs="宋体"/>
          <w:color w:val="000"/>
          <w:sz w:val="28"/>
          <w:szCs w:val="28"/>
        </w:rPr>
        <w:t xml:space="preserve">3.退耕还林工程。主要以巩固历年7.9万亩的退耕还林成果为重点，积极探索退耕还林管理新模式，进一步完善退耕还林责任制和规范档案管理。认真落实国务院完善退耕还林政策措施和省、州贯彻意见，加大工作力度，完善工作措施，切实加强了全县7.9万亩退耕还林的成果巩固;进一步加强和完善了退耕还林后期管护措施，严格造林实绩核查。截止年底，完成补植补栽退耕还林面积1000亩，完成年度目标任务的100%。引导退耕户大力发展后续产业，着力改善退耕户生产生活条件。</w:t>
      </w:r>
    </w:p>
    <w:p>
      <w:pPr>
        <w:ind w:left="0" w:right="0" w:firstLine="560"/>
        <w:spacing w:before="450" w:after="450" w:line="312" w:lineRule="auto"/>
      </w:pPr>
      <w:r>
        <w:rPr>
          <w:rFonts w:ascii="宋体" w:hAnsi="宋体" w:eastAsia="宋体" w:cs="宋体"/>
          <w:color w:val="000"/>
          <w:sz w:val="28"/>
          <w:szCs w:val="28"/>
        </w:rPr>
        <w:t xml:space="preserve">4.重点工程建设。1.县五里牌植被恢复工程，项目建设周期4年(20xx年至20xx年)。项目建设总投资937万元。20_xx年底已全面完成投资，接下来，将进行全面管护阶段。2.县高顶山聂呷片区植被恢复工程，项目建设期12个月，管护期3年(20xx年-20xx年)，项目建设总投资1989.63万元。20_xx年底已全面完成投资，接下来，将进行全面管护阶段。3.县太平桥至东谷绿色长廊建设工程，项目建设期3年(20xx-20xx新村建设项目，20xx年由我局指导建设东谷乡幸福美丽新村项目主要涉及一是村道绿化1000米。二是沟渠绿化1500米。三是村庄周围绿化400亩。四是村庄公共场所绿化5亩。五是庭院绿化226户。20xx年8月9日前该项目已完成投资20万元。但由于20xx年8月9日东谷乡发生泥石流，实施完工和正在实施的建设绿化成果已全部冲毁。目前，我局绿化造林股正在重新规划设计中。5.县三岔河后山植被恢复(一期)工程。建设期1年，管护期3年。项目总投资757.55万元，资金全部为返还20xx年森林植被恢复费，植被恢复面积40公顷。20_xx年初三岔河后山植被恢复项目一期工程全面启动。</w:t>
      </w:r>
    </w:p>
    <w:p>
      <w:pPr>
        <w:ind w:left="0" w:right="0" w:firstLine="560"/>
        <w:spacing w:before="450" w:after="450" w:line="312" w:lineRule="auto"/>
      </w:pPr>
      <w:r>
        <w:rPr>
          <w:rFonts w:ascii="宋体" w:hAnsi="宋体" w:eastAsia="宋体" w:cs="宋体"/>
          <w:color w:val="000"/>
          <w:sz w:val="28"/>
          <w:szCs w:val="28"/>
        </w:rPr>
        <w:t xml:space="preserve">七、生态效益</w:t>
      </w:r>
    </w:p>
    <w:p>
      <w:pPr>
        <w:ind w:left="0" w:right="0" w:firstLine="560"/>
        <w:spacing w:before="450" w:after="450" w:line="312" w:lineRule="auto"/>
      </w:pPr>
      <w:r>
        <w:rPr>
          <w:rFonts w:ascii="宋体" w:hAnsi="宋体" w:eastAsia="宋体" w:cs="宋体"/>
          <w:color w:val="000"/>
          <w:sz w:val="28"/>
          <w:szCs w:val="28"/>
        </w:rPr>
        <w:t xml:space="preserve">经济效益与社会效益。林业生态建设和林业产业建设，引导林业资源利用走上合理开发、协调发展的轨道。特别是近年来生物药业、生态旅游业和特色林果业的发展拓宽了相关产业的发展领域，扩大了就业面，带动了农牧民的增收，促进了地方经济的发展。</w:t>
      </w:r>
    </w:p>
    <w:p>
      <w:pPr>
        <w:ind w:left="0" w:right="0" w:firstLine="560"/>
        <w:spacing w:before="450" w:after="450" w:line="312" w:lineRule="auto"/>
      </w:pPr>
      <w:r>
        <w:rPr>
          <w:rFonts w:ascii="黑体" w:hAnsi="黑体" w:eastAsia="黑体" w:cs="黑体"/>
          <w:color w:val="000000"/>
          <w:sz w:val="36"/>
          <w:szCs w:val="36"/>
          <w:b w:val="1"/>
          <w:bCs w:val="1"/>
        </w:rPr>
        <w:t xml:space="preserve">林业局文明创建年终工作总结 园林绿化创建文明城工作总结四</w:t>
      </w:r>
    </w:p>
    <w:p>
      <w:pPr>
        <w:ind w:left="0" w:right="0" w:firstLine="560"/>
        <w:spacing w:before="450" w:after="450" w:line="312" w:lineRule="auto"/>
      </w:pPr>
      <w:r>
        <w:rPr>
          <w:rFonts w:ascii="宋体" w:hAnsi="宋体" w:eastAsia="宋体" w:cs="宋体"/>
          <w:color w:val="000"/>
          <w:sz w:val="28"/>
          <w:szCs w:val="28"/>
        </w:rPr>
        <w:t xml:space="preserve">根据州、县文明委关于开展创建文明单位活动的部署，为进一步加强我局的精神文明建设，推动林业事业持速、健康、快速发展，更好地为全县经济建设服务，我局在县文明委和上级主管部门的指导下，以“创建一流林业队伍，加快林业发展”为宗旨，部署开展了创建文明单位的活动，取得比较显着的成效，现将创建工作汇报如下。</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xx县林业局成立于年，主要承担造林绿化、森林防火、林政管理、农村能源建设、森林病虫害防治等工作，多年来积累了丰富的林业工作经验，为经济建设和生态建设作出了积极贡献。局机关内设秘书股、资源林政法规股、计划绿化营林股、森林防火办公室，在职干部职工32名，其中党员25名，是一支政治强、业务精、素质好的队伍。我们一贯坚持党的基本路线，坚持以业务服务和经济建设为中心，以“班子、队伍、作风”建设为重点，在做好林业各项工作的同时，扎实抓好精神文明建设，加强基本业务建设，并取得了一定成绩。年xx县被国家林业局授予全国“造林绿化百佳县”称号;年，县林业局被中共文山州委、州政府命名为“州级文明机关”;年以来，县林业局先后6次受省林业厅、州林业局及县委、县政府表彰。县林业局以开拓创新、扎实进取的精神风貌树立了林业的良好形象。</w:t>
      </w:r>
    </w:p>
    <w:p>
      <w:pPr>
        <w:ind w:left="0" w:right="0" w:firstLine="560"/>
        <w:spacing w:before="450" w:after="450" w:line="312" w:lineRule="auto"/>
      </w:pPr>
      <w:r>
        <w:rPr>
          <w:rFonts w:ascii="宋体" w:hAnsi="宋体" w:eastAsia="宋体" w:cs="宋体"/>
          <w:color w:val="000"/>
          <w:sz w:val="28"/>
          <w:szCs w:val="28"/>
        </w:rPr>
        <w:t xml:space="preserve">二、求真务实，深入开展创建活动</w:t>
      </w:r>
    </w:p>
    <w:p>
      <w:pPr>
        <w:ind w:left="0" w:right="0" w:firstLine="560"/>
        <w:spacing w:before="450" w:after="450" w:line="312" w:lineRule="auto"/>
      </w:pPr>
      <w:r>
        <w:rPr>
          <w:rFonts w:ascii="宋体" w:hAnsi="宋体" w:eastAsia="宋体" w:cs="宋体"/>
          <w:color w:val="000"/>
          <w:sz w:val="28"/>
          <w:szCs w:val="28"/>
        </w:rPr>
        <w:t xml:space="preserve">为了使创建工作顺利开展，我们认真学习领会开展创建活动的重要意义，组织全体干部职工积极参与，我们认识到争创州级文明单位是增强干部队伍素质，推动我局工作再上新台阶的重要机遇。为此，我们把创建工作纳入单位的重要议事日程来抓，结合实际，制定了工作目标、措施，扎扎实实开展了一系列创建活动。</w:t>
      </w:r>
    </w:p>
    <w:p>
      <w:pPr>
        <w:ind w:left="0" w:right="0" w:firstLine="560"/>
        <w:spacing w:before="450" w:after="450" w:line="312" w:lineRule="auto"/>
      </w:pPr>
      <w:r>
        <w:rPr>
          <w:rFonts w:ascii="宋体" w:hAnsi="宋体" w:eastAsia="宋体" w:cs="宋体"/>
          <w:color w:val="000"/>
          <w:sz w:val="28"/>
          <w:szCs w:val="28"/>
        </w:rPr>
        <w:t xml:space="preserve">(一)加强领导，统一认识</w:t>
      </w:r>
    </w:p>
    <w:p>
      <w:pPr>
        <w:ind w:left="0" w:right="0" w:firstLine="560"/>
        <w:spacing w:before="450" w:after="450" w:line="312" w:lineRule="auto"/>
      </w:pPr>
      <w:r>
        <w:rPr>
          <w:rFonts w:ascii="宋体" w:hAnsi="宋体" w:eastAsia="宋体" w:cs="宋体"/>
          <w:color w:val="000"/>
          <w:sz w:val="28"/>
          <w:szCs w:val="28"/>
        </w:rPr>
        <w:t xml:space="preserve">为了做好文明单位的创建工作，领导班子多次召开会议，从思想认识、工作力度和保证措施等方面进行了认真研究、安排部署。我们认识到，做好创建工作，不仅是加强精神文明建设的需要，更是促进林业事业可持续发展的保证，是时代赋予我们的光荣任务。我们明确提出：要把创建文明单位作为一项系统工程来抓，从依法行政，提高服务质量，端正服务态度，规范办事程序入手，加强思想道德建设，树立良好的职业道德，培养一支政治强、业务精、作风硬、纪律严的林业职工队伍。通过开展创建工作，实现职工队伍素质的全面提高，促进我局机关作风、工作环境、文化活动得到显着提高。为此，我们首先从组织上进一步加强对创建工作的领导，成立了以局长为组长的创建工作领导小组，实行主要领导亲自抓，分管领导具体抓，各股室积极参与，通力协作的良好机制，使我局文明单位的创建工作有组织、有领导地开展起来。为了充分调动广大干部职工参加创建活动的积极性，我们多次召开动员会议，组织干部职工展开讨论，提高了广大干部职工的创建意识和参与意识，使创建活动有了扎实的群众基础。</w:t>
      </w:r>
    </w:p>
    <w:p>
      <w:pPr>
        <w:ind w:left="0" w:right="0" w:firstLine="560"/>
        <w:spacing w:before="450" w:after="450" w:line="312" w:lineRule="auto"/>
      </w:pPr>
      <w:r>
        <w:rPr>
          <w:rFonts w:ascii="宋体" w:hAnsi="宋体" w:eastAsia="宋体" w:cs="宋体"/>
          <w:color w:val="000"/>
          <w:sz w:val="28"/>
          <w:szCs w:val="28"/>
        </w:rPr>
        <w:t xml:space="preserve">(二)苦练“内功”，努力提高干部职工综合素质</w:t>
      </w:r>
    </w:p>
    <w:p>
      <w:pPr>
        <w:ind w:left="0" w:right="0" w:firstLine="560"/>
        <w:spacing w:before="450" w:after="450" w:line="312" w:lineRule="auto"/>
      </w:pPr>
      <w:r>
        <w:rPr>
          <w:rFonts w:ascii="宋体" w:hAnsi="宋体" w:eastAsia="宋体" w:cs="宋体"/>
          <w:color w:val="000"/>
          <w:sz w:val="28"/>
          <w:szCs w:val="28"/>
        </w:rPr>
        <w:t xml:space="preserve">提高政治素质要创建文明单位，首先要不断提高干部职工的思想道德和科学文化素质，建设一支高素质的林业职工队伍。我局紧密结合“云岭先锋”工程的实施和“保持共产党员先进性教育活动”的开展，坚持政治学习制度，组织全体职工学习邓小平理论，学习党的xx大、xx届四中全会精神及“”重要思想，努力提高干部职工的思想政治素质，使大家牢固树立世界观、人生观、价值观和共产主义远大理想，正确认识形势，正确看待改革开放中暂时出现的困难和问题，坚定信念，增强贯彻执行党的基本路线、方针、政策的自觉性和坚定性。我们组织干部职工参观烈士陵园，进行革命传统教育，还积极组织大家参加丰富多彩的文体活动，激发大家的爱国主义和集体主义精神。在党建方面，做到三会一课正常化、制度化，党群关系密切，互相帮助，采取多种形式加强党员教育，提高党员素质，发挥党员的先锋模范作用，在创建文明单位活动中积极带头。</w:t>
      </w:r>
    </w:p>
    <w:p>
      <w:pPr>
        <w:ind w:left="0" w:right="0" w:firstLine="560"/>
        <w:spacing w:before="450" w:after="450" w:line="312" w:lineRule="auto"/>
      </w:pPr>
      <w:r>
        <w:rPr>
          <w:rFonts w:ascii="宋体" w:hAnsi="宋体" w:eastAsia="宋体" w:cs="宋体"/>
          <w:color w:val="000"/>
          <w:sz w:val="28"/>
          <w:szCs w:val="28"/>
        </w:rPr>
        <w:t xml:space="preserve">提高业务素质我们在狠抓精神文明建设的同时，始终没有放松对干部职工的业务教育。把业务培训、岗位练兵作为提高职工业务素质的重要工作来抓。坚持每周五学习日制度，组织干部职工学习林政管理相关法律法规，学习业务技术，让大家总结交流工作经验，不断更新业务知识，提高业务工作能力。另外，我们还鼓励、支持干部职工参加省、州举办的业务专业培训，至年先后选派46人次参加省厅、州局组织的培训班，提高干部职工的专业文化素质，以适应不断发展的林业建设事业的需要。</w:t>
      </w:r>
    </w:p>
    <w:p>
      <w:pPr>
        <w:ind w:left="0" w:right="0" w:firstLine="560"/>
        <w:spacing w:before="450" w:after="450" w:line="312" w:lineRule="auto"/>
      </w:pPr>
      <w:r>
        <w:rPr>
          <w:rFonts w:ascii="宋体" w:hAnsi="宋体" w:eastAsia="宋体" w:cs="宋体"/>
          <w:color w:val="000"/>
          <w:sz w:val="28"/>
          <w:szCs w:val="28"/>
        </w:rPr>
        <w:t xml:space="preserve">提高职业道德素质我们始终以加强职业道德建设为重点，大力倡导爱岗敬业的精神，提高职工的道德素质。林业部门是一个直接涉农的部门，与广大群众的切身利益息息相关。工作中，我们始终把群众高兴不高兴、满意不满意、赞成不赞成作为工作的落脚点，要求干部职工接待群众来访，必须做到“有一张笑脸，有一杯热茶，有一片真情”，同时，推行《首问首办责任制》、《政务公开制》、《岗位责任制》等一系列制度，强化服务意识，端正服务态度，塑造“热情服务，高效廉洁”的良好形象。</w:t>
      </w:r>
    </w:p>
    <w:p>
      <w:pPr>
        <w:ind w:left="0" w:right="0" w:firstLine="560"/>
        <w:spacing w:before="450" w:after="450" w:line="312" w:lineRule="auto"/>
      </w:pPr>
      <w:r>
        <w:rPr>
          <w:rFonts w:ascii="宋体" w:hAnsi="宋体" w:eastAsia="宋体" w:cs="宋体"/>
          <w:color w:val="000"/>
          <w:sz w:val="28"/>
          <w:szCs w:val="28"/>
        </w:rPr>
        <w:t xml:space="preserve">(三)强化制度建设，推进民主管理</w:t>
      </w:r>
    </w:p>
    <w:p>
      <w:pPr>
        <w:ind w:left="0" w:right="0" w:firstLine="560"/>
        <w:spacing w:before="450" w:after="450" w:line="312" w:lineRule="auto"/>
      </w:pPr>
      <w:r>
        <w:rPr>
          <w:rFonts w:ascii="宋体" w:hAnsi="宋体" w:eastAsia="宋体" w:cs="宋体"/>
          <w:color w:val="000"/>
          <w:sz w:val="28"/>
          <w:szCs w:val="28"/>
        </w:rPr>
        <w:t xml:space="preserve">为把我局建成廉洁、勤政、务实、高效的林业机关，局班子按“高起点、高标准、严要求”的思路，建立起规范化、制度化、科学化的工作制度，坚持用制度管人、规范人，使机关作风步入制度化良性轨道，实现单位管理的民主科学。按照县政府政务公开的指导思想，以群众关注的热点、敏感问题及重大事项为重点，将执法依据、办事程序、收费标准、服务承诺、廉政规定、职责权限等向社会公开，并就职工较为关注的接待费、车辆维修及燃料费等定期在职工大会上进行公布，使广大职工有充分的知情权，有利于民主监督、民主管理。同时，制定出《重大事项决策制度》、《政务公开制度》、《公开承诺制度》、《党风廉政建设责任制度》、《财务管理制度》、《岗位责任制》、《岗位奖惩考核制度》等，通过这些制度的建立和实施，规范了全体干部职工的行为，做到责任明确，奖罚分明，实现了用好的制度管理人、教育人、规范人，使我局的各项工作逐步走上了规范化道路。</w:t>
      </w:r>
    </w:p>
    <w:p>
      <w:pPr>
        <w:ind w:left="0" w:right="0" w:firstLine="560"/>
        <w:spacing w:before="450" w:after="450" w:line="312" w:lineRule="auto"/>
      </w:pPr>
      <w:r>
        <w:rPr>
          <w:rFonts w:ascii="宋体" w:hAnsi="宋体" w:eastAsia="宋体" w:cs="宋体"/>
          <w:color w:val="000"/>
          <w:sz w:val="28"/>
          <w:szCs w:val="28"/>
        </w:rPr>
        <w:t xml:space="preserve">(四)搞好基础建设，树立文明形象</w:t>
      </w:r>
    </w:p>
    <w:p>
      <w:pPr>
        <w:ind w:left="0" w:right="0" w:firstLine="560"/>
        <w:spacing w:before="450" w:after="450" w:line="312" w:lineRule="auto"/>
      </w:pPr>
      <w:r>
        <w:rPr>
          <w:rFonts w:ascii="宋体" w:hAnsi="宋体" w:eastAsia="宋体" w:cs="宋体"/>
          <w:color w:val="000"/>
          <w:sz w:val="28"/>
          <w:szCs w:val="28"/>
        </w:rPr>
        <w:t xml:space="preserve">形象是一个单位精神面貌、人员素质和文明程度的综合反映和标志。林业部门与广大群众交涉频繁，是展示政府形象的一个重要窗口，树立良好的社会形象，是林业局开展创建活动的主要内容，也是提升林业部门社会地位，促进林业事业健康发展的迫切要求。根据“外树形象，内强素质”的总要求，我们加大了美化环境、优良作风、优质服务建设的力度。今年来，经多方筹资，对工作环境和办公条件进行了改善，各股室均配备了微机，建立了单位内部局域网，实现办公自动化、无纸化。投资5万余元，对办公楼前空场进行平整，新修花台6个，安装了照明路灯，单位面貌焕然一新。根据与县人民政府签订的《xx县社会治安综合治理管理目标责任书》的要求，我局开展了大量工作，强化了安全防范措施，与xx县畜牧站、森林公安分局、交通规费征收稽查所签订了治安联防协议，并与各站所、各住户签订了目标管理责任书，加强干部职工教育，强化守法意识。目前，局机关内社会治安稳定，干部职工家属安居乐业，未发生过违法违纪案件，没有违反计划生育的行为，无赌博、吸毒、卖淫、嫖娼等不良现象发生。另外，我局还实行门前“三包”责任制，制定卫生管理制度，加强机关内部卫生管理。机关内外无脏、乱、差现象，清洁卫生，各种卫生设施、文明用语提示牌落列有序，干部职工服装整洁，仪表端庄。</w:t>
      </w:r>
    </w:p>
    <w:p>
      <w:pPr>
        <w:ind w:left="0" w:right="0" w:firstLine="560"/>
        <w:spacing w:before="450" w:after="450" w:line="312" w:lineRule="auto"/>
      </w:pPr>
      <w:r>
        <w:rPr>
          <w:rFonts w:ascii="宋体" w:hAnsi="宋体" w:eastAsia="宋体" w:cs="宋体"/>
          <w:color w:val="000"/>
          <w:sz w:val="28"/>
          <w:szCs w:val="28"/>
        </w:rPr>
        <w:t xml:space="preserve">为树立诚信公正、热情为民的良好形象，我局积极开展“亮身份、树形象”活动，推行党员挂牌上岗制，并设置“党员先锋岗”、“党员示范窗口”，发挥好党员同志的示范带头作用。成立了便民服务中心，集中林政股、财务室、森防站、种苗站等办理相关证件的人员在一起办公，并实行严格的服务承诺制，做到“五个办”，即：当天的事情当天办，紧急的事情立即办，繁杂的事情协调办，份外的事情协助办，一切事情依法办。便民服务中心成立以来，工作人员均做到了热情服务，认真履行承诺，以优质、高效的服务赢得了广大群众的好评。另外，在商品木材指标的审批工作中，我局大胆创新，改变过去的审批方式，推行“阳光下的采伐经营”，采伐指标经商品木材生产流通管理领导小组集体讨论确定后，用文件的形式下发各乡镇、林场，将采伐指标直接安排给林权所有者，由林权所有者直接与客商交易，林业部门做好伐前调查，伐中跟踪管理和伐后检查验收。该项措施的实施，杜绝了审批的“暗箱操作”，切实维护了人民群众的利益，得到了广大林权所有者和客商的交口称赞。</w:t>
      </w:r>
    </w:p>
    <w:p>
      <w:pPr>
        <w:ind w:left="0" w:right="0" w:firstLine="560"/>
        <w:spacing w:before="450" w:after="450" w:line="312" w:lineRule="auto"/>
      </w:pPr>
      <w:r>
        <w:rPr>
          <w:rFonts w:ascii="宋体" w:hAnsi="宋体" w:eastAsia="宋体" w:cs="宋体"/>
          <w:color w:val="000"/>
          <w:sz w:val="28"/>
          <w:szCs w:val="28"/>
        </w:rPr>
        <w:t xml:space="preserve">(五)积极开展健康有益的文体活动，丰富职工精神文化生活</w:t>
      </w:r>
    </w:p>
    <w:p>
      <w:pPr>
        <w:ind w:left="0" w:right="0" w:firstLine="560"/>
        <w:spacing w:before="450" w:after="450" w:line="312" w:lineRule="auto"/>
      </w:pPr>
      <w:r>
        <w:rPr>
          <w:rFonts w:ascii="宋体" w:hAnsi="宋体" w:eastAsia="宋体" w:cs="宋体"/>
          <w:color w:val="000"/>
          <w:sz w:val="28"/>
          <w:szCs w:val="28"/>
        </w:rPr>
        <w:t xml:space="preserve">为活跃林业系统广大干部职工的思想，调动工作积极性，我局定期不定期地开展一些健康有益的文体活动，丰富职工的精神文化生活。一是利用节假日组织干部职工及家属开展各类知识竞赛，开展象棋、扑克等文体活动;二是积极组织职工参加县上举办的歌咏比赛、演讲比赛、知识竞赛及篮球比赛等活动。三是积极开展“文明股室”、“五好家庭”、“巾帼示范岗”、“先进个人”等评比活动，年以来，共评出“文明股室”2个，“五好家庭”39户，“巾帼示范岗”1个，“巾帼建功标兵”1个，“先进个人”58人。通过开展一系列的评比活动，在广大干部职工中形成了“争先比优”的良好风气。四是热心公益事业，积极为扶贫挂钩点办实事、办好事。xx年以来，我局为扶贫挂钩点夹寒箐镇尖山村委会捐资捐物合计3.85万元。仅年，就为该村捐款4000元及水泥20吨，同时还捐赠了20套新桌椅，协助尖山村委会创建了2个社会治安综合治理整体联动防范工程示范村，并协助成立了瓦子山村小组茶叶协会。另外，我们每年都为扶贫点订阅报刊杂志，积极倡导文明、健康的生活方式，使扶贫点群众的生产生活有了很大改观。</w:t>
      </w:r>
    </w:p>
    <w:p>
      <w:pPr>
        <w:ind w:left="0" w:right="0" w:firstLine="560"/>
        <w:spacing w:before="450" w:after="450" w:line="312" w:lineRule="auto"/>
      </w:pPr>
      <w:r>
        <w:rPr>
          <w:rFonts w:ascii="宋体" w:hAnsi="宋体" w:eastAsia="宋体" w:cs="宋体"/>
          <w:color w:val="000"/>
          <w:sz w:val="28"/>
          <w:szCs w:val="28"/>
        </w:rPr>
        <w:t xml:space="preserve">三、创建活动推进林业工作再上新台阶</w:t>
      </w:r>
    </w:p>
    <w:p>
      <w:pPr>
        <w:ind w:left="0" w:right="0" w:firstLine="560"/>
        <w:spacing w:before="450" w:after="450" w:line="312" w:lineRule="auto"/>
      </w:pPr>
      <w:r>
        <w:rPr>
          <w:rFonts w:ascii="宋体" w:hAnsi="宋体" w:eastAsia="宋体" w:cs="宋体"/>
          <w:color w:val="000"/>
          <w:sz w:val="28"/>
          <w:szCs w:val="28"/>
        </w:rPr>
        <w:t xml:space="preserve">通过开展一系列创建活动后，我局干部职工的精神面貌发生了深刻变化，“讲学习、讲政治、讲正气”的风气浓了，爱岗敬业、文明服务、礼貌待人的风气已形成，爱国、爱集体、爱林业事业、无私奉献的精神正逐步发扬。几年来，我局先后有6人受省政府表彰，7人受省林业厅表彰，35人受到州、县表彰，业务人员钻研业务技术，先后完成子代测定、优树搜集、红豆杉采穗圃建设、柏科树种和木兰科树种的搜集等科研课题10余项，5位同志发表论文7篇。职工文明程度明显提高，做文明职工蔚然成风。</w:t>
      </w:r>
    </w:p>
    <w:p>
      <w:pPr>
        <w:ind w:left="0" w:right="0" w:firstLine="560"/>
        <w:spacing w:before="450" w:after="450" w:line="312" w:lineRule="auto"/>
      </w:pPr>
      <w:r>
        <w:rPr>
          <w:rFonts w:ascii="宋体" w:hAnsi="宋体" w:eastAsia="宋体" w:cs="宋体"/>
          <w:color w:val="000"/>
          <w:sz w:val="28"/>
          <w:szCs w:val="28"/>
        </w:rPr>
        <w:t xml:space="preserve">通过开展文明单位创建活动，树立了林业工作者的良好形象，提高干部职工的综合素质，有力推进林业工作再上新台阶。年，完成退耕还林补植补造37241亩，占州下达计划的100%;完成红防工程造林7000亩，占计划的100%;完成义务植树106万株，占计划的106%;培育各种造林绿化苗504亩，1930万株;审批商品材指标25659立方米，占计划的100%;完成沼气池建设2200口，占县下达计划的100%。全年共受理各类林业案件274件，已查处274件，查处率达100%。其中：刑事案件4件，查处4件，逮捕5人;行政案件267件，查处267件;治安案件2起，查处2起;火灾1起，查处1起，处罚1人，共为国家挽回经济损失73万余元。全县共发生枫木毒蛾虫害2.8万亩，经采取有效措施防治后，成灾率为零。积极做好项目调查及规划，完成了《xx县县城面上造林地规划设计》和《xx县15000亩草果项目建设可行性研究报告》等8个规划及可研报告;完成了国家重点生态公益林区划界定，全县界定重点生态公益林454255亩;完成了9491户农户的退耕还林核权发证工作。另外，我们组织开展了野生动物肇事补偿工作，对xx年以来因庄稼遭受野生动物破坏，造成财产损失的村民进行补偿。仅xx年，全县共有25个村民小组、252户群众得到补偿，补偿资金共计31924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2026-11-01T04:34:47+08:00</dcterms:created>
  <dcterms:modified xsi:type="dcterms:W3CDTF">2026-11-01T04:34:47+08:00</dcterms:modified>
</cp:coreProperties>
</file>

<file path=docProps/custom.xml><?xml version="1.0" encoding="utf-8"?>
<Properties xmlns="http://schemas.openxmlformats.org/officeDocument/2006/custom-properties" xmlns:vt="http://schemas.openxmlformats.org/officeDocument/2006/docPropsVTypes"/>
</file>