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最新销售年终工作总结报告常用如何写(四篇)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销售年终工作总结报告常用如何写一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最新销售年终工作总结报告常用如何写一</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1）产品知识方面：了解产品的使用方法；了解本行业竞争产品的有关情况；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_年对于白酒界来讲是个多事之秋，虽然__年的全球性金融危机的影响在逐渐减弱，但整体经济的回暖尚需一段时间的过度。国家对白酒消费税的调整，也在业界引起了一段时间的_动，紧接着又是全国性的严打酒驾和地方性的禁酒令，对于白酒界来说更是雪上加霜。在这样坎坷的一年里，我们蹒跚着一路走来，其中的喜悦和忧伤、_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总之20__年的功也好过也好，都已成为历史，迎接我们的将是崭新的20__年，站在__年的门槛上，我们看到的是希望、是丰收和硕果累累!</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__县__镇、__镇、__镇。__县有分3个区域分别为3个经销商与我们公司合作，我县销量同比去年下降了20%，但我负责区域今年同比去年销量增长了15%因今年我多协管了一个区域__县__镇和__乡，我负责__县五个乡镇：__镇、__镇、__镇、__镇、__乡今年共销量是3万多箱__啤酒。</w:t>
      </w:r>
    </w:p>
    <w:p>
      <w:pPr>
        <w:ind w:left="0" w:right="0" w:firstLine="560"/>
        <w:spacing w:before="450" w:after="450" w:line="312" w:lineRule="auto"/>
      </w:pPr>
      <w:r>
        <w:rPr>
          <w:rFonts w:ascii="宋体" w:hAnsi="宋体" w:eastAsia="宋体" w:cs="宋体"/>
          <w:color w:val="000"/>
          <w:sz w:val="28"/>
          <w:szCs w:val="28"/>
        </w:rPr>
        <w:t xml:space="preserve">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__啤酒卖的不仅是商品，更重要是有我们专业化的服务。一年当中以当地节日风俗开展了各种组织活动和促销活动，拉动__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__镇、__镇、__镇原经销商与我们合作多年后，因素质低不配合做市场。例如：_总下来查看原经销商库存，缺了两种__啤酒品项产品为零库存不提货，终端市场旧日期产品不调动等等，后来五月份__总下达了任务要我找一个新经销商代替老经销商。初次__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__月份__啤酒(中国)有限公司__公司划给__公司管理，__公司调来新领导__总，在__总的指导下给我们新任务新思路，我在工作之余时间中，走访了解__县城区周边十一个乡镇__啤酒的空白市场，我在__城区市场拜访渠道客户，很多客户反馈了意见：没有业务员来维护，没货进，奖盖，空瓶，堆头费，年终返利等遗留问题都没人来处理，在__城区，__啤酒在客户的口碑中不是很好，知名度不高。六月份之前__总和区域业务员很长时间都招不到新的经销商，于是公司领导把这个任务交给了我，要我在__县城区的11个乡镇中寻找新的经销商合作，__啤酒在__县城区多年打不开市场，经常换经销商，加上现在市场遗留问题多，在没有客户敢接手的情况下，我物色了一个在今年八月之前经销全县范围的哇哈哈系列产品，资金雄厚、有实力的客户。我用了一个小时讲述__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__啤酒的销售团队，对经销商业务员加以培训，为我们__啤酒在__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2.我作为__啤酒有限公司销售部门的员工，我深深地感受到自己肩负着重任。作为公司的窗口，自己的一言一行代表着公司的形象，所以更要提高自身素质加强自己的专业知识和技能，高标准地要求自己。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最新销售年终工作总结报告常用如何写三</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作为一名销售总监，自己的岗位职责是：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总之，通过实践证明作为销售经理技能和业绩至关重要，是检验销售经理工作得失的标准。今年由于x、x等四个月限产的影响，加之自己对市场的瞬息万变应对办法不多而导致业绩欠佳。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任销售总监以来，主要负责俱乐部市场销售部的产品研发、市场开拓、组织客源、部门管理等工作。一年来根据俱乐部的发展与管理需求，接受俱乐部运作部管理的全面工作，主要负责运作部整体服务提升，加强队伍建设巩固队伍稳定，完善不健全的部门机制。在履行本职工作时得到公司领导大力支持和各部门的配合，现向各位领导及同事做如下述职报告：</w:t>
      </w:r>
    </w:p>
    <w:p>
      <w:pPr>
        <w:ind w:left="0" w:right="0" w:firstLine="560"/>
        <w:spacing w:before="450" w:after="450" w:line="312" w:lineRule="auto"/>
      </w:pPr>
      <w:r>
        <w:rPr>
          <w:rFonts w:ascii="宋体" w:hAnsi="宋体" w:eastAsia="宋体" w:cs="宋体"/>
          <w:color w:val="000"/>
          <w:sz w:val="28"/>
          <w:szCs w:val="28"/>
        </w:rPr>
        <w:t xml:space="preserve">一、建全完善的管理体系</w:t>
      </w:r>
    </w:p>
    <w:p>
      <w:pPr>
        <w:ind w:left="0" w:right="0" w:firstLine="560"/>
        <w:spacing w:before="450" w:after="450" w:line="312" w:lineRule="auto"/>
      </w:pPr>
      <w:r>
        <w:rPr>
          <w:rFonts w:ascii="宋体" w:hAnsi="宋体" w:eastAsia="宋体" w:cs="宋体"/>
          <w:color w:val="000"/>
          <w:sz w:val="28"/>
          <w:szCs w:val="28"/>
        </w:rPr>
        <w:t xml:space="preserve">为了促进销售员的积极性和竞争力，并且规范整个部门人员行为和保密制度，根据工作中的实际操作管理需求，行之有效的制定并完善了销售部各项管理制度，在主持销售工作期间，部门人员团结一致，互相学习，提升销售技能，逐渐提高了季度整体的营业收入。运作部以规范的服务为主导，以为客人提供高品质的优良服务为基准，重点规范各岗位工作流程、服务标准及工作职责。强化个人责任感，全面落实部门管理工作，提升工作标准，坚持工作跟着制度走，采取制度约束人的原则。在整个运行中加强督导力度有了明显的提高。</w:t>
      </w:r>
    </w:p>
    <w:p>
      <w:pPr>
        <w:ind w:left="0" w:right="0" w:firstLine="560"/>
        <w:spacing w:before="450" w:after="450" w:line="312" w:lineRule="auto"/>
      </w:pPr>
      <w:r>
        <w:rPr>
          <w:rFonts w:ascii="宋体" w:hAnsi="宋体" w:eastAsia="宋体" w:cs="宋体"/>
          <w:color w:val="000"/>
          <w:sz w:val="28"/>
          <w:szCs w:val="28"/>
        </w:rPr>
        <w:t xml:space="preserve">二、抓组织建设，激励内部活力</w:t>
      </w:r>
    </w:p>
    <w:p>
      <w:pPr>
        <w:ind w:left="0" w:right="0" w:firstLine="560"/>
        <w:spacing w:before="450" w:after="450" w:line="312" w:lineRule="auto"/>
      </w:pPr>
      <w:r>
        <w:rPr>
          <w:rFonts w:ascii="宋体" w:hAnsi="宋体" w:eastAsia="宋体" w:cs="宋体"/>
          <w:color w:val="000"/>
          <w:sz w:val="28"/>
          <w:szCs w:val="28"/>
        </w:rPr>
        <w:t xml:space="preserve">在完善部门制度的基础上以及执行过程中，发现人员责任感不强，工作精神状态不饱满，为了工作得到有效的规范管理，一方面认真落实个人分工责任制，做到事事有人管，人人有责的工作态度;另一方面同时执行办实事、讲实效的工作原则。增强管理层的协调合作，上下级互相沟通统一树立主人翁的思想，个人履行职责义务时，都有发表意见的权利。要求善于发现问题，并提升解决问题的能力，明确目的使每个人找到目标。</w:t>
      </w:r>
    </w:p>
    <w:p>
      <w:pPr>
        <w:ind w:left="0" w:right="0" w:firstLine="560"/>
        <w:spacing w:before="450" w:after="450" w:line="312" w:lineRule="auto"/>
      </w:pPr>
      <w:r>
        <w:rPr>
          <w:rFonts w:ascii="宋体" w:hAnsi="宋体" w:eastAsia="宋体" w:cs="宋体"/>
          <w:color w:val="000"/>
          <w:sz w:val="28"/>
          <w:szCs w:val="28"/>
        </w:rPr>
        <w:t xml:space="preserve">三、抓优质服务，树俱乐部形象</w:t>
      </w:r>
    </w:p>
    <w:p>
      <w:pPr>
        <w:ind w:left="0" w:right="0" w:firstLine="560"/>
        <w:spacing w:before="450" w:after="450" w:line="312" w:lineRule="auto"/>
      </w:pPr>
      <w:r>
        <w:rPr>
          <w:rFonts w:ascii="宋体" w:hAnsi="宋体" w:eastAsia="宋体" w:cs="宋体"/>
          <w:color w:val="000"/>
          <w:sz w:val="28"/>
          <w:szCs w:val="28"/>
        </w:rPr>
        <w:t xml:space="preserve">我们的目的是让客人得到最满意的服务，特别是部门一线岗位球童部，球童是俱乐部对外宣传的窗口之一，他们的服务和行为直接关系着俱乐部形象与声誉。为提升整体服务质量，不占用上班时间，反复加强培训学习，帮助提升服务技能、提升个人综合素质，加强工作巡场检查督导力度，让服务人员养成认真对待工作态度，努力做好本职工作，表现出个人的服务水平。</w:t>
      </w:r>
    </w:p>
    <w:p>
      <w:pPr>
        <w:ind w:left="0" w:right="0" w:firstLine="560"/>
        <w:spacing w:before="450" w:after="450" w:line="312" w:lineRule="auto"/>
      </w:pPr>
      <w:r>
        <w:rPr>
          <w:rFonts w:ascii="宋体" w:hAnsi="宋体" w:eastAsia="宋体" w:cs="宋体"/>
          <w:color w:val="000"/>
          <w:sz w:val="28"/>
          <w:szCs w:val="28"/>
        </w:rPr>
        <w:t xml:space="preserve">四、务实工作，谦虚做人</w:t>
      </w:r>
    </w:p>
    <w:p>
      <w:pPr>
        <w:ind w:left="0" w:right="0" w:firstLine="560"/>
        <w:spacing w:before="450" w:after="450" w:line="312" w:lineRule="auto"/>
      </w:pPr>
      <w:r>
        <w:rPr>
          <w:rFonts w:ascii="宋体" w:hAnsi="宋体" w:eastAsia="宋体" w:cs="宋体"/>
          <w:color w:val="000"/>
          <w:sz w:val="28"/>
          <w:szCs w:val="28"/>
        </w:rPr>
        <w:t xml:space="preserve">本人一向以勤奋做事，谦虚做人的原则待人处事。在工作中以身作则带好头，严格要求自己，无论大小事情都必须过问或者亲历亲为。工作遇到重大问题向上级及时请示汇报，多倾听下属意见，采用公正、公平、公开的原则，坚持对事不对人的做法。</w:t>
      </w:r>
    </w:p>
    <w:p>
      <w:pPr>
        <w:ind w:left="0" w:right="0" w:firstLine="560"/>
        <w:spacing w:before="450" w:after="450" w:line="312" w:lineRule="auto"/>
      </w:pPr>
      <w:r>
        <w:rPr>
          <w:rFonts w:ascii="宋体" w:hAnsi="宋体" w:eastAsia="宋体" w:cs="宋体"/>
          <w:color w:val="000"/>
          <w:sz w:val="28"/>
          <w:szCs w:val="28"/>
        </w:rPr>
        <w:t xml:space="preserve">运作部目前只完成了近期的目标，离规范工作标准和品质目标还有很大的差距，具体表现在：管理人员工作内容没有量化、没有计划性、管理标准不高，整体队伍素质还比较薄弱，尤其是创新能力不够，督导、协调事务职能没有充分发挥，整体服务质量还需提升，理论与实践相结合不能游刃有余的运用。</w:t>
      </w:r>
    </w:p>
    <w:p>
      <w:pPr>
        <w:ind w:left="0" w:right="0" w:firstLine="560"/>
        <w:spacing w:before="450" w:after="450" w:line="312" w:lineRule="auto"/>
      </w:pPr>
      <w:r>
        <w:rPr>
          <w:rFonts w:ascii="宋体" w:hAnsi="宋体" w:eastAsia="宋体" w:cs="宋体"/>
          <w:color w:val="000"/>
          <w:sz w:val="28"/>
          <w:szCs w:val="28"/>
        </w:rPr>
        <w:t xml:space="preserve">今年是俱乐部发展的重要一年，作为公司的骨干成员，自己有责任，也有信心，不断加强学习，提高自身管理水平，围绕俱乐部发展目标，求真务实，积极工作，全力支持配合公司主要领导的工作。在新的一年里力求创新，保证有信心带出一个合格出色的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2026-06-18T10:57:52+08:00</dcterms:created>
  <dcterms:modified xsi:type="dcterms:W3CDTF">2026-06-18T10:57:52+08:00</dcterms:modified>
</cp:coreProperties>
</file>

<file path=docProps/custom.xml><?xml version="1.0" encoding="utf-8"?>
<Properties xmlns="http://schemas.openxmlformats.org/officeDocument/2006/custom-properties" xmlns:vt="http://schemas.openxmlformats.org/officeDocument/2006/docPropsVTypes"/>
</file>