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2025年党建年终工作总结范文范本(3篇)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党建年终工作总结范文范本一一、践行党的群众路线，深入群众开展活动党的群众路线活动开展以来，中意社区党委召开了群众路线教育实践活动动员大会，群众路线教育实践活动学习会;同时，邀请原党校副校长李国瑞，为社区党员群众带来“践行党的群众路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一、践行党的群众路线，深入群众开展活动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群众路线活动开展以来，中意社区党委召开了群众路线教育实践活动动员大会，群众路线教育实践活动学习会;同时，邀请原党校副校长李国瑞，为社区党员群众带来“践行党的群众路线服务为民清廉务实”的党的群众路线精神讲解，以集中学习的方式，学习党的知识，交流谈心，以照镜子，照思想、照工作、照纪律、照作风结合工作中存在的问题，对照上级要求，查找自身在执行群众路线、开展群众工作。社区党委深入群众，倾听群众心声，服务居民百姓，如上门听取享受送餐服务老人的意见，提高服务质量;在怀南苑小区进行路灯改造，撑起遮阳伞，为居民提供方便;与派出所民警一起到养老院为精残人员办理二代身份证等。同时，社区党委十分关心社区困难群体，时时上门走访慰问，为“特扶家庭”送关爱，慰问特困残疾人，关爱伤残退伍军人，探望独居老人，在走访的同时，了解情况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二、积极开展三会一课，夯实党的基础工作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会一课制度是党基层支部长期坚持的重要制度，也是健全党的组织生活，严格党员管理，加强党员教育的重要制度。中意社区党委通过开展集中授课，自主学习等形式开展党课教育，充分利用“三会一课”进行学习教育。组织党员认真学习党的十九大精神、群众路线精神解读，让党员群众学习党的理论知识;同时，开展“生活中的法律知识宣讲”、“人际沟通技巧讲座”、“文明交通宣传进社区”、“环保讲座”等，在讲座中传递知识，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三、利用“一对一”“一对多”模式，发挥党员志愿者的作用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为了更好地联系群众，帮助有困难的人员，形成党员志愿者服务队伍，开展以“一对一”“一对多”帮扶服务模式。社区党员周丽芳结对社区独居老人，退休老教师万雅英形成一对一帮扶小组，与老人唠唠家常，排解老人的寂寞感，也为老人提供一些生活上的帮助。社区党员刘鑫芬，朱扣娣等作为志愿者，长期义务管理社区居家养老服务站，定时开放，为社区老年居民提供了便利。中意社区党委还与部队官兵结对，开展拥兵活动15年，社区党员们陆玉芳等为官兵们包粽子，将浓浓的情谊送到官兵的手中。在这里，感谢党员志愿者的热心帮扶，无私奉献，感谢各位党员对社区工作长久以来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四、党建带团建，联动送关爱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利用节假日开展团员青少年活动，如“青少年‘孝心’教育搬到老年公寓”、“花开迎春到欢乐过元宵”、“探望社区独居老人”“社区读书角畅读增见闻”等，从孝道，传统佳节，关爱他人，增长知识等几个方面，让青少年相互学习，相互交流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社区关心辖区单位外来务工人员及困难职工，为他们送上关爱与慰问。还与辖区单位积极联动，先后联合辖区单位高正物业，学大教育开展“和谐物管联席会”“邻里齐欢乐迎春相聚首迎新春联欢会”“花开迎春到欢乐过元宵”等活动，听取居民意见，丰富居民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五、做好发展党员工作，为党组织注入新鲜血液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一直十分重视发展党员工作，确保发展党员的质量，在发展工作中，重视做好培养考察工作，并做好发展工作符合程序，手续完备，材料规范，质量保证。同时，要进一步加强对预备党员的教育考察，及时认真做好预备党员的转正工作。此次，社区共有三位预备党员到转正期，分别是费书原，王剑峰，陆佳楠(在英国留学)，我们也将按照各项要求做好此次转正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在党委的正确领导和指导关心下，xx村党支部认真学习贯彻中央和省市县委、镇党委关于基层党建工作有关精神，对照年初制定的工作目标和任务，真抓实干，开拓创新，基层党建工作成效显著。现将我村20xx年度基层党建工作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学习教育培训活动。坚持“三会一课”和学习制度，完善学习议事、决策活动等制度。我村将党员教育培训工作作为我村党的建设的一项甚础性工作来抓，不断完善党员经常性教育的长效机制。结合发展形势和工作实际，村党总支部依据镇党委的指示，扎实推进党员教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党员发展工作，为切实加强我村基层党组织和党员队伍建设，保持党员先进性，我们认真做好了党员的发展工作，一年来我们本着坚持标准、严格程序，确保质量的原则，今年吸收3位同志为中共预备党员，培养2位同志为入党积极分子，确保党员队伍年轻化，使党的组织更具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党员“创先争优”活动，增强支部凝聚力和战斗力，积极开展党员公开承诺活动和党员点评工作，接受党员群众监督，将创先争优活动与全村各项工作实际紧密结合，充分调动广大党员和干部群众参与创先争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切实开展农村基层治理，规范议事会运行程序。将维护农民基本权益、集体资产管理、发展集体经济和本村公益事业等村级重大事项，以及与多数村民利益密切相关的重要问题，在村党组织的领导下，按照相关程序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推行公开制度，本着注重实效的原则，在公开的内容上，紧紧围绕党组织概况，发展党员情况，年度工作计划及进展情况村务、财务等党员群众关心的情况，确保党员群众对党务村务、财务的知情权、参与权和监督权。着重体现了党务村务、财务公开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6、切实加强党员队伍的管理，一年来，我村采取有效的措施，突出抓好我村党员和流动党员的管理工作，积极探索加强党员队伍管理的有效途径。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二、我村基层党建工作存在的不足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党建工作，我们做了一些工作，取得了一定成绩，但也还有做得不够的地方。主要表现在对党建工作的调查研究还需要进一步深入;党建工作的管理机制还需要进一步创新;党员干部的教育管理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20xx年，我村将按照党委的要求和决策部署，努力实现党建工作与经济工作同步发展、协调推进，为促进霞山村经济社会科学发展、和谐发展作出更加积极、突出的贡献。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努力提高党组织的凝聚力、战斗力，并处理好党的建设与经济社会发展之间的博弈关系，真正把加强党的基层组织建设作为一件大事、要事和实事来抓。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x社区党委在x街工委的正确领导下，在辖区各单位的大力支持和辖区党员、居民群众的积极参与下，社区以党建工作为核心，切实加强社区党的建设，夯实党在社区的组织基础和群众基础，为改革、发展、稳定提供了强有力的组织保证，进一步增强党组织的创造力、凝聚力和战斗力，全面提升了社区党建工作水平。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一、加强社区党组织建设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委在街工委的正确领导下，深入贯彻落实科学发展观，将学习型党组织建设放在突出的位置，按照武装头脑、指导实践、提升服务的工作思路，与创先争优活动有效结合，大力营造重视学习、崇尚学习、坚持学习的浓厚氛围，扎实推进学习型党组织建设，以理论学习为抓手，提升党员的学习能力、知识素质、工作本领，不断增强党组织的创造力、凝聚力和战斗力。创新学习方式，采取集中学习和自觉学习相结合的原则，要求每位党员、社区干部按照深入学习党的十九大精神、七一重要讲话精神等知识。社区党委充分利用黑板报、宣传橱窗、小区党员活动室等宣传舆论阵地，宣传建设学习型党组织的重要新和必要性。通过系统的学习，使广大党员在政治思想、文化素质和生活情趣等方面有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二、加强信访维稳工作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唐家墩村启动城中村拆迁改造工作，部分村民和外来户因不满拆迁价格，多次赴省、市、区上访，社区党委在街维稳专班的具体指导下，每次都到现场接访，控制局面，做疏导工作。今年是建党90周年、辛亥百年纪念，维稳形势更加严峻，为确保七一、双十期间辖区的和谐稳定，我社区党员干部多次放弃节假日休息，例如：村民何某等人因不满拆迁价格，准备赴京上访，维稳形势紧急，我社区党员干部于深夜12点闻讯后，和街道干部一起连夜走访何某及其他几家群众家中，向他们宣传拆迁政策，并有针对性地做工作，稳定了他们的情绪，并表示社区愿为他们搭建平台，畅通信访渠道，逐级反映正常诉求，通过社区党员干部的安抚和谈心，他们明确表示不赴京上访，要通过合法合理的方式表达自身诉求。在拆迁维稳过程中，各类矛盾容易激化，我社区党委以大局为重，做了大量卓有成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三、规范管理，开展党员经常性教育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现有直管党员101名，按时办理预备党员转证手1名，今年接收党员5名，转出党员1名，新发展预备党员1名，社区党委在原有基础上建立健全了各种管理制度，坚持党支部三会一课制度，健全党的组织生活，组织党员每月定期学习上级文件，组织党员观看建党90周年献礼片《建党伟业》。严格党员管理，提高党组织战斗力，交纳党费的积极性明显提高，全年社区党委按收入比例交纳党费共计贰仟捌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按照坚持标准、保证质量的要求，做到成熟一个，发展一个。选准培养对象，严格标准，给他们委以重任，让他们在实际工作中得到锻炼和提高。今年我社区新发展党员1名。同时加大了对积极分子的培养和教育的力度，今年6月份，我们选派10名积极分子参加街工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四、以人为本为民服务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始终牢记服务为民的宗旨，定期召开居民代表、党员代表议事恳谈会，倾听群众意见，解决群众困难。在城中村拆迁改造过程中，辖区路灯线路常被损坏，严重影响居民夜间出行，群众反映强烈，社区党委获悉后，多次与路灯局联系，最终恢复了辖区内的路灯照明。辖区流动妇女钱小克，家境贫寒，本人身患乳腺癌晚期，无力医治，社区党委联系天美乳腺医院医护专家免费上门为其诊疗，7月中旬，钱小克因病去世后，社区党委将社区工作人员自发捐款的1500元、街妇联捐助的1000元，共计2500元送到死者家属手中，并协助料理后事。钱小克的家人非常感激社区党委的关心和各级组织的照顾，并送来感谢信，称赞社区真是把群众疾苦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五、积极推进共驻共建，大党委运行成效显著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组建了社区党建联席会，对辖区单位党组织资源进行了充分整合利用，本着共驻共建、资源共享的原则，群策群力抓社区党的建设。春节前夕，我社区党组织共慰问辖区特困党员17户，把党和政府的温暖送到他们的家中。为隆重庆祝建党90周年，在七一前夕辖区共建单位江汉区分局党组织积极深入到社区10户困难党员和群众家庭走访，并为他们送去慰问金和慰问物资，让他们充分感受到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六、下一步党建工作思路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1、城中村拆迁改造还在进行中，我社区党委将维护稳定、促进拆迁作为工作重心，进一步加大维稳工作力度，促进城中村改造工作的顺利开展。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2、为适应新时期群众工作要求，建立一支高素质的社区工作者队伍，规范管理，队伍成员精干高效尽职，采取多种措施促进社工素质水平的提高。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3、进一步加强党员活动阵地建设。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深化创先争优活动，将创先争优与本职工作结合起来，与大局中心工作联系起来，在日常工作中善于发现典型，及时宣传典型，充分发挥典型引路的工作，带动全体社工、党员同志，立足本职，争当优秀，更好地服务群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