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手术室个人年终工作总结(10篇)</w:t>
      </w:r>
      <w:bookmarkEnd w:id="1"/>
    </w:p>
    <w:p>
      <w:pPr>
        <w:jc w:val="center"/>
        <w:spacing w:before="0" w:after="450"/>
      </w:pPr>
      <w:r>
        <w:rPr>
          <w:rFonts w:ascii="Arial" w:hAnsi="Arial" w:eastAsia="Arial" w:cs="Arial"/>
          <w:color w:val="999999"/>
          <w:sz w:val="20"/>
          <w:szCs w:val="20"/>
        </w:rPr>
        <w:t xml:space="preserve">来源：网络  作者：雨后彩虹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手术室个人年终工作总结一努力建设一家技术精品化、服务个性化、工作程序化、环境温馨化、医院品牌化的现代化医院，能在这样的一家医院学习进步，我感到很荣幸。实习期间我就特喜欢手术室的那种氛围，如今能够在医学专用科学习工作我很兴奋，激动。因为我是x...</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手术室个人年终工作总结一</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医学专用科学习工作我很兴奋，激动。因为我是xx专业的，所以刚进医学专用科室对于医学专用专业知识恶补了一阵子，如今也养成了每晚花上一两小时补补理论知识。科室里每个前辈老师都能够谆谆教导我们，手把手的教会我们他们自己对于医学专用领域的独特见解与体会，经验毕竟是有些书本上所欠缺的，这让我们倍感弥足珍惜。在这里我真的很感激xx老师，她不仅能当面指正我们的缺点与不足，而且对于医学专用专业知识她能够不厌其烦的给我们讲解，让我们懂得很多，学会很多，而且也避免了许多。xx还有xx几位老师，对于生活的态度，以及对于工作的那份责任，我在他们身上也学到了很多。x主任的一句话令我记忆深刻“医学专用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医学xx医生又被称作xx医生，不但要熟练各种医学专用操作技术，确保病人手术无痛、手术顺利进行，而且还要利用先进的仪器随时监测病人的生命功能，如发现由于手术、医学专用或病人的原有疾病产生威胁病人生命的问题，就采取各种治疗措施，维持病人生命功能的稳定，保证病人的安全。所以在这个岗位我们马虎不得，胆大心细，这才是干医学专用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x个月我们不可能变得老练，不可能独当一面，在科室里呆了x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xx医院上班的日子里，我渐渐喜欢上了这个地方，喜欢上了医学专用这份工作，想在这里慢慢成长成材，成为一名合格的正式xx医院里的职工，x个月的学习与工作，让我成长了很多，今后我会继续努力，一如既往地保持着优良的作风，不断地完善自己，为了自己的明天，xx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手术室个人年终工作总结二</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部的工作也取得了很好的发展。这些都是我们一直以来不断努力的成果!总结20xx年的工作，特写出一下20xx年的工作：</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每月重点查，每季度普遍查的基础上又进行不定期抽查、互查，共检查近x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强化护理人员的服务意识、质量意识。制定切实可行的改进。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xxxx病历书写规范，质量较高，被评为优秀护理病历。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在安全管理方面和消毒隔离方面，内1科、内干科、感染性科、、、、、科、输液室、手术室、供应室、严格把关，从点滴做起，全年安全达标、消毒隔离工作符合规范国，无差错事故发生。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意识、服务意识和质量意识，加强基础护理质量、环节质量、终末质量的.全面管理。一年来，涌现出一大批先进人物和典型。xxxxxx两位老护士长能以自己的实际行动和出色的工作来感染和引导职工，数十年如一日忘我工作，视病人如亲人，用优质的护理服务向人民交上一份满意的答卷。xxxxxxxx一直勤勤恳恳、尽心尽职，在平凡的岗位上实践着一个白衣天使的誓言，深受病人好评。在年轻护士长的队伍中，xxxx等能严格要求自己，以其优良的工作作风，顽强的工作精神努力做好病区的管理工作和后勤保障服务，用爱心和强烈的责任心为临床一线提供全程优质护理服务，成绩是肯定的。门诊服务台的xxxxx二位主管，工作严谨，服务态度意识强，她们把真诚的微笑送给患者，多次亲自送病人到病区，帮助病人取药，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及主治医师等，及时发放护患联系卡，了解病人入院后的心理状态与需求。其次，交待特殊、饮食的种类以及各种检查、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xxxxx=xxx等在三基考核中取得优秀成绩。在加强理论学习的同时，注重操作技能的提高，根据安排，操作考核始终贯穿于日常工作中。对新分配、新调入的护理人员全年培训共十六项，由经验丰富、教学态度严谨的xxxxxxxxx四位老师亲自示教，不厌其烦，直到学员合格为止。其中xxx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人员的安排、培训、考核及管理工作，各科室选派业务水平高的护理人员带教，使实习人员圆满地完成了任务，如：xxxxxx等在专职带教中受到实习同学的好评。护理部还有计划地选派护理骨干外出进修学习分别是：icu2人，外周静脉置管2人，同时组织大部份护士长到外地参观考察，短期培训，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搞了急诊病人入院处置现场观摩，提高了专科护理救治能力，张xx院长亲自参加并给予高度评价。护理部还组织人员对机、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x人次，静脉推注xx人次，各种注射xx人次，灌肠xx人次，xx人次，导尿xx人次，吸氧xx人，心电监护xx人次，褥疮护理xx人次，会阴侧切缝合术xx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手术室个人年终工作总结三</w:t>
      </w:r>
    </w:p>
    <w:p>
      <w:pPr>
        <w:ind w:left="0" w:right="0" w:firstLine="560"/>
        <w:spacing w:before="450" w:after="450" w:line="312" w:lineRule="auto"/>
      </w:pPr>
      <w:r>
        <w:rPr>
          <w:rFonts w:ascii="宋体" w:hAnsi="宋体" w:eastAsia="宋体" w:cs="宋体"/>
          <w:color w:val="000"/>
          <w:sz w:val="28"/>
          <w:szCs w:val="28"/>
        </w:rPr>
        <w:t xml:space="preserve">伴随着新的一年到来，在过去的一年里，手术室在医院各级领导的指导下，在各科室的密切配合下，认真实施不懈努力，比较圆满的完成了各项手术任务，取得了一定的成绩。但还有许多需要进一步改善的地方。现就20xx年工作总结报告如下：</w:t>
      </w:r>
    </w:p>
    <w:p>
      <w:pPr>
        <w:ind w:left="0" w:right="0" w:firstLine="560"/>
        <w:spacing w:before="450" w:after="450" w:line="312" w:lineRule="auto"/>
      </w:pPr>
      <w:r>
        <w:rPr>
          <w:rFonts w:ascii="宋体" w:hAnsi="宋体" w:eastAsia="宋体" w:cs="宋体"/>
          <w:color w:val="000"/>
          <w:sz w:val="28"/>
          <w:szCs w:val="28"/>
        </w:rPr>
        <w:t xml:space="preserve">1、“以病人为中心”“视病人为亲人”，坚持以病人为核心，病人的满意度为标准。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2、规范手术室优质护理。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的压力，所以术前的心理护理很重要，手术室护士必须态度和蔼，仪表整洁，举止端庄。注意各方面的修养是做好心理护理的重要前提。术前到病房访视病人，用自己的言行与病人沟通，让病人表达自己的担忧，提出各种问题，向病人介绍手术和麻醉方法，示范手术时的体会，使其术前在病房床上预先进行训练，进入手术室后能主动配合，用科学诚信的\'态度耐心的解答，使他们消除顾虑，对手术充满信心。术前我们还将阅读病历，询问病史，查看病人的一般情况和化验单据等辅助检查，手术名称，麻醉方法，充分掌握病人的病情，预测术中可能发生的意外情况，及时拟定解决问题的措施并且讲解术前的有关注意事项。如术前留置胃管，尿管，禁食，禁饮的时间和重要性，以取得病人的主动配合。术中，麻醉期间，准备润唇水，术中轻音乐，轻松聊天，缓解病人紧张情绪，寒冬季节注意保暖，术中液体加温，严密观察病情，可早期发现进行抢救。</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全面提高护理人员综合素质是可是发展的`重要环节。努力培养一支文化素质高职业道德好，专业技术精的队伍。我们通过不间断的学习提高护理专业理论水平，做到每月进行业务学习，每季进行操作考核和每月三基理论考试。</w:t>
      </w:r>
    </w:p>
    <w:p>
      <w:pPr>
        <w:ind w:left="0" w:right="0" w:firstLine="560"/>
        <w:spacing w:before="450" w:after="450" w:line="312" w:lineRule="auto"/>
      </w:pPr>
      <w:r>
        <w:rPr>
          <w:rFonts w:ascii="宋体" w:hAnsi="宋体" w:eastAsia="宋体" w:cs="宋体"/>
          <w:color w:val="000"/>
          <w:sz w:val="28"/>
          <w:szCs w:val="28"/>
        </w:rPr>
        <w:t xml:space="preserve">这其中包括骨科xxx例，外一科xxx例，手外科xx例，五官科xx例。麻醉科，全年麻醉人次xx例。其中连硬外麻醉xx例，腰麻xx例，全麻306例，臂丛麻醉xx例，颈从麻醉xx例，局麻xx例.总收入达xx多万元，其中麻醉收入达xx多万元，创造了社会效益和经济效益双丰收。xx月份我科外派护士xx和xx专门学习了超声弹道碎石术的配合和器械保养，争取明年再外派护士学习。本年度科室新增添了一台德国进口的c型x光机，电动手术床x台，德国进口显微镜，术中摄像系统，超声弹道碎石机，合计金额达xx多万元。</w:t>
      </w:r>
    </w:p>
    <w:p>
      <w:pPr>
        <w:ind w:left="0" w:right="0" w:firstLine="560"/>
        <w:spacing w:before="450" w:after="450" w:line="312" w:lineRule="auto"/>
      </w:pPr>
      <w:r>
        <w:rPr>
          <w:rFonts w:ascii="宋体" w:hAnsi="宋体" w:eastAsia="宋体" w:cs="宋体"/>
          <w:color w:val="000"/>
          <w:sz w:val="28"/>
          <w:szCs w:val="28"/>
        </w:rPr>
        <w:t xml:space="preserve">经过全科的团结协助，我们科做到全年无一例医疗纠纷。今年我们荣获了 “星级护士站”的名誉。当然，我们也有不足，在特大手术的配合方面我们还有待提高，在新开展的超声弹道碎石术，我们也将在最近的时间配合好新手术。并且加强好实习生的带教工作。在未来的一年里，我们将更好的落实“手术室优质护理”的各项标准。我们将不断总结经验，刻苦学习争取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手术室个人年终工作总结四</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手术室个人年终工作总结五</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20xx年全年我科共收住危重病人600余人，年收入800余万，我科作为危重患者的中转站，大大降低了危重患者的死亡率，减少了医疗纠纷的发生，为医院创造了良好的经济效益和社会效益。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手术室个人年终工作总结六</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比赛等活动中均取得优异成绩。xx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手术室个人年终工作总结七</w:t>
      </w:r>
    </w:p>
    <w:p>
      <w:pPr>
        <w:ind w:left="0" w:right="0" w:firstLine="560"/>
        <w:spacing w:before="450" w:after="450" w:line="312" w:lineRule="auto"/>
      </w:pPr>
      <w:r>
        <w:rPr>
          <w:rFonts w:ascii="宋体" w:hAnsi="宋体" w:eastAsia="宋体" w:cs="宋体"/>
          <w:color w:val="000"/>
          <w:sz w:val="28"/>
          <w:szCs w:val="28"/>
        </w:rPr>
        <w:t xml:space="preserve">病人进手术室，往往有种“生命掌握在医护人手中”的心理，医护人员的言行举止会直接影响病人的情结。故手术室护士必须态度和蔼、仪表整洁、举止端庄。注意各方面的修养就是做好心理护理的重要前提。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短短4周的手术室实习生活已接近尾声，回顾这段时间的实习生活，我感受很深。手术室就是我来本院实习的第一个科室，在这个科室里，有两个老师带过我，她们都很耐心，教会了我很多。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就是不可忽视的部分。对我来说，每个部分都就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手术室护士个人年终总结为你送上新年的祝福！</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手术室个人年终工作总结八</w:t>
      </w:r>
    </w:p>
    <w:p>
      <w:pPr>
        <w:ind w:left="0" w:right="0" w:firstLine="560"/>
        <w:spacing w:before="450" w:after="450" w:line="312" w:lineRule="auto"/>
      </w:pPr>
      <w:r>
        <w:rPr>
          <w:rFonts w:ascii="宋体" w:hAnsi="宋体" w:eastAsia="宋体" w:cs="宋体"/>
          <w:color w:val="000"/>
          <w:sz w:val="28"/>
          <w:szCs w:val="28"/>
        </w:rPr>
        <w:t xml:space="preserve">xx在院领导的正确指引下，在科主任，护士长及科室同志的辛苦栽培和指导帮助下，我在思想和工作上取得了很大进步。现手术室护士年终总结内容如下：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手术室个人年终工作总结九</w:t>
      </w:r>
    </w:p>
    <w:p>
      <w:pPr>
        <w:ind w:left="0" w:right="0" w:firstLine="560"/>
        <w:spacing w:before="450" w:after="450" w:line="312" w:lineRule="auto"/>
      </w:pPr>
      <w:r>
        <w:rPr>
          <w:rFonts w:ascii="宋体" w:hAnsi="宋体" w:eastAsia="宋体" w:cs="宋体"/>
          <w:color w:val="000"/>
          <w:sz w:val="28"/>
          <w:szCs w:val="28"/>
        </w:rPr>
        <w:t xml:space="preserve">20xx年手术室在院领导的正确指引下，在护理部的指导下，在各科室的密切配合支持下，针对年初制定的目标计划，圆满的完成了各项任务，20xx全年完成手术共3500余台次，现总结如下：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物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手术室全年完成抢救了多个危重患者，配合实施了胆管空肠吻合术、肝叶切除术、直肠癌根治术等高难度手术。积极协助配合多种微创手术，腹腔镜下保胆取石术、肾癌根治术、子宫肌瘤剔除术、前列腺电切术、鼻内镜手术等。</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手术室个人年终工作总结篇十</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通过这次进修学习，在很大程度上开拓了我的眼界、增强了自己的业务能力，认清了我院与国内大型高级别医院专业技术上存在的差距，明确了自己今后的学习发展方向，为今后的学习和业务技能培训奠定了坚实的基础。</w:t>
      </w:r>
    </w:p>
    <w:p>
      <w:pPr>
        <w:ind w:left="0" w:right="0" w:firstLine="560"/>
        <w:spacing w:before="450" w:after="450" w:line="312" w:lineRule="auto"/>
      </w:pPr>
      <w:r>
        <w:rPr>
          <w:rFonts w:ascii="宋体" w:hAnsi="宋体" w:eastAsia="宋体" w:cs="宋体"/>
          <w:color w:val="000"/>
          <w:sz w:val="28"/>
          <w:szCs w:val="28"/>
        </w:rPr>
        <w:t xml:space="preserve">解放军总医院是全军规模最大的综合性医院，集医疗、保健、教学、科研于一体，是国家重要保健基地之一，负责中央、军委和总部的医疗保健工作，承担全军各军区、军兵种疑难病的诊治，医院同时也收治来自全国的地方病人。全院共展开床位4000余张，共设临床、医技科室150余个。</w:t>
      </w:r>
    </w:p>
    <w:p>
      <w:pPr>
        <w:ind w:left="0" w:right="0" w:firstLine="560"/>
        <w:spacing w:before="450" w:after="450" w:line="312" w:lineRule="auto"/>
      </w:pPr>
      <w:r>
        <w:rPr>
          <w:rFonts w:ascii="宋体" w:hAnsi="宋体" w:eastAsia="宋体" w:cs="宋体"/>
          <w:color w:val="000"/>
          <w:sz w:val="28"/>
          <w:szCs w:val="28"/>
        </w:rPr>
        <w:t xml:space="preserve">医院年门诊量250万人次，收容病人8万多人次，开展各种手术近4万例。同时，医院每年开展多项新业务、新技术，形成了明显的技术特色和优势，使许多疑难病得到有效诊治，许多复杂手术和重大抢救获得成功，一些诊断治疗技术达到国际先进水平。</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既保证了器械灭菌要求，也大大节约了接台手术的时间。神经组运用先进的导航系统配合手术，通过导航能够准确的定位优势可以判断出占位病变的位置、大小、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匪浅。</w:t>
      </w:r>
    </w:p>
    <w:p>
      <w:pPr>
        <w:ind w:left="0" w:right="0" w:firstLine="560"/>
        <w:spacing w:before="450" w:after="450" w:line="312" w:lineRule="auto"/>
      </w:pPr>
      <w:r>
        <w:rPr>
          <w:rFonts w:ascii="宋体" w:hAnsi="宋体" w:eastAsia="宋体" w:cs="宋体"/>
          <w:color w:val="000"/>
          <w:sz w:val="28"/>
          <w:szCs w:val="28"/>
        </w:rPr>
        <w:t xml:space="preserve">通过进修期间的对比，发现我们与解放军总医院即存在差距也有我们的优势。例如外院在手术通知单上会注明术中的手术体位、特殊用品、是否需要自体血回收仪表，病人有无特殊感染等以便于护士长安排手术；我院在器械清洗、保养消毒这一环节中做得非常细致，对于器械维护我院也做得非常到位，基本上杜绝了术中器械的罢工现象。</w:t>
      </w:r>
    </w:p>
    <w:p>
      <w:pPr>
        <w:ind w:left="0" w:right="0" w:firstLine="560"/>
        <w:spacing w:before="450" w:after="450" w:line="312" w:lineRule="auto"/>
      </w:pPr>
      <w:r>
        <w:rPr>
          <w:rFonts w:ascii="宋体" w:hAnsi="宋体" w:eastAsia="宋体" w:cs="宋体"/>
          <w:color w:val="000"/>
          <w:sz w:val="28"/>
          <w:szCs w:val="28"/>
        </w:rPr>
        <w:t xml:space="preserve">7个月的进修学习，在解放军总医院手术室广大医生护士的帮教和个人的积极主动学习，是的本人在理论知识以及专业技能上有了很大的提高，实现了既定的实习目标，圆满完成了进修任务，赢得了带教老师的好评。争取在今后的工作中结合进修所得使本人工作得到进一步提高，同时将外院的先进管理理念和做法在我院进行落实发扬。</w:t>
      </w:r>
    </w:p>
    <w:p>
      <w:pPr>
        <w:ind w:left="0" w:right="0" w:firstLine="560"/>
        <w:spacing w:before="450" w:after="450" w:line="312" w:lineRule="auto"/>
      </w:pPr>
      <w:r>
        <w:rPr>
          <w:rFonts w:ascii="宋体" w:hAnsi="宋体" w:eastAsia="宋体" w:cs="宋体"/>
          <w:color w:val="000"/>
          <w:sz w:val="28"/>
          <w:szCs w:val="28"/>
        </w:rPr>
        <w:t xml:space="preserve">这篇手术室医生年终个人工作总结范文就为大家介绍到这里，希望对大家有用，也祝愿大家在新的一年事事顺心，天天幸福快乐。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2026-01-22T14:43:47+08:00</dcterms:created>
  <dcterms:modified xsi:type="dcterms:W3CDTF">2026-01-22T14:43:47+08:00</dcterms:modified>
</cp:coreProperties>
</file>

<file path=docProps/custom.xml><?xml version="1.0" encoding="utf-8"?>
<Properties xmlns="http://schemas.openxmlformats.org/officeDocument/2006/custom-properties" xmlns:vt="http://schemas.openxmlformats.org/officeDocument/2006/docPropsVTypes"/>
</file>