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公务员年终考核工作总结范本(二篇)</w:t>
      </w:r>
      <w:bookmarkEnd w:id="1"/>
    </w:p>
    <w:p>
      <w:pPr>
        <w:jc w:val="center"/>
        <w:spacing w:before="0" w:after="450"/>
      </w:pPr>
      <w:r>
        <w:rPr>
          <w:rFonts w:ascii="Arial" w:hAnsi="Arial" w:eastAsia="Arial" w:cs="Arial"/>
          <w:color w:val="999999"/>
          <w:sz w:val="20"/>
          <w:szCs w:val="20"/>
        </w:rPr>
        <w:t xml:space="preserve">来源：网络  作者：梦里寻梅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公务员年终考核工作总结范本一你好，我是某某部门的员工，非常感谢公司对我的培养，以及领导的器重和同事的关照，在公司工作的日子是难忘的。现在我提出辞职的申请，在此向公司表示歉意。在今年六月份的公务员考试中，我很幸运的考上并通过了面试最终被录取，...</w:t>
      </w:r>
    </w:p>
    <w:p>
      <w:pPr>
        <w:ind w:left="0" w:right="0" w:firstLine="560"/>
        <w:spacing w:before="450" w:after="450" w:line="312" w:lineRule="auto"/>
      </w:pPr>
      <w:r>
        <w:rPr>
          <w:rFonts w:ascii="黑体" w:hAnsi="黑体" w:eastAsia="黑体" w:cs="黑体"/>
          <w:color w:val="000000"/>
          <w:sz w:val="36"/>
          <w:szCs w:val="36"/>
          <w:b w:val="1"/>
          <w:bCs w:val="1"/>
        </w:rPr>
        <w:t xml:space="preserve">公务员年终考核工作总结范本一</w:t>
      </w:r>
    </w:p>
    <w:p>
      <w:pPr>
        <w:ind w:left="0" w:right="0" w:firstLine="560"/>
        <w:spacing w:before="450" w:after="450" w:line="312" w:lineRule="auto"/>
      </w:pPr>
      <w:r>
        <w:rPr>
          <w:rFonts w:ascii="宋体" w:hAnsi="宋体" w:eastAsia="宋体" w:cs="宋体"/>
          <w:color w:val="000"/>
          <w:sz w:val="28"/>
          <w:szCs w:val="28"/>
        </w:rPr>
        <w:t xml:space="preserve">你好，我是某某部门的员工，非常感谢公司对我的培养，以及领导的器重和同事的关照，在公司工作的日子是难忘的。现在我提出辞职的申请，在此向公司表示歉意。</w:t>
      </w:r>
    </w:p>
    <w:p>
      <w:pPr>
        <w:ind w:left="0" w:right="0" w:firstLine="560"/>
        <w:spacing w:before="450" w:after="450" w:line="312" w:lineRule="auto"/>
      </w:pPr>
      <w:r>
        <w:rPr>
          <w:rFonts w:ascii="宋体" w:hAnsi="宋体" w:eastAsia="宋体" w:cs="宋体"/>
          <w:color w:val="000"/>
          <w:sz w:val="28"/>
          <w:szCs w:val="28"/>
        </w:rPr>
        <w:t xml:space="preserve">在今年六月份的公务员考试中，我很幸运的考上并通过了面试最终被录取，经过培训和分配之后，我必须向现在的公司提出辞职的申请，以便更好地投入事业单位的工作中。经过这些时间的培训，我也更加肯定了自己今后要走的道路，因此决定辞去现在的工作。</w:t>
      </w:r>
    </w:p>
    <w:p>
      <w:pPr>
        <w:ind w:left="0" w:right="0" w:firstLine="560"/>
        <w:spacing w:before="450" w:after="450" w:line="312" w:lineRule="auto"/>
      </w:pPr>
      <w:r>
        <w:rPr>
          <w:rFonts w:ascii="宋体" w:hAnsi="宋体" w:eastAsia="宋体" w:cs="宋体"/>
          <w:color w:val="000"/>
          <w:sz w:val="28"/>
          <w:szCs w:val="28"/>
        </w:rPr>
        <w:t xml:space="preserve">在公司上班已经有两年多了，在这里是我人生最重要的一个转折点，是我成长的驿站，公司安排我们员工的培训让我受益匪浅，在这里有领导的器重也让我的工作有更多的成就感，同事之间互相关心和帮助，也让我觉得工作的环境轻松愉快，感觉公司就是一个大家庭。我一开始的时候也很知足在这样的环境中工作，但是由于生活上的压力，让我不得不重新开始考虑自己的人生道路。</w:t>
      </w:r>
    </w:p>
    <w:p>
      <w:pPr>
        <w:ind w:left="0" w:right="0" w:firstLine="560"/>
        <w:spacing w:before="450" w:after="450" w:line="312" w:lineRule="auto"/>
      </w:pPr>
      <w:r>
        <w:rPr>
          <w:rFonts w:ascii="宋体" w:hAnsi="宋体" w:eastAsia="宋体" w:cs="宋体"/>
          <w:color w:val="000"/>
          <w:sz w:val="28"/>
          <w:szCs w:val="28"/>
        </w:rPr>
        <w:t xml:space="preserve">我很幸运可以在这个环境中成长，但是随着在社会上接触的人、事多了，以及年龄到了谈婚论嫁的时候，生活上的压力也就多了。可是作为一个公司的职工，每个月的工资不是很多，除了基本的生活开销之外所剩无几，离结婚的目标还是很远的，要为家庭提供一个良好的环境，更需要很大的挑战，加上女朋友的压力，我不得不从职场转向政治道路。虽然公务员的工资待遇并不见得就一定很好，但是至少可以让我女朋友可以有一个更加安全的保障，在哪里工作不是工作，只要我自己你努力，相信在政治场上也可以取得一定的成就，我知道未来的道路会比职场更加的困难，但是自己选择的路，我一定会坚持走下去。</w:t>
      </w:r>
    </w:p>
    <w:p>
      <w:pPr>
        <w:ind w:left="0" w:right="0" w:firstLine="560"/>
        <w:spacing w:before="450" w:after="450" w:line="312" w:lineRule="auto"/>
      </w:pPr>
      <w:r>
        <w:rPr>
          <w:rFonts w:ascii="宋体" w:hAnsi="宋体" w:eastAsia="宋体" w:cs="宋体"/>
          <w:color w:val="000"/>
          <w:sz w:val="28"/>
          <w:szCs w:val="28"/>
        </w:rPr>
        <w:t xml:space="preserve">尽管我现在是因为考上公务员这个原因提出辞职，考公务员也只是迫于生活的压力，尽管这些计划显得唐突，但辞职是经过自己仔细综合考虑的，我不会后悔自己的选择，不管在哪里工作，从事什么行业，最终的目标都是为了可以创造一个更好的生活。</w:t>
      </w:r>
    </w:p>
    <w:p>
      <w:pPr>
        <w:ind w:left="0" w:right="0" w:firstLine="560"/>
        <w:spacing w:before="450" w:after="450" w:line="312" w:lineRule="auto"/>
      </w:pPr>
      <w:r>
        <w:rPr>
          <w:rFonts w:ascii="宋体" w:hAnsi="宋体" w:eastAsia="宋体" w:cs="宋体"/>
          <w:color w:val="000"/>
          <w:sz w:val="28"/>
          <w:szCs w:val="28"/>
        </w:rPr>
        <w:t xml:space="preserve">突然向公司提出辞职的申请，实在是很过意不去，为了尽量减少公司的损失，我会尽快的做好转交工作，希望公司可以见谅。最后祝愿公司业绩蒸蒸日上。</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公务员年终考核工作总结范本二</w:t>
      </w:r>
    </w:p>
    <w:p>
      <w:pPr>
        <w:ind w:left="0" w:right="0" w:firstLine="560"/>
        <w:spacing w:before="450" w:after="450" w:line="312" w:lineRule="auto"/>
      </w:pPr>
      <w:r>
        <w:rPr>
          <w:rFonts w:ascii="宋体" w:hAnsi="宋体" w:eastAsia="宋体" w:cs="宋体"/>
          <w:color w:val="000"/>
          <w:sz w:val="28"/>
          <w:szCs w:val="28"/>
        </w:rPr>
        <w:t xml:space="preserve">我于年大学毕业分配到区政府办公室工作至今，曾先后从事综合、信息、地方志等项工作，现任信息股股长、政府办党支部纪检委员。几年来，在办公室各位主任的正确领导和各股室同志的热情支持下，与全股同志一道，全心全意，尽心尽力，较好地完成了各项工作任务。现将近年来的思想工作情况简要总结如下：</w:t>
      </w:r>
    </w:p>
    <w:p>
      <w:pPr>
        <w:ind w:left="0" w:right="0" w:firstLine="560"/>
        <w:spacing w:before="450" w:after="450" w:line="312" w:lineRule="auto"/>
      </w:pPr>
      <w:r>
        <w:rPr>
          <w:rFonts w:ascii="宋体" w:hAnsi="宋体" w:eastAsia="宋体" w:cs="宋体"/>
          <w:color w:val="000"/>
          <w:sz w:val="28"/>
          <w:szCs w:val="28"/>
        </w:rPr>
        <w:t xml:space="preserve">作为一名年青干部，政治合格、素质过硬至关重要。为此，我始终坚持把政治学习摆在首位，端正学习态度，明确学习目标，增强学习的自觉性。几年来，认真学习了马列主义、毛泽东思想、邓小平理论和重要思想，学习了党和国家的各项方针政策。特别是去年以来，系统学习了xx大报告等重要内容，不断解放思想，更新观念，促进政治上的坚定和成熟。</w:t>
      </w:r>
    </w:p>
    <w:p>
      <w:pPr>
        <w:ind w:left="0" w:right="0" w:firstLine="560"/>
        <w:spacing w:before="450" w:after="450" w:line="312" w:lineRule="auto"/>
      </w:pPr>
      <w:r>
        <w:rPr>
          <w:rFonts w:ascii="宋体" w:hAnsi="宋体" w:eastAsia="宋体" w:cs="宋体"/>
          <w:color w:val="000"/>
          <w:sz w:val="28"/>
          <w:szCs w:val="28"/>
        </w:rPr>
        <w:t xml:space="preserve">坚持理论联系实际，注重学以致用，努力在掌握理论精髓和精神实质上下功夫，使自己的政策理论水平有了新的提高。积极投身实践锻炼，工作实践中始终保持正确的政治立场，坚决贯彻执行党的路线、方针、政策，把上级的工作部署不折不扣地落实到具体行动上。切实加强道德品质修养。始终把“堂堂正正做人，老老实实干事”作为自己的座右铭，严格用共产党员的标准对照检查自己。日常工作和生活中，做到坚持原则，公道正派，襟怀坦白，谦虚谨慎。</w:t>
      </w:r>
    </w:p>
    <w:p>
      <w:pPr>
        <w:ind w:left="0" w:right="0" w:firstLine="560"/>
        <w:spacing w:before="450" w:after="450" w:line="312" w:lineRule="auto"/>
      </w:pPr>
      <w:r>
        <w:rPr>
          <w:rFonts w:ascii="宋体" w:hAnsi="宋体" w:eastAsia="宋体" w:cs="宋体"/>
          <w:color w:val="000"/>
          <w:sz w:val="28"/>
          <w:szCs w:val="28"/>
        </w:rPr>
        <w:t xml:space="preserve">办公室工作涉及面广，政策性强。</w:t>
      </w:r>
    </w:p>
    <w:p>
      <w:pPr>
        <w:ind w:left="0" w:right="0" w:firstLine="560"/>
        <w:spacing w:before="450" w:after="450" w:line="312" w:lineRule="auto"/>
      </w:pPr>
      <w:r>
        <w:rPr>
          <w:rFonts w:ascii="宋体" w:hAnsi="宋体" w:eastAsia="宋体" w:cs="宋体"/>
          <w:color w:val="000"/>
          <w:sz w:val="28"/>
          <w:szCs w:val="28"/>
        </w:rPr>
        <w:t xml:space="preserve">为了更好地适应工作需要，自己始终注重加强业务学习，拓宽知识领域，优化知识结构，提高业务素质。在工作中，我积极向领导和周围同志们学习，学习做事、处事之道，取人之长，补已之短。工作之余，把学习作为自觉行动，坚持向书本上学，特别是学习了政务信息、新闻宣传、计算机基础等方面知识，努力从书中汲取营养，丰富头脑。在平时，注重向实践中学，通过多下基层，看实情，查实事，立足实际，锻炼分析问题、处理问题的能力。xx年以来，我先后参加了省的政府政务信息直报点培训班、全市区政府系统网络知识培训班、全区中青年后备干部培训班、宣传干部培训班等培训，系统学习了相关业务知识，有效优化了自己的知识结构。此外，参加工作后，我还参加了自学考试法律本科的学习，目前顺利通过了科考试。</w:t>
      </w:r>
    </w:p>
    <w:p>
      <w:pPr>
        <w:ind w:left="0" w:right="0" w:firstLine="560"/>
        <w:spacing w:before="450" w:after="450" w:line="312" w:lineRule="auto"/>
      </w:pPr>
      <w:r>
        <w:rPr>
          <w:rFonts w:ascii="宋体" w:hAnsi="宋体" w:eastAsia="宋体" w:cs="宋体"/>
          <w:color w:val="000"/>
          <w:sz w:val="28"/>
          <w:szCs w:val="28"/>
        </w:rPr>
        <w:t xml:space="preserve">在工作学习中，我十分注意听取领导和周围同志们的意见，对照自己，及时改进工作方法;能够分阶段对自己的工作学习进行总结自查，查缺补漏，总结经验，接受教训，提高工作水平。通过不断的学习磨练，自己在业务素质方面有了较大提高。一是增强了文字表达能力。几年来共撰写各类文稿近百篇，负责《海港政讯》、《工作简报》、《信息广角》等内部刊物的编辑工作，共出刊数近期，上报省、市信息、简报数百篇。积极拓宽工作思路，在继续做好信息上报下发的基础上，逐步把全股工作重心转移到扩大宣传面上，加大了在新闻媒体上宣传力度。目前已向各类报刊媒体投稿余篇，其中“秦市建设新型社区”在《河北经济日报》版刊发，“切实转变会风”被《秦皇岛日报》采用，“四村率先村改居”、“消费品总额稳步攀升”等篇被《秦皇岛晚报》采用。二是增强了组织协调能力。工作中，能够围绕办公室中心任务，协调各方面关系，保证了与省、市信息部门以及基层各信息网络单位良好的工作联系，较好地发挥了承上启下、协调内外的作用。三是增强了开拓创新能力。xx年，与其他同志一道创刊了《信息广角》，把外地先进经验做法摘录刊出，为全区各级领导决策提供了参考。xx年，对《海港政讯》、《工作简报》和《信息广角》进行了改版，版面设计美观大方，内容编排新颖合理，整体质量明显提高。xx年以来，为强化反馈效果、突出工作重点，在刊物内容上进行了创新，《海港政讯》中适时设置了绿化专栏、行风建设专栏、落实区政府领导综合调研情况反馈、落实xx大精神情况反馈等，《信息广角》中着重编发了社区建设、城市绿化、村改居、农村经济等方面热点信息，取得了良好效果。</w:t>
      </w:r>
    </w:p>
    <w:p>
      <w:pPr>
        <w:ind w:left="0" w:right="0" w:firstLine="560"/>
        <w:spacing w:before="450" w:after="450" w:line="312" w:lineRule="auto"/>
      </w:pPr>
      <w:r>
        <w:rPr>
          <w:rFonts w:ascii="宋体" w:hAnsi="宋体" w:eastAsia="宋体" w:cs="宋体"/>
          <w:color w:val="000"/>
          <w:sz w:val="28"/>
          <w:szCs w:val="28"/>
        </w:rPr>
        <w:t xml:space="preserve">一是不断增强事业心和责任感，做到爱岗敬业、乐于奉献。工作中，始终做到兢兢业业，任劳任怨，不分份内份外，不计个人得失。经常早来晚走，加班加点，遇到紧急任务，经常夜以继日工作。一直到现在还坚持早晨点到单位。二是端正工作态度。力求严谨细致，一丝不苟。对工作能够做到不虚报、不浮夸，求真务实。三是时刻以从大局为重。在工作中，对各位主任布置的工作坚持从整体利益出发，不折不扣地抓落实，尽心竭力地完成。在日常生活中，我也时刻要求自己严格遵守办公室各项规章制度，时刻保持高昂的斗志和良好的精神状态。特别是年以来，面对股内新同志较多的情况，我更加严格要求自己，时刻以身作则，带领全股同志不断适应办公室工作特点和工作节奏，千方百计圆满完成各项工作。</w:t>
      </w:r>
    </w:p>
    <w:p>
      <w:pPr>
        <w:ind w:left="0" w:right="0" w:firstLine="560"/>
        <w:spacing w:before="450" w:after="450" w:line="312" w:lineRule="auto"/>
      </w:pPr>
      <w:r>
        <w:rPr>
          <w:rFonts w:ascii="宋体" w:hAnsi="宋体" w:eastAsia="宋体" w:cs="宋体"/>
          <w:color w:val="000"/>
          <w:sz w:val="28"/>
          <w:szCs w:val="28"/>
        </w:rPr>
        <w:t xml:space="preserve">我深知，检查一个人工作好坏关键是看能否出色完成各项工作任务。在这几年里，我时刻以此作为自己的工作目标，团结和带领全股同志一心一意干工作，取得了实实在在的成效。信息工作扎实开展，紧紧围绕区政府工作重点，及时向省、市报送了全区重点工作进展情况和许多新思路新举措信息，很多在省、市信息刊物上得到刊发。政务信息工作从年开始连续保持全市第一。xx年，区政府办公室被省的政府办公厅评为全省的政府系统先进信息联系点”。不断加强区内信息网络建设，实行了基层单位信息员轮训、信息定期通报、奖励等机制，激发了广大信息人员工作积极性，实现了基层单位信息数量与质量的同步提高。今年以来基层单位报送的信息已达余条。加大了调研工作力度，围绕区政府工作重点、热点、难点进行了深入调查研究，撰写的“关于x社区零散税收的调查”、“关于农村土地经营权流转情况的调查”等多篇调研文章被市区政府《政府工作简报》转发。在负责地方志工作期间，扎实地推进了续修《志》各项准备工作，实现了机构、人员、经费三到位，研究确定了续志基本篇目，召开了全区续志大会，为续志工作的顺利开展打下了良好基础。xx年、xx年我连续两年被市区政府办公室评为“全市区政府系统信息先进工作者”，xx年被机关党委评为“先进党务工作者”，xx年被评为“优秀公务员”、“全区民政工作先进个人”。在今年参加的全区中青年后备干部培训班上，被评为“优秀学员”。</w:t>
      </w:r>
    </w:p>
    <w:p>
      <w:pPr>
        <w:ind w:left="0" w:right="0" w:firstLine="560"/>
        <w:spacing w:before="450" w:after="450" w:line="312" w:lineRule="auto"/>
      </w:pPr>
      <w:r>
        <w:rPr>
          <w:rFonts w:ascii="宋体" w:hAnsi="宋体" w:eastAsia="宋体" w:cs="宋体"/>
          <w:color w:val="000"/>
          <w:sz w:val="28"/>
          <w:szCs w:val="28"/>
        </w:rPr>
        <w:t xml:space="preserve">回顾几年来的工作，我亲身体会到，自己在思想工作上的每一个进步，都离不开领导的关怀、指导和同志们的支持、帮助。同时，我深知距领导和同志们的期望，距实际工作的需要，还有一定差距。如在开拓创新方面还需进一步加强，实际工作经验还需不断丰富，工作能力还需不断提高等。今后，我将以更加饱满的干劲，更加务实的作风，努力克服不足，锐意进取，力争把工作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2026-11-09T03:14:29+08:00</dcterms:created>
  <dcterms:modified xsi:type="dcterms:W3CDTF">2026-11-09T03:14:29+08:00</dcterms:modified>
</cp:coreProperties>
</file>

<file path=docProps/custom.xml><?xml version="1.0" encoding="utf-8"?>
<Properties xmlns="http://schemas.openxmlformats.org/officeDocument/2006/custom-properties" xmlns:vt="http://schemas.openxmlformats.org/officeDocument/2006/docPropsVTypes"/>
</file>