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如何写畜牧年终工作总结范本(八篇)</w:t>
      </w:r>
      <w:bookmarkEnd w:id="1"/>
    </w:p>
    <w:p>
      <w:pPr>
        <w:jc w:val="center"/>
        <w:spacing w:before="0" w:after="450"/>
      </w:pPr>
      <w:r>
        <w:rPr>
          <w:rFonts w:ascii="Arial" w:hAnsi="Arial" w:eastAsia="Arial" w:cs="Arial"/>
          <w:color w:val="999999"/>
          <w:sz w:val="20"/>
          <w:szCs w:val="20"/>
        </w:rPr>
        <w:t xml:space="preserve">来源：网络  作者：繁花落寂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如何写畜牧年终工作总结范本一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如何写畜牧年终工作总结范本一</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xx份，收集意见x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xx。在两季普防中我们严格按照“村不漏组、组不漏户、户不漏畜、畜不漏针”的标准要求，共防疫生猪xx头，羊xx只。确保了全年xx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xx，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xx斤，全部进行了无害化处理。</w:t>
      </w:r>
    </w:p>
    <w:p>
      <w:pPr>
        <w:ind w:left="0" w:right="0" w:firstLine="560"/>
        <w:spacing w:before="450" w:after="450" w:line="312" w:lineRule="auto"/>
      </w:pPr>
      <w:r>
        <w:rPr>
          <w:rFonts w:ascii="宋体" w:hAnsi="宋体" w:eastAsia="宋体" w:cs="宋体"/>
          <w:color w:val="000"/>
          <w:sz w:val="28"/>
          <w:szCs w:val="28"/>
        </w:rPr>
        <w:t xml:space="preserve">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镇畜禽的防疫和诊疗任务，提高服务水平尤为重要。我们十分注重对全体人员的政治思想教育和知识更新，明确每月x日为站学习日，通过学习，不断提高全站人员的政治业务素质，提升服务理念。针对过去在服务上存在的问题，采取有效措施予以改进，一是制定服务承诺，并公布上墙，规定初诊及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xxx，我们免费为其提供疫苗、消毒药，帮助制定免疫方案、消毒计划、饲养管理程序等，并定期采集血样进行免疫抗体检测，科学指导适时开展免疫，以及时、良好的技术服务，使得该户全年纯收入达xx元。</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如何写畜牧年终工作总结范本二</w:t>
      </w:r>
    </w:p>
    <w:p>
      <w:pPr>
        <w:ind w:left="0" w:right="0" w:firstLine="560"/>
        <w:spacing w:before="450" w:after="450" w:line="312" w:lineRule="auto"/>
      </w:pPr>
      <w:r>
        <w:rPr>
          <w:rFonts w:ascii="宋体" w:hAnsi="宋体" w:eastAsia="宋体" w:cs="宋体"/>
          <w:color w:val="000"/>
          <w:sz w:val="28"/>
          <w:szCs w:val="28"/>
        </w:rPr>
        <w:t xml:space="preserve">20_年，是_规划开局年，也是推进我县畜牧业现代化建设的关键一年。为加速我县现代畜牧业的发展进程，进一步增加农民收入，满足不断增长、日益多元化的市场需求。上半年来，按照县委、县政府的部署和要求，在市局的大力支持和指导下，我局干部职工认真贯彻落实全县经济工作会议和农村工作会议精神，以发展现代畜牧业，建设社会主义新农村，促进农民增收为目标，以优质畜禽基地建设为核心，以推广标准化规模养殖和新型养殖模式为突破口，采取多种措施推进我县畜牧业又好又快发展。上半年各项工作取得了一定进展，现将情况总结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1、组织专班开展度新发展生猪“150”、“100”等模式以及新建千头以上规模养殖场的现场检查验收工作，把生猪调出大县资金切实用在标准化、规模化生猪生产发展上，充分调动全县生猪生产的积极性。目前，检查验收工作基本完成，度新发展生猪“150”模式119户137栋、生猪“100”模式71户78栋、千头以上猪场3个，计划从生猪调出大县奖励资金中安排以奖代补。</w:t>
      </w:r>
    </w:p>
    <w:p>
      <w:pPr>
        <w:ind w:left="0" w:right="0" w:firstLine="560"/>
        <w:spacing w:before="450" w:after="450" w:line="312" w:lineRule="auto"/>
      </w:pPr>
      <w:r>
        <w:rPr>
          <w:rFonts w:ascii="宋体" w:hAnsi="宋体" w:eastAsia="宋体" w:cs="宋体"/>
          <w:color w:val="000"/>
          <w:sz w:val="28"/>
          <w:szCs w:val="28"/>
        </w:rPr>
        <w:t xml:space="preserve">2、全面开展生猪品改站点达标升级，制定了(关于开展生猪品改站达标升级活动的实施方案)，对现有的50多个生猪品改站点进行了全面清理、整顿，选优汰劣，以达到“有标准房舍、有良种公猪、有必备仪器、有熟练技术人员、有完整生产档案、有合格精装产品”等六有标准。目前，已有31个站点通过了县局验收，将给予适当以奖代补。</w:t>
      </w:r>
    </w:p>
    <w:p>
      <w:pPr>
        <w:ind w:left="0" w:right="0" w:firstLine="560"/>
        <w:spacing w:before="450" w:after="450" w:line="312" w:lineRule="auto"/>
      </w:pPr>
      <w:r>
        <w:rPr>
          <w:rFonts w:ascii="宋体" w:hAnsi="宋体" w:eastAsia="宋体" w:cs="宋体"/>
          <w:color w:val="000"/>
          <w:sz w:val="28"/>
          <w:szCs w:val="28"/>
        </w:rPr>
        <w:t xml:space="preserve">3、开展畜禽养殖标准化示范场四级联创活动，以文件形式印发了(南漳县畜禽标准化规模养殖场验收评分标准)，创建分为部、盛市、县四个档次，主要围绕畜禽良种化、养殖设施化、生产规范化、防疫制度化、粪污无害化和模式新型化开展创建。凡达到标准通过验收的标准化养殖场授予“示范场”称号，在贯彻落实国家扶持畜禽标准化规模养殖场的优惠政策时优先考虑，并列入畜牧项目库。</w:t>
      </w:r>
    </w:p>
    <w:p>
      <w:pPr>
        <w:ind w:left="0" w:right="0" w:firstLine="560"/>
        <w:spacing w:before="450" w:after="450" w:line="312" w:lineRule="auto"/>
      </w:pPr>
      <w:r>
        <w:rPr>
          <w:rFonts w:ascii="宋体" w:hAnsi="宋体" w:eastAsia="宋体" w:cs="宋体"/>
          <w:color w:val="000"/>
          <w:sz w:val="28"/>
          <w:szCs w:val="28"/>
        </w:rPr>
        <w:t xml:space="preserve">4、狠抓重大动物疫病防控。一是抓好春季动物防疫工作，我们于1月17日召开了春季动物防疫会，组织全县集中行动。4月20日前全面结束，猪瘟、口蹄疫、蓝耳并禽流感、鸡新城疫、羊痘等六种强制免疫病种免疫率达到100%，免疫档案应用和免疫标识率达100%。二是狠抓畜禽标示发放与管理，县局印发了(关于进一步加强畜禽标识发放与使用管理的通知)，从标识发放、领用、使用和电子台帐管理系统四个方面，全面加强畜禽标识管理，</w:t>
      </w:r>
    </w:p>
    <w:p>
      <w:pPr>
        <w:ind w:left="0" w:right="0" w:firstLine="560"/>
        <w:spacing w:before="450" w:after="450" w:line="312" w:lineRule="auto"/>
      </w:pPr>
      <w:r>
        <w:rPr>
          <w:rFonts w:ascii="宋体" w:hAnsi="宋体" w:eastAsia="宋体" w:cs="宋体"/>
          <w:color w:val="000"/>
          <w:sz w:val="28"/>
          <w:szCs w:val="28"/>
        </w:rPr>
        <w:t xml:space="preserve">完善畜禽及其产品可追溯体系建设。三是严格执行疫情报告制度，发生疫情及时处理、及时控制，严格执行病死畜禽“四不准一处理”规定，切实提高以重大动物疫病为主的动物疫病综合防控能力。截止今天，全县没有发生一起重大动物疫情，其他动物疫情也明显下降，有力保障了我县畜牧业健康发展。</w:t>
      </w:r>
    </w:p>
    <w:p>
      <w:pPr>
        <w:ind w:left="0" w:right="0" w:firstLine="560"/>
        <w:spacing w:before="450" w:after="450" w:line="312" w:lineRule="auto"/>
      </w:pPr>
      <w:r>
        <w:rPr>
          <w:rFonts w:ascii="宋体" w:hAnsi="宋体" w:eastAsia="宋体" w:cs="宋体"/>
          <w:color w:val="000"/>
          <w:sz w:val="28"/>
          <w:szCs w:val="28"/>
        </w:rPr>
        <w:t xml:space="preserve">5、全面加强畜产品安全监管工作。中央电视台曝光河南孟州等地“健美猪”事件后，县局采取“五个一”措施狠抓瘦肉精专项整治：一是进村入户，分发一封公开信。编印了(致全县兽药饲料经营业主的一封信)和(致全县动物养殖业主的一封信)各5000份，深入村组养殖户，发放给所有动物养殖场和兽药饲料经营门店。二是召集业主，开展一次法规培训。以养殖比较密集的城关、武镇、九集、清河四乡镇为主分别举办了畜产品安全法规培训班，培训对象为辖区内的动物养殖业主和兽药饲料经营业主，参训人数2800多人，通过培训增强了畜产品安全意识。三是组织专班，进行一次拉网式排查。从局机关和二级单位中抽调21人组建7个工作专班，具体负责“瘦肉精”专项整治工作。对全县50头以上的规模养殖养猪场和所有兽药、饲料经营门店，开展“瘦肉精”(盐酸克伦特罗、莱克多巴胺、沙丁胺醇)拉网式检测与整治。四是把关出境，严查每一台运输车辆。在出县境的武镇、九集3个检疫点各派驻1个专班，实行24小时值班，对过往生猪开展违禁物尿检。五是宰前速测，检查每一批次待宰生猪。对所有进入屠宰场的生猪随机采集1—2个尿样，做违禁药品试纸条检测，发现问题及时按规定处理。</w:t>
      </w:r>
    </w:p>
    <w:p>
      <w:pPr>
        <w:ind w:left="0" w:right="0" w:firstLine="560"/>
        <w:spacing w:before="450" w:after="450" w:line="312" w:lineRule="auto"/>
      </w:pPr>
      <w:r>
        <w:rPr>
          <w:rFonts w:ascii="宋体" w:hAnsi="宋体" w:eastAsia="宋体" w:cs="宋体"/>
          <w:color w:val="000"/>
          <w:sz w:val="28"/>
          <w:szCs w:val="28"/>
        </w:rPr>
        <w:t xml:space="preserve">6、积极推进“三万活动”。3月16日，全县万名干部进万村入万户活动培训会后，按照盛市、县“三万活动”的要求，主要负责人亲自研究活动计划安排、亲自参与驻村工作，全体机关干部参与民情调查走访，组建强而有力的工作组坚持长期驻村扎实开展活动。实现了政策宣传、走访农户、干部参与全覆盖，民情民意全面摸清，规定动作全部到位，同时兴办了一批看得见摸得着的实事，真正达到了群众得实惠、干部受教育的活动目标。</w:t>
      </w:r>
    </w:p>
    <w:p>
      <w:pPr>
        <w:ind w:left="0" w:right="0" w:firstLine="560"/>
        <w:spacing w:before="450" w:after="450" w:line="312" w:lineRule="auto"/>
      </w:pPr>
      <w:r>
        <w:rPr>
          <w:rFonts w:ascii="宋体" w:hAnsi="宋体" w:eastAsia="宋体" w:cs="宋体"/>
          <w:color w:val="000"/>
          <w:sz w:val="28"/>
          <w:szCs w:val="28"/>
        </w:rPr>
        <w:t xml:space="preserve">7、切实加强招商引资工作。按照县委、县政府统一要求部署，我们把招商引资工作纳入畜牧兽医工作目标考核内容，并印发了(招商引资奖励办法)，年初成立了以主要领导为组长，班子成员为副组长，相关科室及二级单位负责人为成员的领导小组。并组建了派驻南京招商站，站长由局长黄光国兼任，副站长由分管业务局长方邦元兼任，成员冯波、王琳。一方面加强在建项目和签约项目联系，雨润集团投资建设的千头祖代种猪场项目二期工程上半年投资万元，累计投资达6000万元;与湖北百味佳食品公司、老河口市煜婷兔业公司签约的脱水蔬菜加工、休闲食品加工项目正在启动。另一方面加强了意向性项目的洽谈。目前，在谈的意向投资项目有三个：雨润集团养殖事业部意向投资1亿元新建一个10万头生猪养殖基地、湖北万申迪机电工程有限公司意向投资5000万元—8000万元新建一个利用猪粪生产有机肥的加工厂、广东开平绿皇农牧发展公司意向投资2亿元新建优质肉鸡产业化养殖深加工基地。</w:t>
      </w:r>
    </w:p>
    <w:p>
      <w:pPr>
        <w:ind w:left="0" w:right="0" w:firstLine="560"/>
        <w:spacing w:before="450" w:after="450" w:line="312" w:lineRule="auto"/>
      </w:pPr>
      <w:r>
        <w:rPr>
          <w:rFonts w:ascii="宋体" w:hAnsi="宋体" w:eastAsia="宋体" w:cs="宋体"/>
          <w:color w:val="000"/>
          <w:sz w:val="28"/>
          <w:szCs w:val="28"/>
        </w:rPr>
        <w:t xml:space="preserve">二、上半年畜牧生产形势分析</w:t>
      </w:r>
    </w:p>
    <w:p>
      <w:pPr>
        <w:ind w:left="0" w:right="0" w:firstLine="560"/>
        <w:spacing w:before="450" w:after="450" w:line="312" w:lineRule="auto"/>
      </w:pPr>
      <w:r>
        <w:rPr>
          <w:rFonts w:ascii="宋体" w:hAnsi="宋体" w:eastAsia="宋体" w:cs="宋体"/>
          <w:color w:val="000"/>
          <w:sz w:val="28"/>
          <w:szCs w:val="28"/>
        </w:rPr>
        <w:t xml:space="preserve">上半年全县猪、牛、羊、禽出栏(笼)分别达到51.31万头、2.06万头、9.32万只和316.4万只，肉类总产量、禽蛋产量分别达到5.07万吨、0.87万吨，呈全面增长的态势，比上年同期分别增加7.6%、14.4%、8.4%、10.8%、8.04%和11.1%。</w:t>
      </w:r>
    </w:p>
    <w:p>
      <w:pPr>
        <w:ind w:left="0" w:right="0" w:firstLine="560"/>
        <w:spacing w:before="450" w:after="450" w:line="312" w:lineRule="auto"/>
      </w:pPr>
      <w:r>
        <w:rPr>
          <w:rFonts w:ascii="宋体" w:hAnsi="宋体" w:eastAsia="宋体" w:cs="宋体"/>
          <w:color w:val="000"/>
          <w:sz w:val="28"/>
          <w:szCs w:val="28"/>
        </w:rPr>
        <w:t xml:space="preserve">一是生猪生产全面回升，持续高价位运行。当前，我县生猪存栏为65.72万头，比去年同期增长3%。普通肥猪、普通苗猪、三元肥猪、三元苗猪均价分别为16.2元/公斤、40元/公斤、17元/公斤和50元/公斤，同比分别上涨了41.5%、43.7%、42.8%和42.6%，生产效益进一步增加。</w:t>
      </w:r>
    </w:p>
    <w:p>
      <w:pPr>
        <w:ind w:left="0" w:right="0" w:firstLine="560"/>
        <w:spacing w:before="450" w:after="450" w:line="312" w:lineRule="auto"/>
      </w:pPr>
      <w:r>
        <w:rPr>
          <w:rFonts w:ascii="宋体" w:hAnsi="宋体" w:eastAsia="宋体" w:cs="宋体"/>
          <w:color w:val="000"/>
          <w:sz w:val="28"/>
          <w:szCs w:val="28"/>
        </w:rPr>
        <w:t xml:space="preserve">二是家禽生产平稳较快发展，产品价格稳中略增。当前，我县家禽存栏651.78万只，同比增长2.9%。良种鸡蛋、蛋苗鸡、淘汰鸡、三黄鸡均价分别为8.4元/公斤、3元/只、9元/公斤、12.5元/公斤，增幅分别为15.8%、6.5%、12.9%和10.5%。</w:t>
      </w:r>
    </w:p>
    <w:p>
      <w:pPr>
        <w:ind w:left="0" w:right="0" w:firstLine="560"/>
        <w:spacing w:before="450" w:after="450" w:line="312" w:lineRule="auto"/>
      </w:pPr>
      <w:r>
        <w:rPr>
          <w:rFonts w:ascii="宋体" w:hAnsi="宋体" w:eastAsia="宋体" w:cs="宋体"/>
          <w:color w:val="000"/>
          <w:sz w:val="28"/>
          <w:szCs w:val="28"/>
        </w:rPr>
        <w:t xml:space="preserve">三是牛羊市场价格坚挺，规模发展势头强劲。随着人们消费结构的改善，牛羊肉的需求不断增长。近几年来，我县抓住全省牛改整县推进项目试点县和石漠化综合治理项目的机遇，大力发展草食畜牧业，肉牛、肉羊养殖稳步发展，规模养殖户不断增加。牛肉供求基本平衡，价格一直处于高位运行，养殖效益良好。当前均价分别为34元/公斤，与去年同期相比分别增长8.5%。</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疫并市场和畜产品质量安全风险整体加大。境外疫情多发，国内重大动物疫病源分布较广，加之畜禽疫病复杂多变，我县养殖户较为分散，防控难度有所增大;市场风险防范机制不健全，市场行情波动大、频率高，养殖效益不稳定;“瘦肉精”等畜产品质量安全恶性的事件不断发生，质量安全风险加大。</w:t>
      </w:r>
    </w:p>
    <w:p>
      <w:pPr>
        <w:ind w:left="0" w:right="0" w:firstLine="560"/>
        <w:spacing w:before="450" w:after="450" w:line="312" w:lineRule="auto"/>
      </w:pPr>
      <w:r>
        <w:rPr>
          <w:rFonts w:ascii="宋体" w:hAnsi="宋体" w:eastAsia="宋体" w:cs="宋体"/>
          <w:color w:val="000"/>
          <w:sz w:val="28"/>
          <w:szCs w:val="28"/>
        </w:rPr>
        <w:t xml:space="preserve">二是专合组织带动力不够。虽然我县畜牧专合组织数量不少，但是真正规范运作的不多，散养户一定时期、一定比例还将继续存在，专合组织与散养农户利益联系不够紧密，所以在维护养殖者利益、引导生产方向、组织产品销售、抵御市场风险等方面，专合组织作用发挥还不够充分。</w:t>
      </w:r>
    </w:p>
    <w:p>
      <w:pPr>
        <w:ind w:left="0" w:right="0" w:firstLine="560"/>
        <w:spacing w:before="450" w:after="450" w:line="312" w:lineRule="auto"/>
      </w:pPr>
      <w:r>
        <w:rPr>
          <w:rFonts w:ascii="宋体" w:hAnsi="宋体" w:eastAsia="宋体" w:cs="宋体"/>
          <w:color w:val="000"/>
          <w:sz w:val="28"/>
          <w:szCs w:val="28"/>
        </w:rPr>
        <w:t xml:space="preserve">三是畜禽养殖污染治理压力大。随着全县畜禽养殖规模化程度不断提高，畜禽粪污排放量急剧增加，而污染治理标准要求高，投入成本大，经济收益少，国家投入不够，畜禽养殖规模场污染治理压力增大。</w:t>
      </w:r>
    </w:p>
    <w:p>
      <w:pPr>
        <w:ind w:left="0" w:right="0" w:firstLine="560"/>
        <w:spacing w:before="450" w:after="450" w:line="312" w:lineRule="auto"/>
      </w:pPr>
      <w:r>
        <w:rPr>
          <w:rFonts w:ascii="宋体" w:hAnsi="宋体" w:eastAsia="宋体" w:cs="宋体"/>
          <w:color w:val="000"/>
          <w:sz w:val="28"/>
          <w:szCs w:val="28"/>
        </w:rPr>
        <w:t xml:space="preserve">四、下半年工作重点</w:t>
      </w:r>
    </w:p>
    <w:p>
      <w:pPr>
        <w:ind w:left="0" w:right="0" w:firstLine="560"/>
        <w:spacing w:before="450" w:after="450" w:line="312" w:lineRule="auto"/>
      </w:pPr>
      <w:r>
        <w:rPr>
          <w:rFonts w:ascii="宋体" w:hAnsi="宋体" w:eastAsia="宋体" w:cs="宋体"/>
          <w:color w:val="000"/>
          <w:sz w:val="28"/>
          <w:szCs w:val="28"/>
        </w:rPr>
        <w:t xml:space="preserve">1、继续抓好重大动物疫病防控，确保全年无一起重大动物疫情发生。</w:t>
      </w:r>
    </w:p>
    <w:p>
      <w:pPr>
        <w:ind w:left="0" w:right="0" w:firstLine="560"/>
        <w:spacing w:before="450" w:after="450" w:line="312" w:lineRule="auto"/>
      </w:pPr>
      <w:r>
        <w:rPr>
          <w:rFonts w:ascii="宋体" w:hAnsi="宋体" w:eastAsia="宋体" w:cs="宋体"/>
          <w:color w:val="000"/>
          <w:sz w:val="28"/>
          <w:szCs w:val="28"/>
        </w:rPr>
        <w:t xml:space="preserve">2、继续加强畜产品安全监管，确保全年无一起畜产品事件。</w:t>
      </w:r>
    </w:p>
    <w:p>
      <w:pPr>
        <w:ind w:left="0" w:right="0" w:firstLine="560"/>
        <w:spacing w:before="450" w:after="450" w:line="312" w:lineRule="auto"/>
      </w:pPr>
      <w:r>
        <w:rPr>
          <w:rFonts w:ascii="宋体" w:hAnsi="宋体" w:eastAsia="宋体" w:cs="宋体"/>
          <w:color w:val="000"/>
          <w:sz w:val="28"/>
          <w:szCs w:val="28"/>
        </w:rPr>
        <w:t xml:space="preserve">3、全力抓好招商引资和争项争资工作，确保全年任务全面完成。</w:t>
      </w:r>
    </w:p>
    <w:p>
      <w:pPr>
        <w:ind w:left="0" w:right="0" w:firstLine="560"/>
        <w:spacing w:before="450" w:after="450" w:line="312" w:lineRule="auto"/>
      </w:pPr>
      <w:r>
        <w:rPr>
          <w:rFonts w:ascii="宋体" w:hAnsi="宋体" w:eastAsia="宋体" w:cs="宋体"/>
          <w:color w:val="000"/>
          <w:sz w:val="28"/>
          <w:szCs w:val="28"/>
        </w:rPr>
        <w:t xml:space="preserve">4、加强畜牧项目实施检查指导工作，确保年度项目按期高标准完成。</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如何写畜牧年终工作总结范本三</w:t>
      </w:r>
    </w:p>
    <w:p>
      <w:pPr>
        <w:ind w:left="0" w:right="0" w:firstLine="560"/>
        <w:spacing w:before="450" w:after="450" w:line="312" w:lineRule="auto"/>
      </w:pPr>
      <w:r>
        <w:rPr>
          <w:rFonts w:ascii="宋体" w:hAnsi="宋体" w:eastAsia="宋体" w:cs="宋体"/>
          <w:color w:val="000"/>
          <w:sz w:val="28"/>
          <w:szCs w:val="28"/>
        </w:rPr>
        <w:t xml:space="preserve">肉食品安全直接关系到人民群众身体健康和生命安全。我局高度重视肉食品安全工作，认真贯彻落实关于食品安全工作的各项会议、文件精神和工作部署，紧紧围绕“从源头抓质量、从源头抓食品安全”这个中心，着力推进动物防疫检疫、病死畜禽无害化处理等工作，结合开展肉及肉制品专项治理行动工作，加强“瘦肉精”和畜禽饲养投入品监管等领域的专项整治，充分发挥行业自律作用，引导养殖场、兽药、饲料企业诚信经营、守法经营。20xx年，我局主要采取以下措施，确保了肉食品安全。</w:t>
      </w:r>
    </w:p>
    <w:p>
      <w:pPr>
        <w:ind w:left="0" w:right="0" w:firstLine="560"/>
        <w:spacing w:before="450" w:after="450" w:line="312" w:lineRule="auto"/>
      </w:pPr>
      <w:r>
        <w:rPr>
          <w:rFonts w:ascii="宋体" w:hAnsi="宋体" w:eastAsia="宋体" w:cs="宋体"/>
          <w:color w:val="000"/>
          <w:sz w:val="28"/>
          <w:szCs w:val="28"/>
        </w:rPr>
        <w:t xml:space="preserve">我局充分认识到畜牧产品安全工作的重要性和紧迫性，成立了以局长为组长，分管领导为副组长，各股室股长、副股长为成员的食品安全工作领导小组，明确细化了相关股室的食品安全责任，建立起了主要领导负总责、分管领导直接负责、各股室在职责范围内负责食品安全、各乡镇兽医站协助配合的逐级负责食品安全责任制体系。制定了20xx年畜牧产品安全工作目标及《元旦春节期间畜产品质量安全专项整治工作方案》、《畜产品质量安全隐患排查整治工作方案》、《xx县畜牧兽医渔业局肉及肉制品专项治理行动工作方案》、《20xx年中秋、国庆节期间肉食品安全整治工作方案》、《xx县做好生猪规模养殖场病死猪无害化处理监管工作实施方案》等工作实施方案，切实加强肉食品安全工作领导，落实了畜牧食品安全责任制和责任追究制。</w:t>
      </w:r>
    </w:p>
    <w:p>
      <w:pPr>
        <w:ind w:left="0" w:right="0" w:firstLine="560"/>
        <w:spacing w:before="450" w:after="450" w:line="312" w:lineRule="auto"/>
      </w:pPr>
      <w:r>
        <w:rPr>
          <w:rFonts w:ascii="宋体" w:hAnsi="宋体" w:eastAsia="宋体" w:cs="宋体"/>
          <w:color w:val="000"/>
          <w:sz w:val="28"/>
          <w:szCs w:val="28"/>
        </w:rPr>
        <w:t xml:space="preserve">我局今年内在县城、部分乡镇举行了畜产品安全宣传咨询会4次，宣传活动4次，现场接受咨询人员共1000多人次，发放宣传资料共20_余份。宣传活动中，向养殖场发放《严禁使用“瘦肉精”告知书》、《规范使用兽药告知书》和《xx市生猪规模养殖场无害化处理补助告知书》2730份，与养殖场签订《不使用“瘦肉精”承诺书》、《畜产品质量安全告知承诺书》和《对病死猪无害化处理承诺书》各315份，各养殖场主进一步提高了肉食品生产环节中的诚信意识和自律意识。</w:t>
      </w:r>
    </w:p>
    <w:p>
      <w:pPr>
        <w:ind w:left="0" w:right="0" w:firstLine="560"/>
        <w:spacing w:before="450" w:after="450" w:line="312" w:lineRule="auto"/>
      </w:pPr>
      <w:r>
        <w:rPr>
          <w:rFonts w:ascii="宋体" w:hAnsi="宋体" w:eastAsia="宋体" w:cs="宋体"/>
          <w:color w:val="000"/>
          <w:sz w:val="28"/>
          <w:szCs w:val="28"/>
        </w:rPr>
        <w:t xml:space="preserve">通过广泛的畜产品安全宣传提高了公众对食品消费信心和食品安全意识，增强了食品生产者守法经营责任意识，提高了执法人员的监管责任意识和业务素质，营造了良好的社会氛围。</w:t>
      </w:r>
    </w:p>
    <w:p>
      <w:pPr>
        <w:ind w:left="0" w:right="0" w:firstLine="560"/>
        <w:spacing w:before="450" w:after="450" w:line="312" w:lineRule="auto"/>
      </w:pPr>
      <w:r>
        <w:rPr>
          <w:rFonts w:ascii="宋体" w:hAnsi="宋体" w:eastAsia="宋体" w:cs="宋体"/>
          <w:color w:val="000"/>
          <w:sz w:val="28"/>
          <w:szCs w:val="28"/>
        </w:rPr>
        <w:t xml:space="preserve">加强肉食品安全监管，突出抓好畜禽产地检疫和屠宰检疫工作，抓好对饲料、兽药等养殖投入品和“瘦肉精”的专项整治，做好基础工作，强化日常监管，结合开展肉及肉制品专项治理行动工作，切实做好肉食品安全监管工作。</w:t>
      </w:r>
    </w:p>
    <w:p>
      <w:pPr>
        <w:ind w:left="0" w:right="0" w:firstLine="560"/>
        <w:spacing w:before="450" w:after="450" w:line="312" w:lineRule="auto"/>
      </w:pPr>
      <w:r>
        <w:rPr>
          <w:rFonts w:ascii="宋体" w:hAnsi="宋体" w:eastAsia="宋体" w:cs="宋体"/>
          <w:color w:val="000"/>
          <w:sz w:val="28"/>
          <w:szCs w:val="28"/>
        </w:rPr>
        <w:t xml:space="preserve">（一）狠抓畜禽产地检疫和屠宰检疫工作，落实报检制度，把动物疫病控制在源头。</w:t>
      </w:r>
    </w:p>
    <w:p>
      <w:pPr>
        <w:ind w:left="0" w:right="0" w:firstLine="560"/>
        <w:spacing w:before="450" w:after="450" w:line="312" w:lineRule="auto"/>
      </w:pPr>
      <w:r>
        <w:rPr>
          <w:rFonts w:ascii="宋体" w:hAnsi="宋体" w:eastAsia="宋体" w:cs="宋体"/>
          <w:color w:val="000"/>
          <w:sz w:val="28"/>
          <w:szCs w:val="28"/>
        </w:rPr>
        <w:t xml:space="preserve">1、检疫员作到到场到点检疫，杜绝了未检疫就出证的现象。</w:t>
      </w:r>
    </w:p>
    <w:p>
      <w:pPr>
        <w:ind w:left="0" w:right="0" w:firstLine="560"/>
        <w:spacing w:before="450" w:after="450" w:line="312" w:lineRule="auto"/>
      </w:pPr>
      <w:r>
        <w:rPr>
          <w:rFonts w:ascii="宋体" w:hAnsi="宋体" w:eastAsia="宋体" w:cs="宋体"/>
          <w:color w:val="000"/>
          <w:sz w:val="28"/>
          <w:szCs w:val="28"/>
        </w:rPr>
        <w:t xml:space="preserve">2、产地检疫凭免疫标识出证；屠宰场的生猪严格执行凭证进场、在屠宰环节实行同步检疫，严禁未经检疫的生猪和猪肉上市销售。</w:t>
      </w:r>
    </w:p>
    <w:p>
      <w:pPr>
        <w:ind w:left="0" w:right="0" w:firstLine="560"/>
        <w:spacing w:before="450" w:after="450" w:line="312" w:lineRule="auto"/>
      </w:pPr>
      <w:r>
        <w:rPr>
          <w:rFonts w:ascii="宋体" w:hAnsi="宋体" w:eastAsia="宋体" w:cs="宋体"/>
          <w:color w:val="000"/>
          <w:sz w:val="28"/>
          <w:szCs w:val="28"/>
        </w:rPr>
        <w:t xml:space="preserve">3、今年到目前为止，全县共检疫活牲畜25。3237万头、活家禽142。7万只，检出病死畜87头、病死禽0。28万只，检疫畜禽产品15017吨，检出染疫肉品和不合格肉品0。61吨，对检出的病死畜禽和病害肉品均按规定进行无害化处理，有效控制了各类动物疫病的传播，维护了人民群众身体健康。</w:t>
      </w:r>
    </w:p>
    <w:p>
      <w:pPr>
        <w:ind w:left="0" w:right="0" w:firstLine="560"/>
        <w:spacing w:before="450" w:after="450" w:line="312" w:lineRule="auto"/>
      </w:pPr>
      <w:r>
        <w:rPr>
          <w:rFonts w:ascii="宋体" w:hAnsi="宋体" w:eastAsia="宋体" w:cs="宋体"/>
          <w:color w:val="000"/>
          <w:sz w:val="28"/>
          <w:szCs w:val="28"/>
        </w:rPr>
        <w:t xml:space="preserve">（二）加强对饲料、兽药等养殖投入品的专项整治。</w:t>
      </w:r>
    </w:p>
    <w:p>
      <w:pPr>
        <w:ind w:left="0" w:right="0" w:firstLine="560"/>
        <w:spacing w:before="450" w:after="450" w:line="312" w:lineRule="auto"/>
      </w:pPr>
      <w:r>
        <w:rPr>
          <w:rFonts w:ascii="宋体" w:hAnsi="宋体" w:eastAsia="宋体" w:cs="宋体"/>
          <w:color w:val="000"/>
          <w:sz w:val="28"/>
          <w:szCs w:val="28"/>
        </w:rPr>
        <w:t xml:space="preserve">（1）严格行业准入，从源头上保障饲料、兽药安全。依照《兽药管理条例》和《饲料和饲料添加剂管理条例》的规定，建立健全畜牧投入品准入制度，加大对兽药饲料生产、经营企业的生产、经营条件审查和监督检查力度，严格把握生产、经营准入关。</w:t>
      </w:r>
    </w:p>
    <w:p>
      <w:pPr>
        <w:ind w:left="0" w:right="0" w:firstLine="560"/>
        <w:spacing w:before="450" w:after="450" w:line="312" w:lineRule="auto"/>
      </w:pPr>
      <w:r>
        <w:rPr>
          <w:rFonts w:ascii="宋体" w:hAnsi="宋体" w:eastAsia="宋体" w:cs="宋体"/>
          <w:color w:val="000"/>
          <w:sz w:val="28"/>
          <w:szCs w:val="28"/>
        </w:rPr>
        <w:t xml:space="preserve">（2）进一步规范和整治饲料、兽药经营市场，进一步规范饲料、兽药经营行为，严格执行禁用和限用目录，使用登记制度，推广高效低毒低残留兽药，科学合理使用畜牧投入品。确保优质安全的饲料和兽药进入养殖千家万户。</w:t>
      </w:r>
    </w:p>
    <w:p>
      <w:pPr>
        <w:ind w:left="0" w:right="0" w:firstLine="560"/>
        <w:spacing w:before="450" w:after="450" w:line="312" w:lineRule="auto"/>
      </w:pPr>
      <w:r>
        <w:rPr>
          <w:rFonts w:ascii="宋体" w:hAnsi="宋体" w:eastAsia="宋体" w:cs="宋体"/>
          <w:color w:val="000"/>
          <w:sz w:val="28"/>
          <w:szCs w:val="28"/>
        </w:rPr>
        <w:t xml:space="preserve">（3）加大假冒伪劣饲料和兽药查处力度，严厉打击兽药、饲料违法行为。加大对重点区域兽药和饲料经营企业及畜禽养殖场的假冒伪劣饲料和兽药查处力度，今年到目前为止，开展各类执法监督检查1268人（次），出动执法车辆526台（次），畜禽养殖场（点）418个（次），检查饲料经营企业89个（次），兽药店62个（次），生鲜乳的生产、经营单位8间（次）。查处销售假兽药2宗，立案2宗，结案2宗，罚款2。8965万元。确保了畜牧投入品的安全。</w:t>
      </w:r>
    </w:p>
    <w:p>
      <w:pPr>
        <w:ind w:left="0" w:right="0" w:firstLine="560"/>
        <w:spacing w:before="450" w:after="450" w:line="312" w:lineRule="auto"/>
      </w:pPr>
      <w:r>
        <w:rPr>
          <w:rFonts w:ascii="宋体" w:hAnsi="宋体" w:eastAsia="宋体" w:cs="宋体"/>
          <w:color w:val="000"/>
          <w:sz w:val="28"/>
          <w:szCs w:val="28"/>
        </w:rPr>
        <w:t xml:space="preserve">（三）深入开展食品安全隐患排查和肉及肉制品专项治理行动工作。</w:t>
      </w:r>
    </w:p>
    <w:p>
      <w:pPr>
        <w:ind w:left="0" w:right="0" w:firstLine="560"/>
        <w:spacing w:before="450" w:after="450" w:line="312" w:lineRule="auto"/>
      </w:pPr>
      <w:r>
        <w:rPr>
          <w:rFonts w:ascii="宋体" w:hAnsi="宋体" w:eastAsia="宋体" w:cs="宋体"/>
          <w:color w:val="000"/>
          <w:sz w:val="28"/>
          <w:szCs w:val="28"/>
        </w:rPr>
        <w:t xml:space="preserve">1、做好肉食品质量安全隐患排查工作。组织全县畜牧兽医技术人员对全县范围内的兽药经营门市、畜禽养殖场、屠宰点、交易市场等场所开展“注水肉”、病死肉等畜产品安全隐患排查工作，通过排查有效地消灭安全隐患的苗头，确保了我县畜牧业行业生产及其畜禽产品质量安全。肉食品质量安全隐患排查工作共排查兽药门市23家、饲料门市42家，规模畜禽养殖场315家、402个散养户、屠宰场14家，抽样检测生猪尿样504份，并建立监管档案，便于以后监管，同时在农村散发了20_余份预防“瘦肉精”危害的告知书，要求经营户、养殖户都向社会作出了不添加、不使用、不经销“瘦肉精”的公开承诺；同时要求养殖场（户）做好用药、用料记录，保证科学用药、用料安全生产。</w:t>
      </w:r>
    </w:p>
    <w:p>
      <w:pPr>
        <w:ind w:left="0" w:right="0" w:firstLine="560"/>
        <w:spacing w:before="450" w:after="450" w:line="312" w:lineRule="auto"/>
      </w:pPr>
      <w:r>
        <w:rPr>
          <w:rFonts w:ascii="宋体" w:hAnsi="宋体" w:eastAsia="宋体" w:cs="宋体"/>
          <w:color w:val="000"/>
          <w:sz w:val="28"/>
          <w:szCs w:val="28"/>
        </w:rPr>
        <w:t xml:space="preserve">2、开展“瘦肉精”专项整治行动和食品安全监督抽检工作。</w:t>
      </w:r>
    </w:p>
    <w:p>
      <w:pPr>
        <w:ind w:left="0" w:right="0" w:firstLine="560"/>
        <w:spacing w:before="450" w:after="450" w:line="312" w:lineRule="auto"/>
      </w:pPr>
      <w:r>
        <w:rPr>
          <w:rFonts w:ascii="宋体" w:hAnsi="宋体" w:eastAsia="宋体" w:cs="宋体"/>
          <w:color w:val="000"/>
          <w:sz w:val="28"/>
          <w:szCs w:val="28"/>
        </w:rPr>
        <w:t xml:space="preserve">（1）开展“瘦肉精”和兽药残留及水产品安全监督抽检工作。一是县动物疫病预防中心自行抽检和送样检测工作。每个月随机抽样5个养猪场及1个屠宰场共30份生猪尿样，进行盐酸克伦特罗、莱克多巴胺和沙丁胺醇的快速检测。另外每个月采集1份鸡肉样本、2份猪肝样本、2份生鲜牛奶样本、1份奶牛饲料样本送到市农残检测中心进行畜禽产品食品安全检测。今年到目前为止，共采集300份生猪尿样、10份鸡肉样本、20份猪肝样本、20份生鲜牛奶样本、10份奶牛饲料样本进行快速检测和送检，未发现有“瘦肉精”和畜禽产品药物残留阳性样本；二是县动物卫生监督所日常监督巡查抽检工作。今年对养殖场进行“瘦肉精”检测14批次，合格14批次；三是乡镇兽医站日常抽检。今年乡镇兽医站对屠宰场“瘦肉精”抽检6234批次，合格6234批次。四是水产部门日常抽检工作。今年到目前为止，水产部门对养殖场、市场的成鱼进行抽检48批次，合格48批次。</w:t>
      </w:r>
    </w:p>
    <w:p>
      <w:pPr>
        <w:ind w:left="0" w:right="0" w:firstLine="560"/>
        <w:spacing w:before="450" w:after="450" w:line="312" w:lineRule="auto"/>
      </w:pPr>
      <w:r>
        <w:rPr>
          <w:rFonts w:ascii="宋体" w:hAnsi="宋体" w:eastAsia="宋体" w:cs="宋体"/>
          <w:color w:val="000"/>
          <w:sz w:val="28"/>
          <w:szCs w:val="28"/>
        </w:rPr>
        <w:t xml:space="preserve">（2）县动物卫生监督所xx县动物疫病预防中心及乡镇兽医站通过巡查、检查、检测等手段对生猪屠宰场、养殖场进行“瘦肉精”专项整治工作，组织有关检疫员对所有猪场进行拉网式抽检，“瘦肉精”专项整治行动到目前为止共检查生猪养殖场516个次，散养户554户，屠宰场28个次，抽检猪尿样1548份；维护了我县畜牧业生产发展和肉食品质量安全。</w:t>
      </w:r>
    </w:p>
    <w:p>
      <w:pPr>
        <w:ind w:left="0" w:right="0" w:firstLine="560"/>
        <w:spacing w:before="450" w:after="450" w:line="312" w:lineRule="auto"/>
      </w:pPr>
      <w:r>
        <w:rPr>
          <w:rFonts w:ascii="宋体" w:hAnsi="宋体" w:eastAsia="宋体" w:cs="宋体"/>
          <w:color w:val="000"/>
          <w:sz w:val="28"/>
          <w:szCs w:val="28"/>
        </w:rPr>
        <w:t xml:space="preserve">3、切实做好病死猪无害化处理监管工作。病死猪及病害动物产品事关食品安全，事关公共卫生安全和人体健康，根据国家有关规定切实做好对养殖环节病死猪无害化处理的监管工作，按照不销售、不转移、不屠宰、不食用的“四不”规定，彻底进行无害化处理。今年到目前为止，我县共监管生猪规模化养殖场无害化处理病死猪2757头，从源头上遏制了病死猪及病害动物产品流入市场，确保了不发生肉食品安全事故，保障人民群众身体健康和公共卫生安全。</w:t>
      </w:r>
    </w:p>
    <w:p>
      <w:pPr>
        <w:ind w:left="0" w:right="0" w:firstLine="560"/>
        <w:spacing w:before="450" w:after="450" w:line="312" w:lineRule="auto"/>
      </w:pPr>
      <w:r>
        <w:rPr>
          <w:rFonts w:ascii="宋体" w:hAnsi="宋体" w:eastAsia="宋体" w:cs="宋体"/>
          <w:color w:val="000"/>
          <w:sz w:val="28"/>
          <w:szCs w:val="28"/>
        </w:rPr>
        <w:t xml:space="preserve">一是群众对肉食品质量安全工作重要性的认识还存在差异，各乡镇工作开展不平衡；二是我县范围内目前还没有一家通过有关部门认证的肉食品质量检验检测机构，现有的肉食品检测能力还无法充分满足监管需要；三是综合执法能力还有待进一步加强。四是在执法人员和工作经费不足。</w:t>
      </w:r>
    </w:p>
    <w:p>
      <w:pPr>
        <w:ind w:left="0" w:right="0" w:firstLine="560"/>
        <w:spacing w:before="450" w:after="450" w:line="312" w:lineRule="auto"/>
      </w:pPr>
      <w:r>
        <w:rPr>
          <w:rFonts w:ascii="宋体" w:hAnsi="宋体" w:eastAsia="宋体" w:cs="宋体"/>
          <w:color w:val="000"/>
          <w:sz w:val="28"/>
          <w:szCs w:val="28"/>
        </w:rPr>
        <w:t xml:space="preserve">抓好畜牧食品质量安全，这是一个长期工作。在下一步工作中，我局将继续以畜牧食品安全工作为核心，建立长效机制，加大畜牧食品专项整治力度，进一步认真抓好以下工作：</w:t>
      </w:r>
    </w:p>
    <w:p>
      <w:pPr>
        <w:ind w:left="0" w:right="0" w:firstLine="560"/>
        <w:spacing w:before="450" w:after="450" w:line="312" w:lineRule="auto"/>
      </w:pPr>
      <w:r>
        <w:rPr>
          <w:rFonts w:ascii="宋体" w:hAnsi="宋体" w:eastAsia="宋体" w:cs="宋体"/>
          <w:color w:val="000"/>
          <w:sz w:val="28"/>
          <w:szCs w:val="28"/>
        </w:rPr>
        <w:t xml:space="preserve">1、规范屠场检疫，严格进入、出场动物产品记录记载，对不合格动物产品严格按无害化处置要求进行处理。严格把关，外地进入我县的动物及动物产品必须凭有效检疫合格证明进入我县，经查证验物合格后，方可上市销售。</w:t>
      </w:r>
    </w:p>
    <w:p>
      <w:pPr>
        <w:ind w:left="0" w:right="0" w:firstLine="560"/>
        <w:spacing w:before="450" w:after="450" w:line="312" w:lineRule="auto"/>
      </w:pPr>
      <w:r>
        <w:rPr>
          <w:rFonts w:ascii="宋体" w:hAnsi="宋体" w:eastAsia="宋体" w:cs="宋体"/>
          <w:color w:val="000"/>
          <w:sz w:val="28"/>
          <w:szCs w:val="28"/>
        </w:rPr>
        <w:t xml:space="preserve">2、狠抓内部管理，进一步提高检疫人员素质，坚持检疫“四到位”，确保畜牧食品安全。</w:t>
      </w:r>
    </w:p>
    <w:p>
      <w:pPr>
        <w:ind w:left="0" w:right="0" w:firstLine="560"/>
        <w:spacing w:before="450" w:after="450" w:line="312" w:lineRule="auto"/>
      </w:pPr>
      <w:r>
        <w:rPr>
          <w:rFonts w:ascii="宋体" w:hAnsi="宋体" w:eastAsia="宋体" w:cs="宋体"/>
          <w:color w:val="000"/>
          <w:sz w:val="28"/>
          <w:szCs w:val="28"/>
        </w:rPr>
        <w:t xml:space="preserve">3、规范投入品的准入制度，严格以法律法规为标准，净化饲料、兽药市场。</w:t>
      </w:r>
    </w:p>
    <w:p>
      <w:pPr>
        <w:ind w:left="0" w:right="0" w:firstLine="560"/>
        <w:spacing w:before="450" w:after="450" w:line="312" w:lineRule="auto"/>
      </w:pPr>
      <w:r>
        <w:rPr>
          <w:rFonts w:ascii="宋体" w:hAnsi="宋体" w:eastAsia="宋体" w:cs="宋体"/>
          <w:color w:val="000"/>
          <w:sz w:val="28"/>
          <w:szCs w:val="28"/>
        </w:rPr>
        <w:t xml:space="preserve">4、继续抓好“瘦肉精”专项整治工作。</w:t>
      </w:r>
    </w:p>
    <w:p>
      <w:pPr>
        <w:ind w:left="0" w:right="0" w:firstLine="560"/>
        <w:spacing w:before="450" w:after="450" w:line="312" w:lineRule="auto"/>
      </w:pPr>
      <w:r>
        <w:rPr>
          <w:rFonts w:ascii="宋体" w:hAnsi="宋体" w:eastAsia="宋体" w:cs="宋体"/>
          <w:color w:val="000"/>
          <w:sz w:val="28"/>
          <w:szCs w:val="28"/>
        </w:rPr>
        <w:t xml:space="preserve">5、做好肉食品安全宣传培训工作。注重搞好养殖业主的专业技术知识、技能培训，提高其自身素质来带动养殖业的健康发展；注重对畜禽屠宰安全和饲料、兽药经营户的依法教育，形成依法经营、守法经营的氛围。</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如何写畜牧年终工作总结范本四</w:t>
      </w:r>
    </w:p>
    <w:p>
      <w:pPr>
        <w:ind w:left="0" w:right="0" w:firstLine="560"/>
        <w:spacing w:before="450" w:after="450" w:line="312" w:lineRule="auto"/>
      </w:pPr>
      <w:r>
        <w:rPr>
          <w:rFonts w:ascii="宋体" w:hAnsi="宋体" w:eastAsia="宋体" w:cs="宋体"/>
          <w:color w:val="000"/>
          <w:sz w:val="28"/>
          <w:szCs w:val="28"/>
        </w:rPr>
        <w:t xml:space="preserve">畜牧业在我们国家还是有着很大的影响的，我们的食物有很大的部分是靠畜牧业来支持的，所以我们一定要坚持，因为现实中很多的事情需要我们不断的努力来工作，畜牧业的发展直接和我们国家的人们生活水平有着极大的联系!在20__年的工作结束以后，我们终于可以长吁一口气，因为一年的工作，我们的畜牧兽医站的工作做好了。</w:t>
      </w:r>
    </w:p>
    <w:p>
      <w:pPr>
        <w:ind w:left="0" w:right="0" w:firstLine="560"/>
        <w:spacing w:before="450" w:after="450" w:line="312" w:lineRule="auto"/>
      </w:pPr>
      <w:r>
        <w:rPr>
          <w:rFonts w:ascii="宋体" w:hAnsi="宋体" w:eastAsia="宋体" w:cs="宋体"/>
          <w:color w:val="000"/>
          <w:sz w:val="28"/>
          <w:szCs w:val="28"/>
        </w:rPr>
        <w:t xml:space="preserve">在20__年一年中,我站在主管局区和畜牧中心直接领导和帮助下,在地方党委政府的支持配合下,对畜牧业的发展,品种改良、防检疫、新科技推广示范、饲料饲养、种草养畜、强化防检疫和服务体制等工作,尤其是聘用村级防疫员工作中,职工对自己本职工作起到积极作用。我站认真抓好管理工作,做好干部职工的政治思想教育工作,通过全体干部职工的共同努力,圆满地完成了上级下达的各项畜牧生产任务和经济任务。在着一年中做好了以下几项工作:</w:t>
      </w:r>
    </w:p>
    <w:p>
      <w:pPr>
        <w:ind w:left="0" w:right="0" w:firstLine="560"/>
        <w:spacing w:before="450" w:after="450" w:line="312" w:lineRule="auto"/>
      </w:pPr>
      <w:r>
        <w:rPr>
          <w:rFonts w:ascii="宋体" w:hAnsi="宋体" w:eastAsia="宋体" w:cs="宋体"/>
          <w:color w:val="000"/>
          <w:sz w:val="28"/>
          <w:szCs w:val="28"/>
        </w:rPr>
        <w:t xml:space="preserve">一、兽药、饲料工作:</w:t>
      </w:r>
    </w:p>
    <w:p>
      <w:pPr>
        <w:ind w:left="0" w:right="0" w:firstLine="560"/>
        <w:spacing w:before="450" w:after="450" w:line="312" w:lineRule="auto"/>
      </w:pPr>
      <w:r>
        <w:rPr>
          <w:rFonts w:ascii="宋体" w:hAnsi="宋体" w:eastAsia="宋体" w:cs="宋体"/>
          <w:color w:val="000"/>
          <w:sz w:val="28"/>
          <w:szCs w:val="28"/>
        </w:rPr>
        <w:t xml:space="preserve">按照《两个条例》和主管局有关文件开展工作,对辖区内进行监督检查达36场次,出动人员108余人次。禁止无证经营和假劣兽药、饲料上市,必须符合食品安全法规定,为安全肉类食品打下坚实基础,为养殖户增收起到了积极作用,确保人民群众吃上“放心肉、蛋、喝上放心奶”。</w:t>
      </w:r>
    </w:p>
    <w:p>
      <w:pPr>
        <w:ind w:left="0" w:right="0" w:firstLine="560"/>
        <w:spacing w:before="450" w:after="450" w:line="312" w:lineRule="auto"/>
      </w:pPr>
      <w:r>
        <w:rPr>
          <w:rFonts w:ascii="宋体" w:hAnsi="宋体" w:eastAsia="宋体" w:cs="宋体"/>
          <w:color w:val="000"/>
          <w:sz w:val="28"/>
          <w:szCs w:val="28"/>
        </w:rPr>
        <w:t xml:space="preserve">二、品种改良工作:</w:t>
      </w:r>
    </w:p>
    <w:p>
      <w:pPr>
        <w:ind w:left="0" w:right="0" w:firstLine="560"/>
        <w:spacing w:before="450" w:after="450" w:line="312" w:lineRule="auto"/>
      </w:pPr>
      <w:r>
        <w:rPr>
          <w:rFonts w:ascii="宋体" w:hAnsi="宋体" w:eastAsia="宋体" w:cs="宋体"/>
          <w:color w:val="000"/>
          <w:sz w:val="28"/>
          <w:szCs w:val="28"/>
        </w:rPr>
        <w:t xml:space="preserve">按上级的要求认真贯彻《种畜禽管理条例》及有关文件精神,宣传优良品种。特别是龙大养猪场引进587头良种能繁母猪,为品种改良工作打下了基础。</w:t>
      </w:r>
    </w:p>
    <w:p>
      <w:pPr>
        <w:ind w:left="0" w:right="0" w:firstLine="560"/>
        <w:spacing w:before="450" w:after="450" w:line="312" w:lineRule="auto"/>
      </w:pPr>
      <w:r>
        <w:rPr>
          <w:rFonts w:ascii="宋体" w:hAnsi="宋体" w:eastAsia="宋体" w:cs="宋体"/>
          <w:color w:val="000"/>
          <w:sz w:val="28"/>
          <w:szCs w:val="28"/>
        </w:rPr>
        <w:t xml:space="preserve">三、安全保卫、计划生育工作:</w:t>
      </w:r>
    </w:p>
    <w:p>
      <w:pPr>
        <w:ind w:left="0" w:right="0" w:firstLine="560"/>
        <w:spacing w:before="450" w:after="450" w:line="312" w:lineRule="auto"/>
      </w:pPr>
      <w:r>
        <w:rPr>
          <w:rFonts w:ascii="宋体" w:hAnsi="宋体" w:eastAsia="宋体" w:cs="宋体"/>
          <w:color w:val="000"/>
          <w:sz w:val="28"/>
          <w:szCs w:val="28"/>
        </w:rPr>
        <w:t xml:space="preserve">⒈安全保卫,按上级主管局有关文件精神执行,安全生产是重中之重,在节假日前,都要召开站内全体职工会议强调安全保卫工作的重要性,本年度未发生任何安全事故,无一人违反治安管理条例,安全工作一刻也不能松懈。</w:t>
      </w:r>
    </w:p>
    <w:p>
      <w:pPr>
        <w:ind w:left="0" w:right="0" w:firstLine="560"/>
        <w:spacing w:before="450" w:after="450" w:line="312" w:lineRule="auto"/>
      </w:pPr>
      <w:r>
        <w:rPr>
          <w:rFonts w:ascii="宋体" w:hAnsi="宋体" w:eastAsia="宋体" w:cs="宋体"/>
          <w:color w:val="000"/>
          <w:sz w:val="28"/>
          <w:szCs w:val="28"/>
        </w:rPr>
        <w:t xml:space="preserve">⒉计划生育工作:该项工作是我国的国策,自觉遵守,人人响应计划生育号召,一年来我站未发生一例计划生育现象。</w:t>
      </w:r>
    </w:p>
    <w:p>
      <w:pPr>
        <w:ind w:left="0" w:right="0" w:firstLine="560"/>
        <w:spacing w:before="450" w:after="450" w:line="312" w:lineRule="auto"/>
      </w:pPr>
      <w:r>
        <w:rPr>
          <w:rFonts w:ascii="宋体" w:hAnsi="宋体" w:eastAsia="宋体" w:cs="宋体"/>
          <w:color w:val="000"/>
          <w:sz w:val="28"/>
          <w:szCs w:val="28"/>
        </w:rPr>
        <w:t xml:space="preserve">四、财务管理工作:</w:t>
      </w:r>
    </w:p>
    <w:p>
      <w:pPr>
        <w:ind w:left="0" w:right="0" w:firstLine="560"/>
        <w:spacing w:before="450" w:after="450" w:line="312" w:lineRule="auto"/>
      </w:pPr>
      <w:r>
        <w:rPr>
          <w:rFonts w:ascii="宋体" w:hAnsi="宋体" w:eastAsia="宋体" w:cs="宋体"/>
          <w:color w:val="000"/>
          <w:sz w:val="28"/>
          <w:szCs w:val="28"/>
        </w:rPr>
        <w:t xml:space="preserve">严格按照主管局计财科有关文件执行。全年总收入118735.00元,其中①财政拨入经费43920_0元;②站内防检费、耳标费、消毒费等收入66500.00元;③其它收入房租费6000.00元,站内多收入防检费充转帐有毒有害津贴2315.00元。全年总支付118726.00 元,其中④上缴财政专户款66500.00元;⑤财政拨入经费和其它收入支出45166.90元;⑥房屋维修费7059.10元。收支品迭余9.00元。根据主管局计财科有关文件规定,严禁联单、白发票入账。</w:t>
      </w:r>
    </w:p>
    <w:p>
      <w:pPr>
        <w:ind w:left="0" w:right="0" w:firstLine="560"/>
        <w:spacing w:before="450" w:after="450" w:line="312" w:lineRule="auto"/>
      </w:pPr>
      <w:r>
        <w:rPr>
          <w:rFonts w:ascii="宋体" w:hAnsi="宋体" w:eastAsia="宋体" w:cs="宋体"/>
          <w:color w:val="000"/>
          <w:sz w:val="28"/>
          <w:szCs w:val="28"/>
        </w:rPr>
        <w:t xml:space="preserve">五、大力发展畜牧业生产:</w:t>
      </w:r>
    </w:p>
    <w:p>
      <w:pPr>
        <w:ind w:left="0" w:right="0" w:firstLine="560"/>
        <w:spacing w:before="450" w:after="450" w:line="312" w:lineRule="auto"/>
      </w:pPr>
      <w:r>
        <w:rPr>
          <w:rFonts w:ascii="宋体" w:hAnsi="宋体" w:eastAsia="宋体" w:cs="宋体"/>
          <w:color w:val="000"/>
          <w:sz w:val="28"/>
          <w:szCs w:val="28"/>
        </w:rPr>
        <w:t xml:space="preserve">我站把上级下达的生产任务,落实到人头,以发展畜牧业生产为主,职工抓好五户试点示范户,以点带面,服务于“三农”,我站发放科技宣传资料300余份,完成种草面积达1334亩,我乡出现1个养殖大户和不少的重点户,龙大养殖场实际存栏能繁母猪587头,农村散养户实际存栏能繁母猪1042头;存栏10头以上8户,出栏10—20__达26户;牛存栏5头以上的1户;羊存栏10—20__上的1户,出栏10只以上的1户;鸡存栏500—6000只的2户,出栏100只以上2户;鸭存栏100—1000只1 户,出栏100只以上3户;在这些专业户和重点户的带动下,对农民的养殖起到促进作用,我站截止12月份生猪存栏19278头,其中能繁母猪1680头, 仔猪3456头;马存栏63头,牛存栏1349头,其中水牛820_羊存栏4270只,出栏1314只;小家禽兔存栏272890只;蜜蜂820_</w:t>
      </w:r>
    </w:p>
    <w:p>
      <w:pPr>
        <w:ind w:left="0" w:right="0" w:firstLine="560"/>
        <w:spacing w:before="450" w:after="450" w:line="312" w:lineRule="auto"/>
      </w:pPr>
      <w:r>
        <w:rPr>
          <w:rFonts w:ascii="宋体" w:hAnsi="宋体" w:eastAsia="宋体" w:cs="宋体"/>
          <w:color w:val="000"/>
          <w:sz w:val="28"/>
          <w:szCs w:val="28"/>
        </w:rPr>
        <w:t xml:space="preserve">六、基本情况和学习情况:</w:t>
      </w:r>
    </w:p>
    <w:p>
      <w:pPr>
        <w:ind w:left="0" w:right="0" w:firstLine="560"/>
        <w:spacing w:before="450" w:after="450" w:line="312" w:lineRule="auto"/>
      </w:pPr>
      <w:r>
        <w:rPr>
          <w:rFonts w:ascii="宋体" w:hAnsi="宋体" w:eastAsia="宋体" w:cs="宋体"/>
          <w:color w:val="000"/>
          <w:sz w:val="28"/>
          <w:szCs w:val="28"/>
        </w:rPr>
        <w:t xml:space="preserve">⒈我站有干部职工6人〈其中女职工2人〉,离岗待退2人,退休人员4人。房屋面积约287.44㎡(160 ㎡新庙127.44㎡),在职干部职工服务范围14个村1社区115个社。以发展畜牧业生产为主,认真抓好防检疫工作,尤其是产地检疫,坚持仔猪阉割时做好防疫工作,打好两针一标,做好医疗、饲料饲养、新科技推广、科技下乡宣传等服务工作。</w:t>
      </w:r>
    </w:p>
    <w:p>
      <w:pPr>
        <w:ind w:left="0" w:right="0" w:firstLine="560"/>
        <w:spacing w:before="450" w:after="450" w:line="312" w:lineRule="auto"/>
      </w:pPr>
      <w:r>
        <w:rPr>
          <w:rFonts w:ascii="宋体" w:hAnsi="宋体" w:eastAsia="宋体" w:cs="宋体"/>
          <w:color w:val="000"/>
          <w:sz w:val="28"/>
          <w:szCs w:val="28"/>
        </w:rPr>
        <w:t xml:space="preserve">⒉学习情况,我站干部职工文化素质,今年鼓励中专生参加成人高考,有3名干部职工被录取为大专生。我站利用防疫工作开会时间对干部职工、村级防疫员进行培训,全年达100余人次。为动物免疫工作,打好良好的基础,适应当前畜牧业发展需要,提高素质,更好地为“三农”服好务。</w:t>
      </w:r>
    </w:p>
    <w:p>
      <w:pPr>
        <w:ind w:left="0" w:right="0" w:firstLine="560"/>
        <w:spacing w:before="450" w:after="450" w:line="312" w:lineRule="auto"/>
      </w:pPr>
      <w:r>
        <w:rPr>
          <w:rFonts w:ascii="宋体" w:hAnsi="宋体" w:eastAsia="宋体" w:cs="宋体"/>
          <w:color w:val="000"/>
          <w:sz w:val="28"/>
          <w:szCs w:val="28"/>
        </w:rPr>
        <w:t xml:space="preserve">七、防检疫工作:</w:t>
      </w:r>
    </w:p>
    <w:p>
      <w:pPr>
        <w:ind w:left="0" w:right="0" w:firstLine="560"/>
        <w:spacing w:before="450" w:after="450" w:line="312" w:lineRule="auto"/>
      </w:pPr>
      <w:r>
        <w:rPr>
          <w:rFonts w:ascii="宋体" w:hAnsi="宋体" w:eastAsia="宋体" w:cs="宋体"/>
          <w:color w:val="000"/>
          <w:sz w:val="28"/>
          <w:szCs w:val="28"/>
        </w:rPr>
        <w:t xml:space="preserve">⒈防疫工作:今年的防疫工作是不平凡的一年,我们开展了春防、夏防(一次链球菌免疫、一次猪蓝耳免疫)、秋防、冬防以及犬防工作。任务重、工作量大。按照文件精神,“以防促检、预防为主”的方针,严格执行仔猪阉割免疫,按规定程序操作,打好两针一标,全年生猪免疫猪瘟和w病6128头,免疫牛w病435头,羊w病1426只,禽流感和鸡新城疫免疫达87495只,疫病普查猪、牛、羊、禽达109625头(只),犬免疫达1340只,鸭肝炎、胸膜炎、鸭瘟免疫达60000只。专业户和重点户严格按照“三个制度”和“三个纪录”要求执行,全面完成。平时搞好综合防治工作,如消毒、驱虫等工作,经全体干部职工的共同努力,我站无一例禽流感和其它重大疫病发生。春、夏、秋三季防疫针,经上级抽查密度达100%。我站出动动物防疫人员130余人次,按上级的要求圆满完成上级交给的各项工作任务,确保我站辖区内洁净无疫。</w:t>
      </w:r>
    </w:p>
    <w:p>
      <w:pPr>
        <w:ind w:left="0" w:right="0" w:firstLine="560"/>
        <w:spacing w:before="450" w:after="450" w:line="312" w:lineRule="auto"/>
      </w:pPr>
      <w:r>
        <w:rPr>
          <w:rFonts w:ascii="宋体" w:hAnsi="宋体" w:eastAsia="宋体" w:cs="宋体"/>
          <w:color w:val="000"/>
          <w:sz w:val="28"/>
          <w:szCs w:val="28"/>
        </w:rPr>
        <w:t xml:space="preserve">⒉检疫工作:①严格按照法律法规程序办,加强自身学习,提高动物检疫人员执法水平,保证畜产品质量安全, 让人民群众吃上“放心肉”,喝上“放心奶”,加强自身建设,提高业务技术技能,树立检疫队伍执法形象。严格按照法律程序规定操作,没有违法犯规现象发生。 ②屠宰检疫:我站有屠宰场1个,肉类及家禽市场1个,设检疫执法人员2名,对市场和屠宰场进行严格规定,要求必须到场到户检疫,要求头头过关,严禁隔山出证,检疫生猪2448头,禽兔类5000只,无一例病死病害动物畜产品上市。杜绝了传染病的流行,确保了人民群众吃上“放心肉”。③产地检疫工作:我站派 2名职工到双桥报检点开展检疫工作,另外站内还安排1名职工在辖区内开展产地检疫工作。对流通畜禽及其产品全部按程序进行检疫,切实做到头头过关,检出病畜按规定做到“四不一处理”,确保了畜牧业生产的健康发展。④消毒工作:我站按照上级规定安排实施消毒工作,对专业户和重点户进行定期消毒,并且完善了消毒纪录,屠宰市场夏天每天必须消毒一次,冬天每两天消毒一次。消毒药品由畜牧中心发放,我站对屠宰市场消毒面积达1500㎡,农村散养户消毒药由乡政府统一购买和安排人员消毒,消毒圈舍3000间,面积9000㎡,(车辆消毒)装前消毒和卸后消毒360车次。⑤屠宰市场监督检查工作:我站对屠宰市场进行定期和不定期的检查,全年检查达36场次,出动人员达108余次。我站屠宰市场走入了正规管理,保证了工作顺利进行,促进了畜牧业稳定发展,确保人民群众吃上了“放心肉”。</w:t>
      </w:r>
    </w:p>
    <w:p>
      <w:pPr>
        <w:ind w:left="0" w:right="0" w:firstLine="560"/>
        <w:spacing w:before="450" w:after="450" w:line="312" w:lineRule="auto"/>
      </w:pPr>
      <w:r>
        <w:rPr>
          <w:rFonts w:ascii="宋体" w:hAnsi="宋体" w:eastAsia="宋体" w:cs="宋体"/>
          <w:color w:val="000"/>
          <w:sz w:val="28"/>
          <w:szCs w:val="28"/>
        </w:rPr>
        <w:t xml:space="preserve">在这一年中,我站的工作做得不够扎实,不够全面,离上级要求还有一定差距,在来年的工作中,要求全体职工加强学习,提高自身政治思想和业务素质,牢记“爱岗敬业,勤奋工作”,全面完成上级下达的各项畜牧生产任务和经济任务。为畜牧业发展,做出我站应有的贡献!</w:t>
      </w:r>
    </w:p>
    <w:p>
      <w:pPr>
        <w:ind w:left="0" w:right="0" w:firstLine="560"/>
        <w:spacing w:before="450" w:after="450" w:line="312" w:lineRule="auto"/>
      </w:pPr>
      <w:r>
        <w:rPr>
          <w:rFonts w:ascii="宋体" w:hAnsi="宋体" w:eastAsia="宋体" w:cs="宋体"/>
          <w:color w:val="000"/>
          <w:sz w:val="28"/>
          <w:szCs w:val="28"/>
        </w:rPr>
        <w:t xml:space="preserve">一年的工作中我们虽然存在着很多的不足之处，但是总体上来说，我们已经做到尽职尽责了，我们已经付出 了百分百的努力了，我们已经将自己的全部精力用在了畜牧兽医工作上了，相信我们在来年的20__年工作中会做的更好!我们将继续为农民服务，继续不断的提高自己的技术，提高自己在不断的发展中的医术，相信20__年的工作一定会做好!</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如何写畜牧年终工作总结范本五</w:t>
      </w:r>
    </w:p>
    <w:p>
      <w:pPr>
        <w:ind w:left="0" w:right="0" w:firstLine="560"/>
        <w:spacing w:before="450" w:after="450" w:line="312" w:lineRule="auto"/>
      </w:pPr>
      <w:r>
        <w:rPr>
          <w:rFonts w:ascii="宋体" w:hAnsi="宋体" w:eastAsia="宋体" w:cs="宋体"/>
          <w:color w:val="000"/>
          <w:sz w:val="28"/>
          <w:szCs w:val="28"/>
        </w:rPr>
        <w:t xml:space="preserve">根据民主评议政风行风领导小组的部署和要求，我局领导班子在提高认识、查找问题两个阶段工作的基础上，对照查找问题阶段自查到的问题和行评代表提出的突出问题，针对干部群众提出的意见和建议，认真进行综合分析，整理归类，结合实际情况对整改工作进行了认真的研究。按照“优化发展环境、树立行业新风、维护人民利益”的纠风工作思路，特制定如下整改方案。</w:t>
      </w:r>
    </w:p>
    <w:p>
      <w:pPr>
        <w:ind w:left="0" w:right="0" w:firstLine="560"/>
        <w:spacing w:before="450" w:after="450" w:line="312" w:lineRule="auto"/>
      </w:pPr>
      <w:r>
        <w:rPr>
          <w:rFonts w:ascii="宋体" w:hAnsi="宋体" w:eastAsia="宋体" w:cs="宋体"/>
          <w:color w:val="000"/>
          <w:sz w:val="28"/>
          <w:szCs w:val="28"/>
        </w:rPr>
        <w:t xml:space="preserve">一、整改的指导思想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贯彻落实党的xx大和省民主评议政风行风电视电话会议精神，坚持”标本兼治、纠建并举”方针和“谁主管，谁负责”、“管行业必须管行风”的原则，开展以“内强素质，外树形象”为基本要求，着力解决损害群众利益的突出问题，为农民群众提供政策、信息和技术服务为重点内容的行风建设活动。通过评议，以评促纠，以评促建，使全区畜牧部门服务意识进一步增强，服务质量进一步提高，行政行为进一步规范，工作作风有较大的改进，群众的满意度有较大的提升，为全区畜牧业又好又快发展提供有力保证。</w:t>
      </w:r>
    </w:p>
    <w:p>
      <w:pPr>
        <w:ind w:left="0" w:right="0" w:firstLine="560"/>
        <w:spacing w:before="450" w:after="450" w:line="312" w:lineRule="auto"/>
      </w:pPr>
      <w:r>
        <w:rPr>
          <w:rFonts w:ascii="宋体" w:hAnsi="宋体" w:eastAsia="宋体" w:cs="宋体"/>
          <w:color w:val="000"/>
          <w:sz w:val="28"/>
          <w:szCs w:val="28"/>
        </w:rPr>
        <w:t xml:space="preserve">二、整改内容、</w:t>
      </w:r>
    </w:p>
    <w:p>
      <w:pPr>
        <w:ind w:left="0" w:right="0" w:firstLine="560"/>
        <w:spacing w:before="450" w:after="450" w:line="312" w:lineRule="auto"/>
      </w:pPr>
      <w:r>
        <w:rPr>
          <w:rFonts w:ascii="宋体" w:hAnsi="宋体" w:eastAsia="宋体" w:cs="宋体"/>
          <w:color w:val="000"/>
          <w:sz w:val="28"/>
          <w:szCs w:val="28"/>
        </w:rPr>
        <w:t xml:space="preserve">1、学习不松劲、为民多服务、工作更扎实、廉洁更勤政、</w:t>
      </w:r>
    </w:p>
    <w:p>
      <w:pPr>
        <w:ind w:left="0" w:right="0" w:firstLine="560"/>
        <w:spacing w:before="450" w:after="450" w:line="312" w:lineRule="auto"/>
      </w:pPr>
      <w:r>
        <w:rPr>
          <w:rFonts w:ascii="宋体" w:hAnsi="宋体" w:eastAsia="宋体" w:cs="宋体"/>
          <w:color w:val="000"/>
          <w:sz w:val="28"/>
          <w:szCs w:val="28"/>
        </w:rPr>
        <w:t xml:space="preserve">作风要优良;</w:t>
      </w:r>
    </w:p>
    <w:p>
      <w:pPr>
        <w:ind w:left="0" w:right="0" w:firstLine="560"/>
        <w:spacing w:before="450" w:after="450" w:line="312" w:lineRule="auto"/>
      </w:pPr>
      <w:r>
        <w:rPr>
          <w:rFonts w:ascii="宋体" w:hAnsi="宋体" w:eastAsia="宋体" w:cs="宋体"/>
          <w:color w:val="000"/>
          <w:sz w:val="28"/>
          <w:szCs w:val="28"/>
        </w:rPr>
        <w:t xml:space="preserve">2、原县印刷厂、造纸厂、化肥厂、农械厂等破产企业退休职工的医疗保险应加大力度逐步兑现;</w:t>
      </w:r>
    </w:p>
    <w:p>
      <w:pPr>
        <w:ind w:left="0" w:right="0" w:firstLine="560"/>
        <w:spacing w:before="450" w:after="450" w:line="312" w:lineRule="auto"/>
      </w:pPr>
      <w:r>
        <w:rPr>
          <w:rFonts w:ascii="宋体" w:hAnsi="宋体" w:eastAsia="宋体" w:cs="宋体"/>
          <w:color w:val="000"/>
          <w:sz w:val="28"/>
          <w:szCs w:val="28"/>
        </w:rPr>
        <w:t xml:space="preserve">3、参保职工查询医保个人帐户余额应更加方便;</w:t>
      </w:r>
    </w:p>
    <w:p>
      <w:pPr>
        <w:ind w:left="0" w:right="0" w:firstLine="560"/>
        <w:spacing w:before="450" w:after="450" w:line="312" w:lineRule="auto"/>
      </w:pPr>
      <w:r>
        <w:rPr>
          <w:rFonts w:ascii="宋体" w:hAnsi="宋体" w:eastAsia="宋体" w:cs="宋体"/>
          <w:color w:val="000"/>
          <w:sz w:val="28"/>
          <w:szCs w:val="28"/>
        </w:rPr>
        <w:t xml:space="preserve">4、企业退休职工安家费从1978年以来一直停留在150元，应向上建议修改;</w:t>
      </w:r>
    </w:p>
    <w:p>
      <w:pPr>
        <w:ind w:left="0" w:right="0" w:firstLine="560"/>
        <w:spacing w:before="450" w:after="450" w:line="312" w:lineRule="auto"/>
      </w:pPr>
      <w:r>
        <w:rPr>
          <w:rFonts w:ascii="宋体" w:hAnsi="宋体" w:eastAsia="宋体" w:cs="宋体"/>
          <w:color w:val="000"/>
          <w:sz w:val="28"/>
          <w:szCs w:val="28"/>
        </w:rPr>
        <w:t xml:space="preserve">5、医保准入门槛应降低，让更多的人受益;</w:t>
      </w:r>
    </w:p>
    <w:p>
      <w:pPr>
        <w:ind w:left="0" w:right="0" w:firstLine="560"/>
        <w:spacing w:before="450" w:after="450" w:line="312" w:lineRule="auto"/>
      </w:pPr>
      <w:r>
        <w:rPr>
          <w:rFonts w:ascii="宋体" w:hAnsi="宋体" w:eastAsia="宋体" w:cs="宋体"/>
          <w:color w:val="000"/>
          <w:sz w:val="28"/>
          <w:szCs w:val="28"/>
        </w:rPr>
        <w:t xml:space="preserve">6、扩大企业养老保险履盖面;</w:t>
      </w:r>
    </w:p>
    <w:p>
      <w:pPr>
        <w:ind w:left="0" w:right="0" w:firstLine="560"/>
        <w:spacing w:before="450" w:after="450" w:line="312" w:lineRule="auto"/>
      </w:pPr>
      <w:r>
        <w:rPr>
          <w:rFonts w:ascii="宋体" w:hAnsi="宋体" w:eastAsia="宋体" w:cs="宋体"/>
          <w:color w:val="000"/>
          <w:sz w:val="28"/>
          <w:szCs w:val="28"/>
        </w:rPr>
        <w:t xml:space="preserve">7、建议在医保费用开支、结算等方面加强软件开发，使患者更加便捷透明;</w:t>
      </w:r>
    </w:p>
    <w:p>
      <w:pPr>
        <w:ind w:left="0" w:right="0" w:firstLine="560"/>
        <w:spacing w:before="450" w:after="450" w:line="312" w:lineRule="auto"/>
      </w:pPr>
      <w:r>
        <w:rPr>
          <w:rFonts w:ascii="宋体" w:hAnsi="宋体" w:eastAsia="宋体" w:cs="宋体"/>
          <w:color w:val="000"/>
          <w:sz w:val="28"/>
          <w:szCs w:val="28"/>
        </w:rPr>
        <w:t xml:space="preserve">8、对下岗失业人员应加大培训力度并及时推荐再就业;</w:t>
      </w:r>
    </w:p>
    <w:p>
      <w:pPr>
        <w:ind w:left="0" w:right="0" w:firstLine="560"/>
        <w:spacing w:before="450" w:after="450" w:line="312" w:lineRule="auto"/>
      </w:pPr>
      <w:r>
        <w:rPr>
          <w:rFonts w:ascii="宋体" w:hAnsi="宋体" w:eastAsia="宋体" w:cs="宋体"/>
          <w:color w:val="000"/>
          <w:sz w:val="28"/>
          <w:szCs w:val="28"/>
        </w:rPr>
        <w:t xml:space="preserve">9、个别工作人员工作效率和态度需进一步提高和改进</w:t>
      </w:r>
    </w:p>
    <w:p>
      <w:pPr>
        <w:ind w:left="0" w:right="0" w:firstLine="560"/>
        <w:spacing w:before="450" w:after="450" w:line="312" w:lineRule="auto"/>
      </w:pPr>
      <w:r>
        <w:rPr>
          <w:rFonts w:ascii="宋体" w:hAnsi="宋体" w:eastAsia="宋体" w:cs="宋体"/>
          <w:color w:val="000"/>
          <w:sz w:val="28"/>
          <w:szCs w:val="28"/>
        </w:rPr>
        <w:t xml:space="preserve">10、建议协调好同仁医院职工参加机关社保问题。</w:t>
      </w:r>
    </w:p>
    <w:p>
      <w:pPr>
        <w:ind w:left="0" w:right="0" w:firstLine="560"/>
        <w:spacing w:before="450" w:after="450" w:line="312" w:lineRule="auto"/>
      </w:pPr>
      <w:r>
        <w:rPr>
          <w:rFonts w:ascii="宋体" w:hAnsi="宋体" w:eastAsia="宋体" w:cs="宋体"/>
          <w:color w:val="000"/>
          <w:sz w:val="28"/>
          <w:szCs w:val="28"/>
        </w:rPr>
        <w:t xml:space="preserve">11、在就业培训方面加大力度，提高古田青年劳动力就业能力。</w:t>
      </w:r>
    </w:p>
    <w:p>
      <w:pPr>
        <w:ind w:left="0" w:right="0" w:firstLine="560"/>
        <w:spacing w:before="450" w:after="450" w:line="312" w:lineRule="auto"/>
      </w:pPr>
      <w:r>
        <w:rPr>
          <w:rFonts w:ascii="宋体" w:hAnsi="宋体" w:eastAsia="宋体" w:cs="宋体"/>
          <w:color w:val="000"/>
          <w:sz w:val="28"/>
          <w:szCs w:val="28"/>
        </w:rPr>
        <w:t xml:space="preserve">12、建议医保要及时审核定点医院尤其是县医院的统筹基金应支付的医疗费用，并于每月10日之前将医疗费汇入县医院户头，以便县医院周转。</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针对学习不松劲、为民多服务、工作更扎实、廉洁更勤政、作风要优良的问题。主要采取：1、结合“作风建设年”、创建优质服务窗口等活动，修订学习计划，加强理论学习，创新学习形式并坚持不懈;2、要切实加强责任意识，重视思想理论武装工作，提高领导班子和领导干部思想政治素质。坚持民主集中制，提高民主决策、科学决策的水平。要创新党建工作思路、健全机关党建机制、发挥机关党组织作用，促进各项工作的顺利开展。</w:t>
      </w:r>
    </w:p>
    <w:p>
      <w:pPr>
        <w:ind w:left="0" w:right="0" w:firstLine="560"/>
        <w:spacing w:before="450" w:after="450" w:line="312" w:lineRule="auto"/>
      </w:pPr>
      <w:r>
        <w:rPr>
          <w:rFonts w:ascii="宋体" w:hAnsi="宋体" w:eastAsia="宋体" w:cs="宋体"/>
          <w:color w:val="000"/>
          <w:sz w:val="28"/>
          <w:szCs w:val="28"/>
        </w:rPr>
        <w:t xml:space="preserve">(二)针对原县印刷厂、造纸厂、化肥厂、农械厂等破产企业退休职工的医疗保险应加大力度逐步兑现的问题。20__年6月根据省劳动保障厅的布置，我们对县破产、关闭、解散或其他原因终止的国有及原县级以上集体企业未参保退休人员的人数和纳入医保资金来源进行了调查摸底，据我们调查，这些未参保的多数国有、集体企业退休人员已一次性领取了医疗费，还有少数的国有、集体企业退休人员没有领取医疗费。我们已经将调查情况向上汇报，并且请求省厅建议省政府尽旱出台这些未参保退休人员实行省市财政补助参保的有关政策，待政策出台后将他们纳入医保。</w:t>
      </w:r>
    </w:p>
    <w:p>
      <w:pPr>
        <w:ind w:left="0" w:right="0" w:firstLine="560"/>
        <w:spacing w:before="450" w:after="450" w:line="312" w:lineRule="auto"/>
      </w:pPr>
      <w:r>
        <w:rPr>
          <w:rFonts w:ascii="宋体" w:hAnsi="宋体" w:eastAsia="宋体" w:cs="宋体"/>
          <w:color w:val="000"/>
          <w:sz w:val="28"/>
          <w:szCs w:val="28"/>
        </w:rPr>
        <w:t xml:space="preserve">(三)针对参保职工查询医保个人帐户余额应更加方便的问题。参保职工医保个人帐户的余额在各定点医疗机构、定点药店或医保中心服务窗口均可查询，还有ic卡上查询电话16866268也可查询。</w:t>
      </w:r>
    </w:p>
    <w:p>
      <w:pPr>
        <w:ind w:left="0" w:right="0" w:firstLine="560"/>
        <w:spacing w:before="450" w:after="450" w:line="312" w:lineRule="auto"/>
      </w:pPr>
      <w:r>
        <w:rPr>
          <w:rFonts w:ascii="宋体" w:hAnsi="宋体" w:eastAsia="宋体" w:cs="宋体"/>
          <w:color w:val="000"/>
          <w:sz w:val="28"/>
          <w:szCs w:val="28"/>
        </w:rPr>
        <w:t xml:space="preserve">(四)针对企业退休职工安家费从1978年以来一直停留在150元，应向上建议修改的问题。由于这是国家政策性的问题，与我们目前的经济发展确实存在一定的差距，因此我们将通过各种渠道向上反映。</w:t>
      </w:r>
    </w:p>
    <w:p>
      <w:pPr>
        <w:ind w:left="0" w:right="0" w:firstLine="560"/>
        <w:spacing w:before="450" w:after="450" w:line="312" w:lineRule="auto"/>
      </w:pPr>
      <w:r>
        <w:rPr>
          <w:rFonts w:ascii="宋体" w:hAnsi="宋体" w:eastAsia="宋体" w:cs="宋体"/>
          <w:color w:val="000"/>
          <w:sz w:val="28"/>
          <w:szCs w:val="28"/>
        </w:rPr>
        <w:t xml:space="preserve">(五)针对医保准入门槛应降低，让更多的人受益的问题。由于灵活就业人员(大多是4050下岗人员)参保时年龄偏大，而且临近退休年龄的占多数，非公有企业参加医保离全员参保差距很大，困难企业和医改前已破产关闭撤消企业退休人员又无力参保，导致一部分人未参保。目前我们在进一步加强医保扩面工作，做好下岗灵活就业人员，非公有企业职工和农民工参保。</w:t>
      </w:r>
    </w:p>
    <w:p>
      <w:pPr>
        <w:ind w:left="0" w:right="0" w:firstLine="560"/>
        <w:spacing w:before="450" w:after="450" w:line="312" w:lineRule="auto"/>
      </w:pPr>
      <w:r>
        <w:rPr>
          <w:rFonts w:ascii="宋体" w:hAnsi="宋体" w:eastAsia="宋体" w:cs="宋体"/>
          <w:color w:val="000"/>
          <w:sz w:val="28"/>
          <w:szCs w:val="28"/>
        </w:rPr>
        <w:t xml:space="preserve">(六)针对扩大企业养老保险履盖面的问题。主要采取的措施： 1、在全县企业范围内(包括乡镇企业、私营企业等)，认真做好养老保险政策法规的宣传，加大宣传力度，让更多的参保职工了解社保当前的有关政，理解和支持社保事业。一方面扩大宣传材料的发放范围，采取多种形式向社会各界、广大群众、参保企业、参保职工发放社会保险有关宣传材料，同时在服务窗口摆放办事服务指南、政策法规汇编著、养老保险基本条例等材料，并在窗口设立专人接受服务对象政策咨询;另一方面组织上街摆摊设点，发放调查问卷，开展社保政策咨询等。2、积极配合地税部门做好养老保险金的征收工作，加大宣传力度，扩大养老保险的覆盖面，提高基金收缴率，做到应收尽收。</w:t>
      </w:r>
    </w:p>
    <w:p>
      <w:pPr>
        <w:ind w:left="0" w:right="0" w:firstLine="560"/>
        <w:spacing w:before="450" w:after="450" w:line="312" w:lineRule="auto"/>
      </w:pPr>
      <w:r>
        <w:rPr>
          <w:rFonts w:ascii="宋体" w:hAnsi="宋体" w:eastAsia="宋体" w:cs="宋体"/>
          <w:color w:val="000"/>
          <w:sz w:val="28"/>
          <w:szCs w:val="28"/>
        </w:rPr>
        <w:t xml:space="preserve">(七)针对建议在医保费用开支、结算等方面加强软件开发，使患者更加便捷透明的问题。由于医保软件开发系统统一由市中心操作，医保中心将予以建议，开发适应参保医保费用开支、结算方面等更加便捷透明的医保软件系统。目前市医保根据各县具体情况已在加大软件开发力度。同时，根据地区统一部署，提前做好全省医保网络联网准备，已与县电信沟通进行医保定点网络全面升级改造达成协议，目前25个网点已全部完工正常运行。</w:t>
      </w:r>
    </w:p>
    <w:p>
      <w:pPr>
        <w:ind w:left="0" w:right="0" w:firstLine="560"/>
        <w:spacing w:before="450" w:after="450" w:line="312" w:lineRule="auto"/>
      </w:pPr>
      <w:r>
        <w:rPr>
          <w:rFonts w:ascii="宋体" w:hAnsi="宋体" w:eastAsia="宋体" w:cs="宋体"/>
          <w:color w:val="000"/>
          <w:sz w:val="28"/>
          <w:szCs w:val="28"/>
        </w:rPr>
        <w:t xml:space="preserve">(八)针对对下岗失业人员应加大培训力度并及时推荐再就业的问题，主要采取：1、继续开辟公益性岗位，为“4050”下岗失业人员解除找工作难的问题;2、对下岗失业人员进行再就业培训，积极鼓励下岗失业人员自主创业，并开展创业培训，促进我县小企业及第三产业的发展;3、发挥劳务派遣公司劳务输出的作用，为下岗失业人员择业拓宽渠道，增加就业机会。</w:t>
      </w:r>
    </w:p>
    <w:p>
      <w:pPr>
        <w:ind w:left="0" w:right="0" w:firstLine="560"/>
        <w:spacing w:before="450" w:after="450" w:line="312" w:lineRule="auto"/>
      </w:pPr>
      <w:r>
        <w:rPr>
          <w:rFonts w:ascii="宋体" w:hAnsi="宋体" w:eastAsia="宋体" w:cs="宋体"/>
          <w:color w:val="000"/>
          <w:sz w:val="28"/>
          <w:szCs w:val="28"/>
        </w:rPr>
        <w:t xml:space="preserve">(九)针对个别工作人员工作效率和态度需进一步提高和改进的问题。我们将将业务考评作为个人考评的一个重要方面，并制定相应的奖惩措施，按业务人员完成各项工作任务、工作质量、服务态度和办事效率等进行综合考核。同时减少办事环节，缩短办事时限，提高工作效率;对前来办事的的退休人员，做到热情、主动，对咨询事项推行一次性告知，减少其办事的往返次数。</w:t>
      </w:r>
    </w:p>
    <w:p>
      <w:pPr>
        <w:ind w:left="0" w:right="0" w:firstLine="560"/>
        <w:spacing w:before="450" w:after="450" w:line="312" w:lineRule="auto"/>
      </w:pPr>
      <w:r>
        <w:rPr>
          <w:rFonts w:ascii="宋体" w:hAnsi="宋体" w:eastAsia="宋体" w:cs="宋体"/>
          <w:color w:val="000"/>
          <w:sz w:val="28"/>
          <w:szCs w:val="28"/>
        </w:rPr>
        <w:t xml:space="preserve">(十)针对建议协调好同仁医院职工参加机关社保问题的问题。根据古政[1995]130号文件(实施意见)，投保范围对象是：1、全额拨款的国家机关、事业单位的聘用制干部、全民工人、集体工人、计划内临时工;2、差额拨补单位已列入工改的人员;3、自收自支事业单位已列入工改的人员;</w:t>
      </w:r>
    </w:p>
    <w:p>
      <w:pPr>
        <w:ind w:left="0" w:right="0" w:firstLine="560"/>
        <w:spacing w:before="450" w:after="450" w:line="312" w:lineRule="auto"/>
      </w:pPr>
      <w:r>
        <w:rPr>
          <w:rFonts w:ascii="宋体" w:hAnsi="宋体" w:eastAsia="宋体" w:cs="宋体"/>
          <w:color w:val="000"/>
          <w:sz w:val="28"/>
          <w:szCs w:val="28"/>
        </w:rPr>
        <w:t xml:space="preserve">4、档案寄存在县人事局人才交流中心的停薪留职人员;5、省、地属设在古田县机关事业单位的在职人员。对照以上条件，县同仁医院不属于参加县机关社保养老保险对象。因为县同仁医院属民营股份制企业，并在县工商管理局领取营业执照。</w:t>
      </w:r>
    </w:p>
    <w:p>
      <w:pPr>
        <w:ind w:left="0" w:right="0" w:firstLine="560"/>
        <w:spacing w:before="450" w:after="450" w:line="312" w:lineRule="auto"/>
      </w:pPr>
      <w:r>
        <w:rPr>
          <w:rFonts w:ascii="宋体" w:hAnsi="宋体" w:eastAsia="宋体" w:cs="宋体"/>
          <w:color w:val="000"/>
          <w:sz w:val="28"/>
          <w:szCs w:val="28"/>
        </w:rPr>
        <w:t xml:space="preserve">(十一)针对在就业培训方面加大力度，提高古田青年劳动力就业能力。主要采取：1、通过整合内部资源，提高办学能力，扩大培训规模，增强培训效果，提升整体的培训鉴定水平;争取部门支持，多渠道向财政、农办、县库区移民开发局等部门争取培训资金;2、积极推进劳务派遣，扩大就业渠道，逐步形成政府引导、多元投资的投入机制，完善就业准入制度，逐步开展“先培训后就业”的劳动力转移就业制度，使劳动者掌握一门技术。</w:t>
      </w:r>
    </w:p>
    <w:p>
      <w:pPr>
        <w:ind w:left="0" w:right="0" w:firstLine="560"/>
        <w:spacing w:before="450" w:after="450" w:line="312" w:lineRule="auto"/>
      </w:pPr>
      <w:r>
        <w:rPr>
          <w:rFonts w:ascii="宋体" w:hAnsi="宋体" w:eastAsia="宋体" w:cs="宋体"/>
          <w:color w:val="000"/>
          <w:sz w:val="28"/>
          <w:szCs w:val="28"/>
        </w:rPr>
        <w:t xml:space="preserve">(十二)针对建议医保要及时审核定点医院尤其是县医院的统筹基金应支付的医疗费用，并于每月10日之前将医疗费汇入县医院户头，以便县医院周转。按《关于定点医疗机构和药店医保费用结算的补充通知》程序办理，医保中心财务组与医疗组将进一步加快医疗保险审核速度，以便尽快完成当月医疗费用的转账。</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1、局班子成员高度重视整改工作，充分认识到做好整改提高工作的重要性，以良好的精神状态，求真务实的作风，扎实搞好集中整改，确保作风建设整改工作取得实效，真正成为群众满意的工作。</w:t>
      </w:r>
    </w:p>
    <w:p>
      <w:pPr>
        <w:ind w:left="0" w:right="0" w:firstLine="560"/>
        <w:spacing w:before="450" w:after="450" w:line="312" w:lineRule="auto"/>
      </w:pPr>
      <w:r>
        <w:rPr>
          <w:rFonts w:ascii="宋体" w:hAnsi="宋体" w:eastAsia="宋体" w:cs="宋体"/>
          <w:color w:val="000"/>
          <w:sz w:val="28"/>
          <w:szCs w:val="28"/>
        </w:rPr>
        <w:t xml:space="preserve">2、强化整改工作责任制，把整改内容和完成时限落实到班子成员、责任单位，确保整改工作事事有着落，项项有结果。局主要领导对整改工作全面负责，班子成员实行分工负责，按时保质保量完成整改方案分解的目标任务。</w:t>
      </w:r>
    </w:p>
    <w:p>
      <w:pPr>
        <w:ind w:left="0" w:right="0" w:firstLine="560"/>
        <w:spacing w:before="450" w:after="450" w:line="312" w:lineRule="auto"/>
      </w:pPr>
      <w:r>
        <w:rPr>
          <w:rFonts w:ascii="宋体" w:hAnsi="宋体" w:eastAsia="宋体" w:cs="宋体"/>
          <w:color w:val="000"/>
          <w:sz w:val="28"/>
          <w:szCs w:val="28"/>
        </w:rPr>
        <w:t xml:space="preserve">3、细化整改措施。根据整改方案列出的有关问题，召开专题会议，细化整改方案、制定工作进度表，明确工作内容、完成时限和要求，提出加强和改进的措施。</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如何写畜牧年终工作总结范本六</w:t>
      </w:r>
    </w:p>
    <w:p>
      <w:pPr>
        <w:ind w:left="0" w:right="0" w:firstLine="560"/>
        <w:spacing w:before="450" w:after="450" w:line="312" w:lineRule="auto"/>
      </w:pPr>
      <w:r>
        <w:rPr>
          <w:rFonts w:ascii="宋体" w:hAnsi="宋体" w:eastAsia="宋体" w:cs="宋体"/>
          <w:color w:val="000"/>
          <w:sz w:val="28"/>
          <w:szCs w:val="28"/>
        </w:rPr>
        <w:t xml:space="preserve">今年以来，县畜牧兽医局在上级业务部门xx县委、县政府的正确领导及关心支持下，畜牧业得到全面、快速、健康发展，取得了良好的经济、社会和生态效益，呈现出强劲的的发展势头，对促进县域经济发展、增加农民收入作出了重要贡献。</w:t>
      </w:r>
    </w:p>
    <w:p>
      <w:pPr>
        <w:ind w:left="0" w:right="0" w:firstLine="560"/>
        <w:spacing w:before="450" w:after="450" w:line="312" w:lineRule="auto"/>
      </w:pPr>
      <w:r>
        <w:rPr>
          <w:rFonts w:ascii="宋体" w:hAnsi="宋体" w:eastAsia="宋体" w:cs="宋体"/>
          <w:color w:val="000"/>
          <w:sz w:val="28"/>
          <w:szCs w:val="28"/>
        </w:rPr>
        <w:t xml:space="preserve">20_年我县存栏生猪48.9万头，同比增长0.21%，出栏98.47万头，同比增长0.06%；黄牛存栏2.88万头，同比持平，出栏3.75万头，同比增长0.27%；山羊存栏25.69万只，同比增长4.86%，出栏53万只万只，同比增长7%；家禽存栏243 万只，同比增长0.83%，出栏480万只，同比增长2.12%。全县肉类总产9.38万吨，同比增长0.32%；禽蛋总产1.68万吨，同比增长0.6%；奶类总产218吨，同比增长101.85%，肉蛋奶总产11.08万吨。</w:t>
      </w:r>
    </w:p>
    <w:p>
      <w:pPr>
        <w:ind w:left="0" w:right="0" w:firstLine="560"/>
        <w:spacing w:before="450" w:after="450" w:line="312" w:lineRule="auto"/>
      </w:pPr>
      <w:r>
        <w:rPr>
          <w:rFonts w:ascii="宋体" w:hAnsi="宋体" w:eastAsia="宋体" w:cs="宋体"/>
          <w:color w:val="000"/>
          <w:sz w:val="28"/>
          <w:szCs w:val="28"/>
        </w:rPr>
        <w:t xml:space="preserve">20_年以来全县新增规模养殖场(户) 267家，其中养牛场（大户）38家，养猪场（大户）104家，养羊场（大户）68家，养禽场（大户）57家，规模养殖场发展到5334家，其中黄牛养殖场251家，生猪养殖场2560家，山羊养殖场1287家，家禽养殖场1235家，奶牛养殖场1家。规模养殖比重达80.75%。新增省级标准化养殖示范场1家，市级标准化养殖示范场6家。畜牧业发展呈现出良好的发展势头。</w:t>
      </w:r>
    </w:p>
    <w:p>
      <w:pPr>
        <w:ind w:left="0" w:right="0" w:firstLine="560"/>
        <w:spacing w:before="450" w:after="450" w:line="312" w:lineRule="auto"/>
      </w:pPr>
      <w:r>
        <w:rPr>
          <w:rFonts w:ascii="宋体" w:hAnsi="宋体" w:eastAsia="宋体" w:cs="宋体"/>
          <w:color w:val="000"/>
          <w:sz w:val="28"/>
          <w:szCs w:val="28"/>
        </w:rPr>
        <w:t xml:space="preserve">按照省市防指要求，我县按照“明确责任主体、细化考核机制、强化监管职责、落实保障措施、规范操作流程、提高工作效率”的思路，进一步创新防疫工作机制，制定防控工作方案，召开动员会议，做好技术培训，开展全程督查，强化免疫效果评估，确保我县猪瘟、口蹄疫、高致病性禽流感、高致病性猪蓝耳病、小反刍兽疫5种重大动物疫病的免疫密度、免疫效果监测均达到国家规定要求。防控工作取得明显成效，确保了畜牧业持续健康发展。</w:t>
      </w:r>
    </w:p>
    <w:p>
      <w:pPr>
        <w:ind w:left="0" w:right="0" w:firstLine="560"/>
        <w:spacing w:before="450" w:after="450" w:line="312" w:lineRule="auto"/>
      </w:pPr>
      <w:r>
        <w:rPr>
          <w:rFonts w:ascii="宋体" w:hAnsi="宋体" w:eastAsia="宋体" w:cs="宋体"/>
          <w:color w:val="000"/>
          <w:sz w:val="28"/>
          <w:szCs w:val="28"/>
        </w:rPr>
        <w:t xml:space="preserve">一是创新工作机制，明确防疫责任。按照“政府领导、兽医部门指导、养殖企业为主体、防疫员和执业兽医为依托”的免疫工作机制，充分调动规模养殖企业和农户防疫工作积极性，切实增强养殖者防疫意识，畜牧兽医部门加强防疫监管和督导。20_年我县存栏应免畜禽免疫密度达到100%，畜禽发病和死亡率分别控制在猪3%、牛0.7%、羊1.5%，禽4%以内，呈连年下降趋势，有效保障了养殖业增收。</w:t>
      </w:r>
    </w:p>
    <w:p>
      <w:pPr>
        <w:ind w:left="0" w:right="0" w:firstLine="560"/>
        <w:spacing w:before="450" w:after="450" w:line="312" w:lineRule="auto"/>
      </w:pPr>
      <w:r>
        <w:rPr>
          <w:rFonts w:ascii="宋体" w:hAnsi="宋体" w:eastAsia="宋体" w:cs="宋体"/>
          <w:color w:val="000"/>
          <w:sz w:val="28"/>
          <w:szCs w:val="28"/>
        </w:rPr>
        <w:t xml:space="preserve">二是做好集中免疫，确保免疫密度。按照农业部统一部署和省、市防指要求，我县按照序时进度及时完成春秋两季5种重大动物疫病集中免疫工作。在春秋两次集中免疫过程中，县防指组织开展6次专项督查，组织人员采取查阅资料、实地检查的方式对春秋防进行督查和检查验收，督查和验收结果全部列入乡镇重大动物防控工作年度考核和村级动物防疫员绩效考核内容。通过这些举措，有力地促进了全县防控工作平稳有序地进行。</w:t>
      </w:r>
    </w:p>
    <w:p>
      <w:pPr>
        <w:ind w:left="0" w:right="0" w:firstLine="560"/>
        <w:spacing w:before="450" w:after="450" w:line="312" w:lineRule="auto"/>
      </w:pPr>
      <w:r>
        <w:rPr>
          <w:rFonts w:ascii="宋体" w:hAnsi="宋体" w:eastAsia="宋体" w:cs="宋体"/>
          <w:color w:val="000"/>
          <w:sz w:val="28"/>
          <w:szCs w:val="28"/>
        </w:rPr>
        <w:t xml:space="preserve">为规范养殖场和散养户免疫档案，畜牧局统一印制了养殖档案5000本，免费发放到养殖场和防疫员，及时记录畜禽生产、免疫、消毒、监测等情况。</w:t>
      </w:r>
    </w:p>
    <w:p>
      <w:pPr>
        <w:ind w:left="0" w:right="0" w:firstLine="560"/>
        <w:spacing w:before="450" w:after="450" w:line="312" w:lineRule="auto"/>
      </w:pPr>
      <w:r>
        <w:rPr>
          <w:rFonts w:ascii="宋体" w:hAnsi="宋体" w:eastAsia="宋体" w:cs="宋体"/>
          <w:color w:val="000"/>
          <w:sz w:val="28"/>
          <w:szCs w:val="28"/>
        </w:rPr>
        <w:t xml:space="preserve">三是强化抗体检测，确保免疫效果。集中免疫免疫结束后，畜牧局及时组织人员对免疫后畜禽随机采样开展抗体检测，全年共检测血清样品4590份，猪瘟抗体合格率98%以上，蓝耳病抗体合格率80%以上，家禽禽流感抗体合格率92%以上、新城疫抗体合格率95%以上，均高于国家规定的70%以上标准，全年未发生疑似重大动物疫情，畜禽养殖平稳，有效应对了市场价格低迷对养殖业带来的不利影响，确保了畜禽产品有效供给和市场稳定。</w:t>
      </w:r>
    </w:p>
    <w:p>
      <w:pPr>
        <w:ind w:left="0" w:right="0" w:firstLine="560"/>
        <w:spacing w:before="450" w:after="450" w:line="312" w:lineRule="auto"/>
      </w:pPr>
      <w:r>
        <w:rPr>
          <w:rFonts w:ascii="宋体" w:hAnsi="宋体" w:eastAsia="宋体" w:cs="宋体"/>
          <w:color w:val="000"/>
          <w:sz w:val="28"/>
          <w:szCs w:val="28"/>
        </w:rPr>
        <w:t xml:space="preserve">四是做好物资储备，完善应急机制。针对重大动物疫情，做好充分的准备，包括预备队、物资准备，做到有备无患。节假日期间实行24小时值班，坚持领导带班制度，人员到位。确保一旦发生重大动物疫情，按照“早、快、严、小”的原则做好快速反应、及时处置。</w:t>
      </w:r>
    </w:p>
    <w:p>
      <w:pPr>
        <w:ind w:left="0" w:right="0" w:firstLine="560"/>
        <w:spacing w:before="450" w:after="450" w:line="312" w:lineRule="auto"/>
      </w:pPr>
      <w:r>
        <w:rPr>
          <w:rFonts w:ascii="宋体" w:hAnsi="宋体" w:eastAsia="宋体" w:cs="宋体"/>
          <w:color w:val="000"/>
          <w:sz w:val="28"/>
          <w:szCs w:val="28"/>
        </w:rPr>
        <w:t xml:space="preserve">五是开展消毒灭源，切断传播途径。为严防疫情的发生和传播，畜牧局和各乡镇在春秋两季资金购置消毒药品9吨，分发到各乡镇，部署消毒灭源工作。20_年全县共消毒畜禽集贸市场60个、屠宰点80个、养殖场（户）6000多家个，消毒面积达23万平方米。</w:t>
      </w:r>
    </w:p>
    <w:p>
      <w:pPr>
        <w:ind w:left="0" w:right="0" w:firstLine="560"/>
        <w:spacing w:before="450" w:after="450" w:line="312" w:lineRule="auto"/>
      </w:pPr>
      <w:r>
        <w:rPr>
          <w:rFonts w:ascii="宋体" w:hAnsi="宋体" w:eastAsia="宋体" w:cs="宋体"/>
          <w:color w:val="000"/>
          <w:sz w:val="28"/>
          <w:szCs w:val="28"/>
        </w:rPr>
        <w:t xml:space="preserve">一是严格防疫条件审核，完善养殖场防疫条件。对规模养殖场严格动物防疫条件审核，按照《动物防疫条件审查管理办法》要求，由动物卫生监督所、动物疫病预防与控制中心、畜牧技术推广中心三个职能部门分工负责，严格按程序对养殖场进行审核发证。通过防疫条件评审，全面改善我县畜禽养殖场环境，从源头提高了污染防治水平。</w:t>
      </w:r>
    </w:p>
    <w:p>
      <w:pPr>
        <w:ind w:left="0" w:right="0" w:firstLine="560"/>
        <w:spacing w:before="450" w:after="450" w:line="312" w:lineRule="auto"/>
      </w:pPr>
      <w:r>
        <w:rPr>
          <w:rFonts w:ascii="宋体" w:hAnsi="宋体" w:eastAsia="宋体" w:cs="宋体"/>
          <w:color w:val="000"/>
          <w:sz w:val="28"/>
          <w:szCs w:val="28"/>
        </w:rPr>
        <w:t xml:space="preserve">二是规范养殖场管理，提高科学养殖水平。对养殖场免疫、用药、用料、病死畜禽无害化处理等情况定期开展督查，促进养殖场建立健全防疫、消毒、无害化处理等各项制度，保障养殖场健康发展。</w:t>
      </w:r>
    </w:p>
    <w:p>
      <w:pPr>
        <w:ind w:left="0" w:right="0" w:firstLine="560"/>
        <w:spacing w:before="450" w:after="450" w:line="312" w:lineRule="auto"/>
      </w:pPr>
      <w:r>
        <w:rPr>
          <w:rFonts w:ascii="宋体" w:hAnsi="宋体" w:eastAsia="宋体" w:cs="宋体"/>
          <w:color w:val="000"/>
          <w:sz w:val="28"/>
          <w:szCs w:val="28"/>
        </w:rPr>
        <w:t xml:space="preserve">三是严格报检制度，促进防疫措施落实。对报检的畜禽必须由动物疫病预防与控制中心出具检测报告，抗体水平合格后，由官方兽医出具检疫合格证明。20_年共对结合报检开展养殖场抗体检测431场次血清11757份，确保了我县出栏畜禽抗体水平合格率达到100%。</w:t>
      </w:r>
    </w:p>
    <w:p>
      <w:pPr>
        <w:ind w:left="0" w:right="0" w:firstLine="560"/>
        <w:spacing w:before="450" w:after="450" w:line="312" w:lineRule="auto"/>
      </w:pPr>
      <w:r>
        <w:rPr>
          <w:rFonts w:ascii="宋体" w:hAnsi="宋体" w:eastAsia="宋体" w:cs="宋体"/>
          <w:color w:val="000"/>
          <w:sz w:val="28"/>
          <w:szCs w:val="28"/>
        </w:rPr>
        <w:t xml:space="preserve">四是严格兽药饲料监管，确保投入品安全。动物卫生监督所对每个规模养殖场每季度抽查一次，查“瘦肉精”等违禁药物使用、查兽药及饲料质量是否合格，实行目标考核和责任追究制，同时实行饲料备案制度和兽药登记制度。</w:t>
      </w:r>
    </w:p>
    <w:p>
      <w:pPr>
        <w:ind w:left="0" w:right="0" w:firstLine="560"/>
        <w:spacing w:before="450" w:after="450" w:line="312" w:lineRule="auto"/>
      </w:pPr>
      <w:r>
        <w:rPr>
          <w:rFonts w:ascii="宋体" w:hAnsi="宋体" w:eastAsia="宋体" w:cs="宋体"/>
          <w:color w:val="000"/>
          <w:sz w:val="28"/>
          <w:szCs w:val="28"/>
        </w:rPr>
        <w:t xml:space="preserve">五是严格病死猪无害化处理，确保猪肉产品安全。畜牧局与国元保险公司联合，派驻专人进驻国元保险公司，负责养殖环节病死猪无害化处理监管工作。建立举报制度并公开举报电话，发现病死畜禽及时出动人员处理，不留后患。县动监所与养殖场签订畜产品质量安全责任书，强调畜主为无害化处理的第一责任人。</w:t>
      </w:r>
    </w:p>
    <w:p>
      <w:pPr>
        <w:ind w:left="0" w:right="0" w:firstLine="560"/>
        <w:spacing w:before="450" w:after="450" w:line="312" w:lineRule="auto"/>
      </w:pPr>
      <w:r>
        <w:rPr>
          <w:rFonts w:ascii="宋体" w:hAnsi="宋体" w:eastAsia="宋体" w:cs="宋体"/>
          <w:color w:val="000"/>
          <w:sz w:val="28"/>
          <w:szCs w:val="28"/>
        </w:rPr>
        <w:t xml:space="preserve">根据《国务院机构改革和职能转变方案》要求，20_年生猪定点屠宰监督管理职责划转到农委后，畜牧局立即组织有关人员对全县生猪定点屠宰情况进行了摸底调查，安徽省东升食品有限公司作为我县唯一的生猪定点屠宰厂，承担全县放心肉体系配送工作，并在全县设立30个放心肉配送点。</w:t>
      </w:r>
    </w:p>
    <w:p>
      <w:pPr>
        <w:ind w:left="0" w:right="0" w:firstLine="560"/>
        <w:spacing w:before="450" w:after="450" w:line="312" w:lineRule="auto"/>
      </w:pPr>
      <w:r>
        <w:rPr>
          <w:rFonts w:ascii="宋体" w:hAnsi="宋体" w:eastAsia="宋体" w:cs="宋体"/>
          <w:color w:val="000"/>
          <w:sz w:val="28"/>
          <w:szCs w:val="28"/>
        </w:rPr>
        <w:t xml:space="preserve">为加强生猪屠宰监管工作力度，在县政府统一协调下，畜牧局与市场局、公安局抽调人员成立生猪定点屠宰监管办公室，办公室设在畜牧局，全面加强生猪屠宰的日常监管工作。设立24小时举报热线，组织人员根据掌握情况和群众举报，开展多次专项整治，对无检疫证明的肉品进行了收缴，目前，我县生猪屠宰已实现正常运转状态，保障了群众猪肉消费安全。</w:t>
      </w:r>
    </w:p>
    <w:p>
      <w:pPr>
        <w:ind w:left="0" w:right="0" w:firstLine="560"/>
        <w:spacing w:before="450" w:after="450" w:line="312" w:lineRule="auto"/>
      </w:pPr>
      <w:r>
        <w:rPr>
          <w:rFonts w:ascii="宋体" w:hAnsi="宋体" w:eastAsia="宋体" w:cs="宋体"/>
          <w:color w:val="000"/>
          <w:sz w:val="28"/>
          <w:szCs w:val="28"/>
        </w:rPr>
        <w:t xml:space="preserve">一是全面做好生猪品种改良。围绕生猪良种补贴项目实施，进一步做好生猪品种改良技术推广。京徽蒙种猪场作为生猪良种补贴项目实施单位，负责做好全县生猪液配送工作，目前我县生猪良种率达到98%以上。</w:t>
      </w:r>
    </w:p>
    <w:p>
      <w:pPr>
        <w:ind w:left="0" w:right="0" w:firstLine="560"/>
        <w:spacing w:before="450" w:after="450" w:line="312" w:lineRule="auto"/>
      </w:pPr>
      <w:r>
        <w:rPr>
          <w:rFonts w:ascii="宋体" w:hAnsi="宋体" w:eastAsia="宋体" w:cs="宋体"/>
          <w:color w:val="000"/>
          <w:sz w:val="28"/>
          <w:szCs w:val="28"/>
        </w:rPr>
        <w:t xml:space="preserve">二是进一步做好秸秆养畜技术推广。发挥我县秸秆资源丰富的优势，重点发展草食家畜养殖，有效转化农作物秸秆，全面共转化各种农作物秸秆50.7万吨，是全县秸秆综合利用工作的重要组成部分。</w:t>
      </w:r>
    </w:p>
    <w:p>
      <w:pPr>
        <w:ind w:left="0" w:right="0" w:firstLine="560"/>
        <w:spacing w:before="450" w:after="450" w:line="312" w:lineRule="auto"/>
      </w:pPr>
      <w:r>
        <w:rPr>
          <w:rFonts w:ascii="宋体" w:hAnsi="宋体" w:eastAsia="宋体" w:cs="宋体"/>
          <w:color w:val="000"/>
          <w:sz w:val="28"/>
          <w:szCs w:val="28"/>
        </w:rPr>
        <w:t xml:space="preserve">三是全面推广高床养羊技术。针对近年来我县肉羊养殖发展较快的实际情况，通过举办培训班和现场指导的方式全面推广高床养羊技术，目前我县规模养殖场高床养羊面积达到110.4万平方米。新技术的应用使山羊发病率得到明显下降，节省饲草料1.5万吨。</w:t>
      </w:r>
    </w:p>
    <w:p>
      <w:pPr>
        <w:ind w:left="0" w:right="0" w:firstLine="560"/>
        <w:spacing w:before="450" w:after="450" w:line="312" w:lineRule="auto"/>
      </w:pPr>
      <w:r>
        <w:rPr>
          <w:rFonts w:ascii="宋体" w:hAnsi="宋体" w:eastAsia="宋体" w:cs="宋体"/>
          <w:color w:val="000"/>
          <w:sz w:val="28"/>
          <w:szCs w:val="28"/>
        </w:rPr>
        <w:t xml:space="preserve">四是推行公司+农户养殖模式。引入温氏集团在我县发展养殖户，解决部分中小规模养殖户少资金、无技术、无市场的实际问题，促进规模养殖尤其是养猪业发展。</w:t>
      </w:r>
    </w:p>
    <w:p>
      <w:pPr>
        <w:ind w:left="0" w:right="0" w:firstLine="560"/>
        <w:spacing w:before="450" w:after="450" w:line="312" w:lineRule="auto"/>
      </w:pPr>
      <w:r>
        <w:rPr>
          <w:rFonts w:ascii="宋体" w:hAnsi="宋体" w:eastAsia="宋体" w:cs="宋体"/>
          <w:color w:val="000"/>
          <w:sz w:val="28"/>
          <w:szCs w:val="28"/>
        </w:rPr>
        <w:t xml:space="preserve">五是推广生态养殖和林下鸡模式。针对近几年我县苗木面积较大的实际情况，为增加农户经济效益，同时有效缓解养殖业用地难问题，在部分乡镇推广生态养殖和林下养殖模式，发展草鸡和蛋鸡养殖，20_年我县养殖生态鸡和林下鸡30万只左右，实现农牧、林牧结合的良性循环。</w:t>
      </w:r>
    </w:p>
    <w:p>
      <w:pPr>
        <w:ind w:left="0" w:right="0" w:firstLine="560"/>
        <w:spacing w:before="450" w:after="450" w:line="312" w:lineRule="auto"/>
      </w:pPr>
      <w:r>
        <w:rPr>
          <w:rFonts w:ascii="宋体" w:hAnsi="宋体" w:eastAsia="宋体" w:cs="宋体"/>
          <w:color w:val="000"/>
          <w:sz w:val="28"/>
          <w:szCs w:val="28"/>
        </w:rPr>
        <w:t xml:space="preserve">六是养殖场治污减排成效明显。围绕绿色低碳循环农业发展，我县不断加大养殖场治污减排工作力度，20_年列入治理的15个养殖场全部完成治污减排任务，共建设标准化堆粪场3082.2平方米，尿液储存池9238.6立方米，有效解决了治理养殖场的粪污排放问题。</w:t>
      </w:r>
    </w:p>
    <w:p>
      <w:pPr>
        <w:ind w:left="0" w:right="0" w:firstLine="560"/>
        <w:spacing w:before="450" w:after="450" w:line="312" w:lineRule="auto"/>
      </w:pPr>
      <w:r>
        <w:rPr>
          <w:rFonts w:ascii="宋体" w:hAnsi="宋体" w:eastAsia="宋体" w:cs="宋体"/>
          <w:color w:val="000"/>
          <w:sz w:val="28"/>
          <w:szCs w:val="28"/>
        </w:rPr>
        <w:t xml:space="preserve">通过全县各乡镇摸底，农村“老兽医” 身份和工龄认定申请1123人，其中乡镇核查公示818人，以乡镇为单位上报县“老兽医” 身份和工龄认定工作办公室，目前共审核通过658人。</w:t>
      </w:r>
    </w:p>
    <w:p>
      <w:pPr>
        <w:ind w:left="0" w:right="0" w:firstLine="560"/>
        <w:spacing w:before="450" w:after="450" w:line="312" w:lineRule="auto"/>
      </w:pPr>
      <w:r>
        <w:rPr>
          <w:rFonts w:ascii="宋体" w:hAnsi="宋体" w:eastAsia="宋体" w:cs="宋体"/>
          <w:color w:val="000"/>
          <w:sz w:val="28"/>
          <w:szCs w:val="28"/>
        </w:rPr>
        <w:t xml:space="preserve">根据皖政办﹝20_﹞159号文件要求，近期正在组织人员做好政策内无证农村老兽医工龄和身份人认定工作。</w:t>
      </w:r>
    </w:p>
    <w:p>
      <w:pPr>
        <w:ind w:left="0" w:right="0" w:firstLine="560"/>
        <w:spacing w:before="450" w:after="450" w:line="312" w:lineRule="auto"/>
      </w:pPr>
      <w:r>
        <w:rPr>
          <w:rFonts w:ascii="宋体" w:hAnsi="宋体" w:eastAsia="宋体" w:cs="宋体"/>
          <w:color w:val="000"/>
          <w:sz w:val="28"/>
          <w:szCs w:val="28"/>
        </w:rPr>
        <w:t xml:space="preserve">20_年以来，畜牧局多渠道加大招商引资力度，多次与投资客商沟通，与相关部门协调，争取县委、县政府支持，招商引资工作取得初步成效。</w:t>
      </w:r>
    </w:p>
    <w:p>
      <w:pPr>
        <w:ind w:left="0" w:right="0" w:firstLine="560"/>
        <w:spacing w:before="450" w:after="450" w:line="312" w:lineRule="auto"/>
      </w:pPr>
      <w:r>
        <w:rPr>
          <w:rFonts w:ascii="宋体" w:hAnsi="宋体" w:eastAsia="宋体" w:cs="宋体"/>
          <w:color w:val="000"/>
          <w:sz w:val="28"/>
          <w:szCs w:val="28"/>
        </w:rPr>
        <w:t xml:space="preserve">一是安徽强英鸭业畜禽养殖加工项目正式落地。安徽强英鸭业集团有限公司在我县投资8亿元人民币建设养殖、加工樱桃谷鸭全产业链项目。该项目具体包括种鸭引进、饲养，鸭苗孵化，肉鸭养殖、屠宰加工，饲料加工、肉鸭熟食加工、羽绒加工及有机肥加工等。项目计划饲养种鸭200万只以上，年饲养肉鸭6000万只，屠宰加工肉鸭5000万只，加工饲料60万吨，加工肉鸭熟食5万吨，加工生态有机肥30万吨，加工羽绒和毛片各5000吨。项目达产后年产值达到20亿元以上，直接用工20_人以上，带动当地养殖户5000户。</w:t>
      </w:r>
    </w:p>
    <w:p>
      <w:pPr>
        <w:ind w:left="0" w:right="0" w:firstLine="560"/>
        <w:spacing w:before="450" w:after="450" w:line="312" w:lineRule="auto"/>
      </w:pPr>
      <w:r>
        <w:rPr>
          <w:rFonts w:ascii="宋体" w:hAnsi="宋体" w:eastAsia="宋体" w:cs="宋体"/>
          <w:color w:val="000"/>
          <w:sz w:val="28"/>
          <w:szCs w:val="28"/>
        </w:rPr>
        <w:t xml:space="preserve">二是筹备动物无害化处理中心建设。为全面做好我县病死畜禽无害化处理中心建设，畜牧局多次组织人员前往浙江湖州、海盐、兰溪等地考察动物无害化处理中心建设问题。目前已经与东升食品有限公司签订《县病死畜禽无害化处理项目经营协议书》，具体建设事宜正在进行中。</w:t>
      </w:r>
    </w:p>
    <w:p>
      <w:pPr>
        <w:ind w:left="0" w:right="0" w:firstLine="560"/>
        <w:spacing w:before="450" w:after="450" w:line="312" w:lineRule="auto"/>
      </w:pPr>
      <w:r>
        <w:rPr>
          <w:rFonts w:ascii="宋体" w:hAnsi="宋体" w:eastAsia="宋体" w:cs="宋体"/>
          <w:color w:val="000"/>
          <w:sz w:val="28"/>
          <w:szCs w:val="28"/>
        </w:rPr>
        <w:t xml:space="preserve">三是河南牧源集团100万头生猪养殖项目达成投资意向。在县政府主要领导的关注下，河南牧源集团计划20_年开始利用三年时间在我县投资14.5亿元实施100万头生猪养殖项目，计划建设13个生猪养殖场、1个40万吨饲料厂、1个30万吨的无害化处理厂、1个30万吨的有机肥厂。项目实施后将全面提升我县生猪养殖水平。</w:t>
      </w:r>
    </w:p>
    <w:p>
      <w:pPr>
        <w:ind w:left="0" w:right="0" w:firstLine="560"/>
        <w:spacing w:before="450" w:after="450" w:line="312" w:lineRule="auto"/>
      </w:pPr>
      <w:r>
        <w:rPr>
          <w:rFonts w:ascii="宋体" w:hAnsi="宋体" w:eastAsia="宋体" w:cs="宋体"/>
          <w:color w:val="000"/>
          <w:sz w:val="28"/>
          <w:szCs w:val="28"/>
        </w:rPr>
        <w:t xml:space="preserve">县畜牧兽医局开展的“规模猪场粪污综合处理关键技术研究集成与推广”， 20_年获得xx市政府科学技术将一等奖。</w:t>
      </w:r>
    </w:p>
    <w:p>
      <w:pPr>
        <w:ind w:left="0" w:right="0" w:firstLine="560"/>
        <w:spacing w:before="450" w:after="450" w:line="312" w:lineRule="auto"/>
      </w:pPr>
      <w:r>
        <w:rPr>
          <w:rFonts w:ascii="宋体" w:hAnsi="宋体" w:eastAsia="宋体" w:cs="宋体"/>
          <w:color w:val="000"/>
          <w:sz w:val="28"/>
          <w:szCs w:val="28"/>
        </w:rPr>
        <w:t xml:space="preserve">受资金、技术等多方面影响，我县规模养殖发展虽然取得一定成效，但高标准的养殖企业依然偏少，地标性的产品品牌和认证品牌缺乏，龙头带动作用不强。</w:t>
      </w:r>
    </w:p>
    <w:p>
      <w:pPr>
        <w:ind w:left="0" w:right="0" w:firstLine="560"/>
        <w:spacing w:before="450" w:after="450" w:line="312" w:lineRule="auto"/>
      </w:pPr>
      <w:r>
        <w:rPr>
          <w:rFonts w:ascii="宋体" w:hAnsi="宋体" w:eastAsia="宋体" w:cs="宋体"/>
          <w:color w:val="000"/>
          <w:sz w:val="28"/>
          <w:szCs w:val="28"/>
        </w:rPr>
        <w:t xml:space="preserve">我县畜牧业与多年前相比，生产方式、经营方式和安全形势等都发生翻天覆地变化，但是生产方式转型依然不快。为适应经济发展新常态，还要进一步加快生产方式的转变和调整，推进传统畜牧业向现代畜牧业转变。</w:t>
      </w:r>
    </w:p>
    <w:p>
      <w:pPr>
        <w:ind w:left="0" w:right="0" w:firstLine="560"/>
        <w:spacing w:before="450" w:after="450" w:line="312" w:lineRule="auto"/>
      </w:pPr>
      <w:r>
        <w:rPr>
          <w:rFonts w:ascii="宋体" w:hAnsi="宋体" w:eastAsia="宋体" w:cs="宋体"/>
          <w:color w:val="000"/>
          <w:sz w:val="28"/>
          <w:szCs w:val="28"/>
        </w:rPr>
        <w:t xml:space="preserve">养殖场（户）仍以分散经营模式占主导地位，畜牧养殖企业社会化合作程度不高，规范化的合作社和联合体发展缓慢，企业抱团发展能力不强，产、加、销时常脱节。</w:t>
      </w:r>
    </w:p>
    <w:p>
      <w:pPr>
        <w:ind w:left="0" w:right="0" w:firstLine="560"/>
        <w:spacing w:before="450" w:after="450" w:line="312" w:lineRule="auto"/>
      </w:pPr>
      <w:r>
        <w:rPr>
          <w:rFonts w:ascii="宋体" w:hAnsi="宋体" w:eastAsia="宋体" w:cs="宋体"/>
          <w:color w:val="000"/>
          <w:sz w:val="28"/>
          <w:szCs w:val="28"/>
        </w:rPr>
        <w:t xml:space="preserve">虽然强英集团项目已经签约，但项目建设各项工作仍然需要进一步加强，促进项目尽快开工建设。已经洽谈的项目还有待于进一步沟通，促进项目尽快签约和落地。</w:t>
      </w:r>
    </w:p>
    <w:p>
      <w:pPr>
        <w:ind w:left="0" w:right="0" w:firstLine="560"/>
        <w:spacing w:before="450" w:after="450" w:line="312" w:lineRule="auto"/>
      </w:pPr>
      <w:r>
        <w:rPr>
          <w:rFonts w:ascii="宋体" w:hAnsi="宋体" w:eastAsia="宋体" w:cs="宋体"/>
          <w:color w:val="000"/>
          <w:sz w:val="28"/>
          <w:szCs w:val="28"/>
        </w:rPr>
        <w:t xml:space="preserve">20_年生猪定点屠宰监督管理职责划转到农委后，生猪定点屠宰监管机构一直未成立、人员未配备，无法履行生猪定点屠宰监管职能，难以确保猪肉产品质量安全。</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如何写畜牧年终工作总结范本七</w:t>
      </w:r>
    </w:p>
    <w:p>
      <w:pPr>
        <w:ind w:left="0" w:right="0" w:firstLine="560"/>
        <w:spacing w:before="450" w:after="450" w:line="312" w:lineRule="auto"/>
      </w:pPr>
      <w:r>
        <w:rPr>
          <w:rFonts w:ascii="宋体" w:hAnsi="宋体" w:eastAsia="宋体" w:cs="宋体"/>
          <w:color w:val="000"/>
          <w:sz w:val="28"/>
          <w:szCs w:val="28"/>
        </w:rPr>
        <w:t xml:space="preserve">20xx年，本人立足本职，切实做好了职责范围内的畜牧兽医工作，并取得了显著的成绩，得到了领导和同志们的充分肯定。现将任职以来的工作相关情况总结如下：</w:t>
      </w:r>
    </w:p>
    <w:p>
      <w:pPr>
        <w:ind w:left="0" w:right="0" w:firstLine="560"/>
        <w:spacing w:before="450" w:after="450" w:line="312" w:lineRule="auto"/>
      </w:pPr>
      <w:r>
        <w:rPr>
          <w:rFonts w:ascii="宋体" w:hAnsi="宋体" w:eastAsia="宋体" w:cs="宋体"/>
          <w:color w:val="000"/>
          <w:sz w:val="28"/>
          <w:szCs w:val="28"/>
        </w:rPr>
        <w:t xml:space="preserve">本人在各级党委、政府的正确领导下，在上级业务主管部门的正确指导下，坚持四项基本原则、坚持改革开放、坚持中国共产党的方针、政策、路线，积极参加当地党委政府组织的各项政治时事学习，不断加强自身职业道德修养，认真学习和贯彻《中华人民共和国动物防疫法》和相关法律法规。</w:t>
      </w:r>
    </w:p>
    <w:p>
      <w:pPr>
        <w:ind w:left="0" w:right="0" w:firstLine="560"/>
        <w:spacing w:before="450" w:after="450" w:line="312" w:lineRule="auto"/>
      </w:pPr>
      <w:r>
        <w:rPr>
          <w:rFonts w:ascii="宋体" w:hAnsi="宋体" w:eastAsia="宋体" w:cs="宋体"/>
          <w:color w:val="000"/>
          <w:sz w:val="28"/>
          <w:szCs w:val="28"/>
        </w:rPr>
        <w:t xml:space="preserve">随着畜牧兽医事业的迅速发展，技术日新月异，新的动物品种和养殖技术不断涌现。如果只依靠过去的那点知识就会被淘汰，在工作中就会非常的被动。如果群众和养殖户们不能跟上发展的步伐就会在市场竞争中处于劣势，甚至被淘汰，因此掌握新最新的技术对他们来说是生死攸关的事。所以我在做好本职工作的同时也在不断吸收应用国内新理论、新知识、新技术、新方法;了解和掌握畜牧兽医科技的新动向;并及时向广大群和养殖户们宣传，向他们提供有价值的信息和资料;与有关科技人员和养殖户共同探讨最佳生产方式，促进科学饲养。这样不但让养殖户得到了实惠，同时开展畜禽养殖环保达标治理;也让自己在业务方面有进步和提高;同时还拉近了与群众的距离，为顺利地开展工作奠定坚实的群众基础。我们站上共同承担了三元母猪繁育技术、生猪高热病防治技术等多项推广工作，我也参与其中，推广工作取了很好的效果，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畜牧兽医工作是一项技术性非常强的工作，要做好该项工作必须掌握大量的理论知识和丰富的实践经验。多年来我一直利用空余时间加强学习，不但要认真学习有关专业知识，经常参加上级部门组织的业务培训;而且把所学理论知识在工作中实践应用，总结积累了大量的工作经验，使自己的业务水平不断提高。与此同时我还不忘学习《中华人民共和国动物防疫法》和有关畜牧兽医法律法规，及时了解它们的新变化，这样才能正确指引我的工作，避免在工作中出现一些低级错误。一有时间我就加强基础理论知识的学习，我坚持订阅了《四川畜牧兽医》、《中国兽医学杂志》等学术期刊;通过不断学习，思想理论素养得到进一步提高，并能及时掌握畜牧兽医科技的新进展，新动向。在工作中我还与同事们积极探索新理论，研究新方法，使我们的工作业务水平都有了很大进步。在平时的工作实践中我们积累了丰富的工作经验，并以不同的方式进行交流探讨学习，让大家共同进步，大大提高了我们的的业务水平。</w:t>
      </w:r>
    </w:p>
    <w:p>
      <w:pPr>
        <w:ind w:left="0" w:right="0" w:firstLine="560"/>
        <w:spacing w:before="450" w:after="450" w:line="312" w:lineRule="auto"/>
      </w:pPr>
      <w:r>
        <w:rPr>
          <w:rFonts w:ascii="宋体" w:hAnsi="宋体" w:eastAsia="宋体" w:cs="宋体"/>
          <w:color w:val="000"/>
          <w:sz w:val="28"/>
          <w:szCs w:val="28"/>
        </w:rPr>
        <w:t xml:space="preserve">总之，在这几年来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并创新工作思路和方法，尽心尽责地开展群众工作，全心全意为广大人民群众服务;为建设有中国特色的社会主义作也出自己的一点微薄贡献。</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如何写畜牧年终工作总结范本八</w:t>
      </w:r>
    </w:p>
    <w:p>
      <w:pPr>
        <w:ind w:left="0" w:right="0" w:firstLine="560"/>
        <w:spacing w:before="450" w:after="450" w:line="312" w:lineRule="auto"/>
      </w:pPr>
      <w:r>
        <w:rPr>
          <w:rFonts w:ascii="宋体" w:hAnsi="宋体" w:eastAsia="宋体" w:cs="宋体"/>
          <w:color w:val="000"/>
          <w:sz w:val="28"/>
          <w:szCs w:val="28"/>
        </w:rPr>
        <w:t xml:space="preserve">20xx年，我站在市农林局和真州镇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一、完善创建制度，强化队伍建设</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 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二、对照创建标准，狠抓措施落实</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20xx份，收集意见1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10。在两季普防中我们严格按照“村不漏组、组不漏户、户不漏畜、畜不漏针”的标准要求，共防疫生猪11987头，牛325头，羊218只。确保了全年w病、猪瘟、禽流感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斤，全部进行了无害化处理。</w:t>
      </w:r>
    </w:p>
    <w:p>
      <w:pPr>
        <w:ind w:left="0" w:right="0" w:firstLine="560"/>
        <w:spacing w:before="450" w:after="450" w:line="312" w:lineRule="auto"/>
      </w:pPr>
      <w:r>
        <w:rPr>
          <w:rFonts w:ascii="宋体" w:hAnsi="宋体" w:eastAsia="宋体" w:cs="宋体"/>
          <w:color w:val="000"/>
          <w:sz w:val="28"/>
          <w:szCs w:val="28"/>
        </w:rPr>
        <w:t xml:space="preserve">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三、围绕农民增收，打造满意工程</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镇畜禽的防疫和诊疗任务，提高服务水平尤为重要。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w:t>
      </w:r>
    </w:p>
    <w:p>
      <w:pPr>
        <w:ind w:left="0" w:right="0" w:firstLine="560"/>
        <w:spacing w:before="450" w:after="450" w:line="312" w:lineRule="auto"/>
      </w:pPr>
      <w:r>
        <w:rPr>
          <w:rFonts w:ascii="宋体" w:hAnsi="宋体" w:eastAsia="宋体" w:cs="宋体"/>
          <w:color w:val="000"/>
          <w:sz w:val="28"/>
          <w:szCs w:val="28"/>
        </w:rPr>
        <w:t xml:space="preserve">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彭永军，我们免费为其提供疫苗、消毒药，帮助制定免疫方案、消毒计划、饲养管理程序等，并定期采集血样进行免疫抗体检测，科学指导适时开展免疫，以及时、良好的技术服务，使得该户全年纯收入达x元。</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