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最新酒店前厅部门个人年终工作总结精辟怎么写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酒店前厅部门个人年终工作总结精辟怎么写一1、服务意识：酒店是服务性行业，好客是此行业的最基本特点，服务是酒店的灵魂与精华。虽然，酒店划分很多不同的部门，工作职责也多不一样，但每个部门的工作目的很清楚，那就是为了服务好客令到宾客满意，作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意识：酒店是服务性行业，好客是此行业的最基本特点，服务是酒店的灵魂与精华。虽然，酒店划分很多不同的部门，工作职责也多不一样，但每个部门的工作目的很清楚，那就是为了服务好客令到宾客满意，作为服务人员必须要了解宾客的需求，特别是心理需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(1)、安全：怕被盗、火灾、被别人伤害等、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(2)、卫生：房间卫生、服务员的个人卫生、饮食卫生等、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(3)、尊敬：宾客是上帝，对宾客的最基本的尊敬应该是使用礼貌用语向客人 打招呼、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(4)、高效：宾客最怕的就是浪费时间和推三阻四、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 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所以说，美好的服务应该具备：有礼仪、有礼貌、有效率和心甘情愿。服务意识还包括：优质服务意识、全员服务意识和宾客至上意识。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关意识：包括对外推广意识(①推广自身的职业形象，每一个员工都代表这酒店的形象，员工的形象就象酒店的广告一样，时刻被宾客注视和关注。所以说从这点上来说也是员工仪容仪表重要性的体现;②推广酒店的产品。)、对内协调合作意识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成本和效益意识：利润是酒店赖以生存的基础，成本控制是我们为自己创造发展的空间。没有利润的酒店不是一家好的酒店，只有取得一定的经济效益，酒店才能得以生存和发展。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准意识：酒店是个比较规范的行业，每个岗位都有自己的工作程序。只有遵守相关的标准，才能使复杂的系统简单化，使服务得以持续化、程序化，使琐碎的工作制度化。标准化是现代酒店管理的标志，优质服务的还应该在规范的基础上加上个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5、酒店从业人员职业形象的树立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酒店给宾客的第一印象就是员工的仪容仪表，我们永远没有第二次机会来给我们的宾客第一印象。所以说作为酒店从业人员我们必须树立酒店的职业形象。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×年，营销部将在酒店领导得正确领导下，努力完成全年销售任务，开拓创新，团结拼搏，创造营销部得新形象、新境界。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因xx大酒店新店开业，xx县的客源暂时没有新的变动，将来xx县的客房市场将出现“僧多粥少”的局面，为了稳住我们酒店在龙头地位，刺激市场消费，开拓潜在客源市场，本部特作以下调整：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一、活动时光：20xx年4月xx日起—20xx年5月xx日;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二、活动地点：xx大酒店;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三、活动主题：温馨享受午夜房，特价标间天天有，打折金卡新体验，会员充值任您选;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四、活动目的：在原先的基础上更新设施设备和实施新的经营战略，使客房服务多样化;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五、促销对象：住店散客;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六、活动宗旨：完善酒店客房软件管理模式及提升客房创新意识，为客人带给个性化服务;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1)午夜房：从7月xx日起，实施午夜房(当日凌晨1点入住——当日中午12点退房)，仅限酒店商务单、标间，房价为：99元/间/晚，酒店将视行情定活动终止日期;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2)特价标间：从7月xx日起，酒店每一天推出特价房(108元/间)，每一天推出5间，如当日满房或房量较紧则停止。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打折金卡：从7月xx日起，推出酒店打折金卡，金卡售价30元/张，购卡后即可享受房价每间/夜打折30元的优惠，如原房价168/间变为138/间，每张卡每一天可开房3间。同时打折金卡可在洗浴享受每位洗浴xx元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4)会员充值卡：从7月xx日起，推出会员充值卡，20xx元起充，充值20xx元赠送1000元。会员充值卡开房价格在前台最低优惠价的基础上打6。6折。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八、宣传推广：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1、人力推广：各部门互相配合在适当时光为客人宣传本次活动资料和优惠措施，并邀请相关客人入住体验;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2、媒介推广：大堂易拉宝海报1个、电梯广告1个、巨幅喷绘1幅，大力宣传本次活动资料，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广告标题：温馨享受午夜房，特价标间天天有，打折金卡新体验，会员充值任您选;广告资料：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活动时光：20xx年7月xx日起;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活动地点：xx大酒店酒店;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1)午夜房(仅限商务单、标间)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当日凌晨1点入住——当日中午12点退房，房价为：99元/间/晚;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2)特价房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酒店每一天推出特价房(108元/间)，每一天推出5间;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3)打折金卡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从7月xx日起，推出酒店打折金卡，金卡售价30元/张，购卡后即可享受房价每间/夜打折30元的优惠。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4)会员充值卡：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从7月xx日起，推出会员充值卡，20xx元起充，充值20xx元赠送1000元。会员充值卡开房价格在前台最低优惠价的基础上打6。6折。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注：酒店将视情形定活动终止日期，以上活动最终解释权归本酒店所有。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，有很多方面还是需不断学习。提出离职我想了很久。酒店的环境对于服务员很照顾很保护（至少对于我们的个人利益来说）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`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我很遗憾自己在这个时候向酒店正式提出离职。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7月23日进入xxx股份有限酒店，20xx年年8月24日调入到筹备组，到现在已经有半年了，正是在这里我开始踏上了社会，完成了自己从一个学生到社会人的转变。酒店的过去半年里，利用酒店给予良好学习和锻炼时间，学习了一些新的东西来充实了自己，并增加自己的一些知识和实践经验。我对于酒店半年多的照顾表示真心的感谢!今天我选择离开并不是我对现在的工作畏惧，承受能力不行。经过这阵的思考，我觉得离我所追求的目标越来越远。人如果没有追求，他的生活很乏味，相信酒店领导会给予谅解。我也很清楚这时候向酒店离职于酒店于自己都是一个考验，酒店正值用人之际，酒店项目的开展，所有的前续工作在酒店上下极力重视下一步步推进。也正是考虑到酒店今后推进的合理性，本着对酒店负责的态度，为了不让酒店因我而造成的决策失误，我郑重向酒店提出离职，望酒店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祝酒店项目顺利推进创造辉煌，祝酒店的领导和同事们前程似锦鹏程万里!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甲、乙双方经协商，就乙方承包甲方的_________大酒店的有关事宜形成决议如下：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一、承包期限________年，自________ 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二、承包形式为上交利润包干。即乙方不论盈亏，每年上交甲方_____万元。每年支付两次，支付时间为_______月和次年的_____月。承包前支付第一年度的________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承包前的债权债务由甲方享有和承担，承包期间形成的债权债务由乙方享有和承担。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四、本协议签订后 日内，甲、乙双方共同对移交给乙方的_________大酒店的财产进行清点、确认。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1.甲方有权监督乙方依法经营、照章纳税;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2.乙方应以一个善意管理人的义务使用甲方移交给乙方的财产，承包期满，流动资产损坏、短少的，乙方应予补齐或折价赔偿;固定资产因非正常使用造成毁坏的，乙方也应予以赔偿;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3.承包期间，乙方不得以_________大酒店名义对外借款和担保。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乙方不按期支付承包金，每逾期一日，甲方有权收取违约部分总额万分之四的违约金，并有权解除合同。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经过几天的深思熟路，主要从个人和公司的发展角度，我决定申请离职。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xx酒店是我在xx年进来的第一家酒店，让我学习了很多，成长了很多，感谢各级领对我的栽培和照顾。但刚场时雄心勃勃，热情豪放，斗志昂扬的我渐渐远去，让我看不清自己发展的方向。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的观念是：不断学习，不断改变，不断努力，完善。我也一直在努力，以便更好的发挥自己的作用，但是我觉得个人在公司一直找不到久违的激情，找不到目标，所以业绩一直没有什么突破。甚至连我的斗志，毅力都在工作中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衷心的祝愿xx大酒店业务蒸蒸日上，与日常虹。所有公司辛勤工作的员工工作顺利，事业有成，身体健康。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你们好!我是xxxxxx部门的主管xxxxxx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首先，很高兴能够在xxxxxx顺利工作了xxxx年，这段时光的工作无论我是开心、悲伤都有你们的陪伴与帮忙。在此先多谢各位领导、同事!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在那里我认识了很多对我有帮忙的人;无论是xxxx总时常的问候还是您的大度、细心、鼓励鞭策与同事们的`热情帮忙我都常常为之感动。所以我经常告诉自我怀着一颗感恩的心做人。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从入职的第一天起你们教会了我做许多的事，无论是从打扫卫生、财务管理，到企业管理等我都获益良多，为之感谢。所以我经常告诉自我凭着一颗善良的心做事;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所以，在此请允许我说声“多谢你们”。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之后，请允许我于月日辞去“xxxxxx酒店xxxxxx部门经理”一职!原因如下：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第一：由于工作和生活的矛盾和压力导致我不想长期生活在这样的环境下，我受不了!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第二：我个人潜力不足，我经常因为某些原因得罪客人，我想这样长期下去必须会很大的影响酒店的顾客回头率，为了减少酒店损失，我只能选取辞职;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第三：我时常感觉由于个人潜力的问题，我需要进修成长，所以我需要一个十分长的时光去学习进修。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第四：从真正好处上说我的第一份工作就是在那里，在这每一天很开心的和同事们做事，每一天说的做多的就是为人、处事，但是因我个人原因，确实有事需要离开这是群众。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为梦想这天我选取离开。因为我明白，走的路多了才能到达必须高度，得到自我认识的认可，成为每一天的主演。即将离开，这条路我们走的依然清晰。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最后，请领导批准我的辞职，我相信我离开后会有一个更加适合的人来填补我的职位。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祝：酒店明天会更好、同事工作一切顺利!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