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最新物业年终工作心得体会 物业公司员工年终工作总结(23篇)</w:t>
      </w:r>
      <w:bookmarkEnd w:id="1"/>
    </w:p>
    <w:p>
      <w:pPr>
        <w:jc w:val="center"/>
        <w:spacing w:before="0" w:after="450"/>
      </w:pPr>
      <w:r>
        <w:rPr>
          <w:rFonts w:ascii="Arial" w:hAnsi="Arial" w:eastAsia="Arial" w:cs="Arial"/>
          <w:color w:val="999999"/>
          <w:sz w:val="20"/>
          <w:szCs w:val="20"/>
        </w:rPr>
        <w:t xml:space="preserve">来源：网络  作者：雪海孤独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物业年终工作心得体会 物业公司员工年终工作总结一1、人员管理保洁实行夜班之后，员工的情绪波动，开展工作十分的困难，为此和员工多方面的沟通，稳定员工的情绪，没有影响到工作的质量。根据各岗位的工作需求情况，重点加强了人员的合理配置和工作负荷量之...</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之后，员工的情绪波动，开展工作十分的困难，为此和员工多方面的沟通，稳定员工的情绪，没有影响到工作的质量。根据各岗位的工作需求情况，重点加强了人员的合理配置和工作负荷量之考核，实际运作的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的工作并且按规定标准完成，但是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的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应该立即清洁，恢复原有本色，取的了较好的效果，但清洁成本有所增加。近一时期因二建施工和市政道路施工，整体环境灰尘较大，虽然加强了清洁但是整体卫生的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外围绿化因防水施工未补种，20_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物业公司员工年终工作总结二</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个学期中小朋友们的成长和进步让我们无比欣喜和感动，他们从刚入园的懵懵懂懂到现在可以和老师提出自己的想法，学会了感恩、互助、勇敢、这些美好的品质，我们像家人一样一起生活，共同学习，我们即将升入中班，希望你们都能发挥自己所长，找到自己的兴趣，在幼儿园健康快乐的成长，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部分都是刚入园的新生，在幼儿入园前我们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活动时间，我们都忙得不可开交，我们老师任劳任怨，付出更多的爱心和耐心去安抚每个幼儿的心，让她们逐渐适应幼儿园的午睡环境。平时，我们以大局为重、积极工作、不分彼此，处处以幼儿园的工作为重，从不计较个人的得失。每天早早到园把教室内外打扫的干干净净，尽职尽责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我们老师尽心尽责地进行卫生保健工作，严格按照园里的要求执行各类物品的消毒工作，踏踏实实从不因全脱班给我们带来的不便而影响工作。让幼儿生活在一个整洁、舒适的环境中。因为我班幼儿刚还小，所以我班的卫生保健工作一向也较为细致。我们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物业公司员工年终工作总结三</w:t>
      </w:r>
    </w:p>
    <w:p>
      <w:pPr>
        <w:ind w:left="0" w:right="0" w:firstLine="560"/>
        <w:spacing w:before="450" w:after="450" w:line="312" w:lineRule="auto"/>
      </w:pPr>
      <w:r>
        <w:rPr>
          <w:rFonts w:ascii="宋体" w:hAnsi="宋体" w:eastAsia="宋体" w:cs="宋体"/>
          <w:color w:val="000"/>
          <w:sz w:val="28"/>
          <w:szCs w:val="28"/>
        </w:rPr>
        <w:t xml:space="preserve">时间总是过得很快，新的一年即将开始。在过去的一年中我作为客服部的主管，带领我部的员工顺利完成了20__年的各项工作任务。在此，对一直以来支持我工作的客服部所有员工表示感谢。现对今年工作进行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客服部的工作是比较繁忙和辛苦的一年，完成了多栋房屋的交房工作，但对于我们每个人来说又有很多不同的收获。很多人不了解客服工作，认为它很简单、单调、甚至无聊，不过是接下电话、做下记录、。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按照要求，对业主的档案资料进行归档管理，发生更改及时做好跟踪并更新。对业主的报修、咨询及时进行回复，并记录在业主信息登记表上。业主收房、入住、装修等手续和证件的办理以及业主资料、档案、钥匙的归档。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接受各方面信息，包括业主、装修单位、房产公司、施工单位等信息，在做好记录的同时通知相关部门和人员进行处理，并对此过程进行跟踪，完成后进行回访。资料录入和文档编排工作。对公司的资料文档和有关会议记录，认真做好录入及编排打印，根据各部门的工作需要，制作表格文档，草拟报表等。新旧表单的更换及投入使用。完成上级领导交办的其它工作任务。做好管理处各项收支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__物业我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工作学习拓展了我的才能，当我把上级交付每一项工作都认真努力的完成时，换来的也是上级对我的支持与肯定。</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自觉遵守公司的各项管理制度。努力学习物业管理知识，提高与客户交流的技巧，完善客服接待流程及礼仪。进一步改善自己的性格，提高对工作耐心度，更加注重细节，加强工作责任心和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物业这个优秀的团队，__的文化理念，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物业公司员工年终工作总结四</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物业公司员工年终工作总结五</w:t>
      </w:r>
    </w:p>
    <w:p>
      <w:pPr>
        <w:ind w:left="0" w:right="0" w:firstLine="560"/>
        <w:spacing w:before="450" w:after="450" w:line="312" w:lineRule="auto"/>
      </w:pPr>
      <w:r>
        <w:rPr>
          <w:rFonts w:ascii="宋体" w:hAnsi="宋体" w:eastAsia="宋体" w:cs="宋体"/>
          <w:color w:val="000"/>
          <w:sz w:val="28"/>
          <w:szCs w:val="28"/>
        </w:rPr>
        <w:t xml:space="preserve">20__年，是校医院重要的史年，开元校区医院大楼建成并交付使用，内部装修及诊疗设备购置完成，医院整体搬迁顺利结束。一个环境优美、设备崭新的医院展现在师生面前。感谢学校的大力支持，感谢我院职工和广大师生的共同努力，促成了伟大的史年。回顾这一年，心情很激动，工作很有成效，主要表现在以下几个方面。</w:t>
      </w:r>
    </w:p>
    <w:p>
      <w:pPr>
        <w:ind w:left="0" w:right="0" w:firstLine="560"/>
        <w:spacing w:before="450" w:after="450" w:line="312" w:lineRule="auto"/>
      </w:pPr>
      <w:r>
        <w:rPr>
          <w:rFonts w:ascii="宋体" w:hAnsi="宋体" w:eastAsia="宋体" w:cs="宋体"/>
          <w:color w:val="000"/>
          <w:sz w:val="28"/>
          <w:szCs w:val="28"/>
        </w:rPr>
        <w:t xml:space="preserve">9月份新的校医院开业就诊，并逐步完成校医院医护人员执业地点变更工作;对新医院各项合同进行验收工作，逐步完成固定资产的登记入账工作;力保开元新医院通过上级卫生管理职能部门验收。9月30日完成了开元校区医院(一级医院)在洛龙区注册登记工作，核发了医疗机构执业许可证;11月份完成了景华校区和周山校区卫生所的注销以及西苑校区卫生所的注册事宜。11月初完成了校医院医护人员执业地变更工作;12月份完成全体医护人员的年度注册工作;新医院建设共8个合同已经有7个合同已经通过校级验收，仅剩消毒供应室建设一项正在培训阶段。</w:t>
      </w:r>
    </w:p>
    <w:p>
      <w:pPr>
        <w:ind w:left="0" w:right="0" w:firstLine="560"/>
        <w:spacing w:before="450" w:after="450" w:line="312" w:lineRule="auto"/>
      </w:pPr>
      <w:r>
        <w:rPr>
          <w:rFonts w:ascii="宋体" w:hAnsi="宋体" w:eastAsia="宋体" w:cs="宋体"/>
          <w:color w:val="000"/>
          <w:sz w:val="28"/>
          <w:szCs w:val="28"/>
        </w:rPr>
        <w:t xml:space="preserve">逐步完善校医院信息化管理平台的建设。校医院购买了计算机和通讯设备，并引进了新一代数字化医院建设管理软件，为医院各部门间提供病人诊疗信息和行政管理信息的收集、存储、处理、提取以及数据交换的能力，并满足所有授权用户的功能需求，努力实现药品、处方、医技处置的信息化管理。使各科室之间的业务更加流畅，提高校园医疗保障水平，节省了医疗管理成本。</w:t>
      </w:r>
    </w:p>
    <w:p>
      <w:pPr>
        <w:ind w:left="0" w:right="0" w:firstLine="560"/>
        <w:spacing w:before="450" w:after="450" w:line="312" w:lineRule="auto"/>
      </w:pPr>
      <w:r>
        <w:rPr>
          <w:rFonts w:ascii="宋体" w:hAnsi="宋体" w:eastAsia="宋体" w:cs="宋体"/>
          <w:color w:val="000"/>
          <w:sz w:val="28"/>
          <w:szCs w:val="28"/>
        </w:rPr>
        <w:t xml:space="preserve">校医院今年退休4名员工，在人事处的大力支持下，完成了2名员工的返岗工作和2名新进人员的招聘上岗工作。校医院积极争取引进人才，在学校的支持下，20__年申报引进2名急需学科的专业人员，为医院的发展储备人才。</w:t>
      </w:r>
    </w:p>
    <w:p>
      <w:pPr>
        <w:ind w:left="0" w:right="0" w:firstLine="560"/>
        <w:spacing w:before="450" w:after="450" w:line="312" w:lineRule="auto"/>
      </w:pPr>
      <w:r>
        <w:rPr>
          <w:rFonts w:ascii="宋体" w:hAnsi="宋体" w:eastAsia="宋体" w:cs="宋体"/>
          <w:color w:val="000"/>
          <w:sz w:val="28"/>
          <w:szCs w:val="28"/>
        </w:rPr>
        <w:t xml:space="preserve">1、基本医疗工作</w:t>
      </w:r>
    </w:p>
    <w:p>
      <w:pPr>
        <w:ind w:left="0" w:right="0" w:firstLine="560"/>
        <w:spacing w:before="450" w:after="450" w:line="312" w:lineRule="auto"/>
      </w:pPr>
      <w:r>
        <w:rPr>
          <w:rFonts w:ascii="宋体" w:hAnsi="宋体" w:eastAsia="宋体" w:cs="宋体"/>
          <w:color w:val="000"/>
          <w:sz w:val="28"/>
          <w:szCs w:val="28"/>
        </w:rPr>
        <w:t xml:space="preserve">全院职工在医疗活动中认真负责，克服人力、物力严重不足等困难，遵守职业道德，努力工作。全年共完成门诊治疗2.2万人次，完成医疗总收入93.17万元(其中诊疗收入64.49万元，体检收入28.68万元)，收入较去年增加了17.47万余元，较去年增长23.08%。全年医疗活动中没有发生任何医疗事故，较好地完成了诊疗任务。2、离休干部医疗及报销工作</w:t>
      </w:r>
    </w:p>
    <w:p>
      <w:pPr>
        <w:ind w:left="0" w:right="0" w:firstLine="560"/>
        <w:spacing w:before="450" w:after="450" w:line="312" w:lineRule="auto"/>
      </w:pPr>
      <w:r>
        <w:rPr>
          <w:rFonts w:ascii="宋体" w:hAnsi="宋体" w:eastAsia="宋体" w:cs="宋体"/>
          <w:color w:val="000"/>
          <w:sz w:val="28"/>
          <w:szCs w:val="28"/>
        </w:rPr>
        <w:t xml:space="preserve">我校离休干部现有48人，最小年龄83岁，年龄102岁，为方便离休干部看病难，报销难，校医院与离退休干部处共同协商，定期到每个校区为离休干部看病、拿药;并定期排专人到各诊疗点收取报销凭证，提供方便服务。</w:t>
      </w:r>
    </w:p>
    <w:p>
      <w:pPr>
        <w:ind w:left="0" w:right="0" w:firstLine="560"/>
        <w:spacing w:before="450" w:after="450" w:line="312" w:lineRule="auto"/>
      </w:pPr>
      <w:r>
        <w:rPr>
          <w:rFonts w:ascii="宋体" w:hAnsi="宋体" w:eastAsia="宋体" w:cs="宋体"/>
          <w:color w:val="000"/>
          <w:sz w:val="28"/>
          <w:szCs w:val="28"/>
        </w:rPr>
        <w:t xml:space="preserve">3、体检及预防保健工作</w:t>
      </w:r>
    </w:p>
    <w:p>
      <w:pPr>
        <w:ind w:left="0" w:right="0" w:firstLine="560"/>
        <w:spacing w:before="450" w:after="450" w:line="312" w:lineRule="auto"/>
      </w:pPr>
      <w:r>
        <w:rPr>
          <w:rFonts w:ascii="宋体" w:hAnsi="宋体" w:eastAsia="宋体" w:cs="宋体"/>
          <w:color w:val="000"/>
          <w:sz w:val="28"/>
          <w:szCs w:val="28"/>
        </w:rPr>
        <w:t xml:space="preserve">20__年组织完成学生体检12250人(新生体检9650人、其他体检2600人)。体检的人次数、准确率和建档率均达到年度目标要求。体检中共检出疑似结核病学生8例均进行了及时网报同时予以隔离转诊治疗并对其宿舍进行紫外线、84液消毒。体检中检出其它疾病80例，均已做相应处理。完成休、退、复学及病假手续的办理、运动员参赛体检等任务。完成了运动会、大学生长跑、双选会、毕业生典礼、军训、四六级考试、考研、洛阳市公务员考试等活动的现场医疗保健任务。</w:t>
      </w:r>
    </w:p>
    <w:p>
      <w:pPr>
        <w:ind w:left="0" w:right="0" w:firstLine="560"/>
        <w:spacing w:before="450" w:after="450" w:line="312" w:lineRule="auto"/>
      </w:pPr>
      <w:r>
        <w:rPr>
          <w:rFonts w:ascii="宋体" w:hAnsi="宋体" w:eastAsia="宋体" w:cs="宋体"/>
          <w:color w:val="000"/>
          <w:sz w:val="28"/>
          <w:szCs w:val="28"/>
        </w:rPr>
        <w:t xml:space="preserve">4、传染病防控工作</w:t>
      </w:r>
    </w:p>
    <w:p>
      <w:pPr>
        <w:ind w:left="0" w:right="0" w:firstLine="560"/>
        <w:spacing w:before="450" w:after="450" w:line="312" w:lineRule="auto"/>
      </w:pPr>
      <w:r>
        <w:rPr>
          <w:rFonts w:ascii="宋体" w:hAnsi="宋体" w:eastAsia="宋体" w:cs="宋体"/>
          <w:color w:val="000"/>
          <w:sz w:val="28"/>
          <w:szCs w:val="28"/>
        </w:rPr>
        <w:t xml:space="preserve">我校师生近4万人，分布在2个校区，传染病防控任务重、压力大。今年3月确诊麻疹1例，配合市疾控中心完成216人麻疹应急接种，对接触人群实施监控，有效避免了麻疹传播。5月确诊水痘4例对患病学生及时隔离治疗，完成106人医学观察。全年对9650名新生进行了hiv检测，对阳性病例按照市疾控中心要求进行了上报工作，配合市疾控中心完成ppd试验588人，发现结核疑似病人及时填报传染病报告卡和网报，按规范隔离病人并转诊到疾控中心进行诊治，按要求完成结核病个案调查工作。对患病学生做好隔离、休学管理，督促宿管中心完成患病学生宿舍消毒工作，以有效控制阻断传染源。传染病预防率、控制率、确诊率和办理休学、病假效率均达到年度目标要求。</w:t>
      </w:r>
    </w:p>
    <w:p>
      <w:pPr>
        <w:ind w:left="0" w:right="0" w:firstLine="560"/>
        <w:spacing w:before="450" w:after="450" w:line="312" w:lineRule="auto"/>
      </w:pPr>
      <w:r>
        <w:rPr>
          <w:rFonts w:ascii="宋体" w:hAnsi="宋体" w:eastAsia="宋体" w:cs="宋体"/>
          <w:color w:val="000"/>
          <w:sz w:val="28"/>
          <w:szCs w:val="28"/>
        </w:rPr>
        <w:t xml:space="preserve">全年为后勤宿管中心配发84消毒液90箱和紫外线消毒灯45具用于学生公寓楼日常消毒。</w:t>
      </w:r>
    </w:p>
    <w:p>
      <w:pPr>
        <w:ind w:left="0" w:right="0" w:firstLine="560"/>
        <w:spacing w:before="450" w:after="450" w:line="312" w:lineRule="auto"/>
      </w:pPr>
      <w:r>
        <w:rPr>
          <w:rFonts w:ascii="宋体" w:hAnsi="宋体" w:eastAsia="宋体" w:cs="宋体"/>
          <w:color w:val="000"/>
          <w:sz w:val="28"/>
          <w:szCs w:val="28"/>
        </w:rPr>
        <w:t xml:space="preserve">全年为教务处配发急救药箱及急救药物共计52个用于教学实验中心的应急处理。</w:t>
      </w:r>
    </w:p>
    <w:p>
      <w:pPr>
        <w:ind w:left="0" w:right="0" w:firstLine="560"/>
        <w:spacing w:before="450" w:after="450" w:line="312" w:lineRule="auto"/>
      </w:pPr>
      <w:r>
        <w:rPr>
          <w:rFonts w:ascii="宋体" w:hAnsi="宋体" w:eastAsia="宋体" w:cs="宋体"/>
          <w:color w:val="000"/>
          <w:sz w:val="28"/>
          <w:szCs w:val="28"/>
        </w:rPr>
        <w:t xml:space="preserve">5、健康教育宣传工作</w:t>
      </w:r>
    </w:p>
    <w:p>
      <w:pPr>
        <w:ind w:left="0" w:right="0" w:firstLine="560"/>
        <w:spacing w:before="450" w:after="450" w:line="312" w:lineRule="auto"/>
      </w:pPr>
      <w:r>
        <w:rPr>
          <w:rFonts w:ascii="宋体" w:hAnsi="宋体" w:eastAsia="宋体" w:cs="宋体"/>
          <w:color w:val="000"/>
          <w:sz w:val="28"/>
          <w:szCs w:val="28"/>
        </w:rPr>
        <w:t xml:space="preserve">利用各种宣传日组织活动，3月24日是“世界结核病防治日”，校医院在西苑区、开元校区开展宣传活动，向我校师生发放结核病防治知识手册及宣传单1000余份。</w:t>
      </w:r>
    </w:p>
    <w:p>
      <w:pPr>
        <w:ind w:left="0" w:right="0" w:firstLine="560"/>
        <w:spacing w:before="450" w:after="450" w:line="312" w:lineRule="auto"/>
      </w:pPr>
      <w:r>
        <w:rPr>
          <w:rFonts w:ascii="宋体" w:hAnsi="宋体" w:eastAsia="宋体" w:cs="宋体"/>
          <w:color w:val="000"/>
          <w:sz w:val="28"/>
          <w:szCs w:val="28"/>
        </w:rPr>
        <w:t xml:space="preserve">9月20__级新生入校体检时，为每人发放一份艾滋病健康教育处方和学生医疗就诊须知宣传单(共计10000份)。</w:t>
      </w:r>
    </w:p>
    <w:p>
      <w:pPr>
        <w:ind w:left="0" w:right="0" w:firstLine="560"/>
        <w:spacing w:before="450" w:after="450" w:line="312" w:lineRule="auto"/>
      </w:pPr>
      <w:r>
        <w:rPr>
          <w:rFonts w:ascii="宋体" w:hAnsi="宋体" w:eastAsia="宋体" w:cs="宋体"/>
          <w:color w:val="000"/>
          <w:sz w:val="28"/>
          <w:szCs w:val="28"/>
        </w:rPr>
        <w:t xml:space="preserve">12月1日艾滋病宣传日在开元区开展活动，向学生和周边群众发放艾滋病防治知识手册及宣传单3000余份。全年举办宣传专栏12期、健康教育讲座4场，疾病防护知识宣传40次。通过宣传卫生法律法规、传染病防控知识、常见病及多发病的预防保健知识，提高了师生健康意识，受到广大师生的欢迎。</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校医院是为全体教职员工和学生提供医疗服务和健康管理的部门，新医院开业以来，我们在加强纪律作风建设上做了大量工作，采取了综合治理的措施，有效推进了校医院的纪律作风建设。为加强医院内部管理，10月份重新制定了校医院人员排班制度，并经党政联席会议讨论通过，制订了相应的奖惩条例，使校医院逐步走向规范化，有利于强化内部管理，提高医务人员执业规范、职业素质和服务意识、服务态度。</w:t>
      </w:r>
    </w:p>
    <w:p>
      <w:pPr>
        <w:ind w:left="0" w:right="0" w:firstLine="560"/>
        <w:spacing w:before="450" w:after="450" w:line="312" w:lineRule="auto"/>
      </w:pPr>
      <w:r>
        <w:rPr>
          <w:rFonts w:ascii="宋体" w:hAnsi="宋体" w:eastAsia="宋体" w:cs="宋体"/>
          <w:color w:val="000"/>
          <w:sz w:val="28"/>
          <w:szCs w:val="28"/>
        </w:rPr>
        <w:t xml:space="preserve">坚持求真务实，校医院领导班子高度重视行业作风建设，对校医院暴露的问题不包庇，不护短，认真查找问题，积极改正错误。11月份在全体员工中开展了一次《从我做起，谈谈如何改善服务态度和提高服务能力》的思想教育活动，通过学习和讨论，使大家统一了思想，切实为病人所想，真诚为师生做好服务，严格执行医疗行业的法律法规，规范执业行为，使医院各项工作有序进行，收到了明显的效果，学生到校医院看病明显增加。</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物业公司员工年终工作总结六</w:t>
      </w:r>
    </w:p>
    <w:p>
      <w:pPr>
        <w:ind w:left="0" w:right="0" w:firstLine="560"/>
        <w:spacing w:before="450" w:after="450" w:line="312" w:lineRule="auto"/>
      </w:pPr>
      <w:r>
        <w:rPr>
          <w:rFonts w:ascii="宋体" w:hAnsi="宋体" w:eastAsia="宋体" w:cs="宋体"/>
          <w:color w:val="000"/>
          <w:sz w:val="28"/>
          <w:szCs w:val="28"/>
        </w:rPr>
        <w:t xml:space="preserve">作为一名医生，我的工作职责是“竭尽全力除人类之病痛，助健康之完美，维系医术的圣洁和荣誉，救死扶伤”。作为一名基层医务工作者，我有强烈的社会职责感和敬业精神，愿意为了医疗事业奉献自己全部的精力。在本年度的工作当中，我认真学习贯彻落实党的十八大精神，自身的思想政治素质和综合素质都有了较大的提高。现将本年度个人工作状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保证在实践工作上不偏离正确的轨道，始终坚持全心全意为人民服务的主导思想，坚持改革、发展和不断进取，不断提高自己的政治理论水平，用心参加医院组织的各种政治学习及教育活动。同时，透过认真学习有关国家医疗卫生政策，医疗卫生理论及技能，不断武装自己的头脑。时刻牢记为人民服务的宗旨，明白自己所肩负的职责，并根据工作中实际状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时至今日，我仍牢记在心并不断的努力着。医乃仁术，无德不立。大医有魂，生生不息。医德是医生思想修养的重要资料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职责心和细心刻苦的作风，同时要对病友有高度的同情心，要爱护你的病友，关心你的病友，时时处处替他们着想，对任何疑难或垂危的病人都不应说“你不行了”，而应首先帮忙他们树立战胜疾病的信心，期望经过努力就可能变成现实。只有我们持续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牙科医生除了应具备的以上的素质外，丰富的理论知识和高超的专业技术是做好牙科医生的前提。年受医院领导委派，本人就读于，师从于主任等，并以优异成绩获得。用心参加“__”等国内外及省地级组织的学术会议、培训班，聆听专家学者的学术讲座，努力提高自身的业务水平，不断加强业务理论学习，并透过学习查看订阅的业务杂志及书刊，学习有关卫生知识，即时写下相关的读书笔记，丰富了自己的理论知识，透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物业公司员工年终工作总结七</w:t>
      </w:r>
    </w:p>
    <w:p>
      <w:pPr>
        <w:ind w:left="0" w:right="0" w:firstLine="560"/>
        <w:spacing w:before="450" w:after="450" w:line="312" w:lineRule="auto"/>
      </w:pPr>
      <w:r>
        <w:rPr>
          <w:rFonts w:ascii="宋体" w:hAnsi="宋体" w:eastAsia="宋体" w:cs="宋体"/>
          <w:color w:val="000"/>
          <w:sz w:val="28"/>
          <w:szCs w:val="28"/>
        </w:rPr>
        <w:t xml:space="preserve">转眼间又到了20-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本事，力求做到更好。现把这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资料比较琐碎，需要踏踏实实的去做每件任务，仔细谨慎的去完成且不能疏忽大意，否则会产生不必要的麻烦，甚至造成严重后果。记得有次回公司送支票，由于自我的疏忽竟然把给送货商的支票送到了公司，之后产生了很多不必要的麻烦才还了回去。从这件事上我吸取了教训，让我在以后的工作中更要仔细地完成每一项任务。仅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认真做好本职工作和临时性工作，使各项档案管理日趋正规化、规范化。同时做好后勤保障服务工作，让领导和主管们避免后顾之忧，在经理的直接领导下，进取主动的做好两部门日常内务工作。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坚持良好的礼节礼貌;负责领导办公室以及会议室的卫生清洁及桌椅摆放，并坚持整洁干净;负责各种文件的分类存档及每一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3、员工薪资工作：每月的13号报员工新增，15号报员工考勤，这些工作要求我必须认真仔细地去做，去检查每位主管的手记考勤表，确认正确的加班工时，因为这直接关联到项目的财务情景。</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向严格要求自我，认真及时做好领导布置的各项工作，对于工作中遇到的问题虚心向领导和同事请教，不断提高充实自我。我此刻已经能够较好地处理本岗位的日常工作及其他一些相关工作。当然，工作中也存在不少问题，主要表此刻：</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所以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之后得到了领导的批评，当时我明白了是自我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2、缺乏进取主动性：不能进取主动地去完成工作，而是被动消极地适应工作需要。领导交办的事情基本上都能完成，但几乎都只是为了完成工作而工作。对于问题的解决只是浮于表面，而没有深入的了解。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必须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作为一名办公室文员，我充分认识到自我的工作虽然琐碎但也有它的重要性。在以后的工作中我必须严格要求自我，在工作中发挥自我的本事为公司服务。期望在以后的工作中，再接再厉，取得更大的成绩。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我：抓住每一次让自我学习和成长的机会，以饱满的热情全身心地投入工作学习，为自我的工作积累必要的基础知识和基本技能。虽然办公室的工作琐碎、繁杂，可是我将从多方面努力进一步提高自身的工作本事，以进取的心态应对每一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2、端正工作态度：要抱以一个正确的心态，踏踏实实、任劳任怨地完成上级交派的工作;在以后的工作中不断的学习、进取、完善自我，以便更好地完成自我的本职工作。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物业公司员工年终工作总结八</w:t>
      </w:r>
    </w:p>
    <w:p>
      <w:pPr>
        <w:ind w:left="0" w:right="0" w:firstLine="560"/>
        <w:spacing w:before="450" w:after="450" w:line="312" w:lineRule="auto"/>
      </w:pPr>
      <w:r>
        <w:rPr>
          <w:rFonts w:ascii="宋体" w:hAnsi="宋体" w:eastAsia="宋体" w:cs="宋体"/>
          <w:color w:val="000"/>
          <w:sz w:val="28"/>
          <w:szCs w:val="28"/>
        </w:rPr>
        <w:t xml:space="preserve">今年上半年，公司严格按照__(集团)人力资源部的要求，认真做好人事管理工作，促进了公司各项工作稳步发展。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公司现有人员__人，其中男员工__人、女员工__人;本科学历__人，大专学历__人;拥有专业技术职称__人。</w:t>
      </w:r>
    </w:p>
    <w:p>
      <w:pPr>
        <w:ind w:left="0" w:right="0" w:firstLine="560"/>
        <w:spacing w:before="450" w:after="450" w:line="312" w:lineRule="auto"/>
      </w:pPr>
      <w:r>
        <w:rPr>
          <w:rFonts w:ascii="宋体" w:hAnsi="宋体" w:eastAsia="宋体" w:cs="宋体"/>
          <w:color w:val="000"/>
          <w:sz w:val="28"/>
          <w:szCs w:val="28"/>
        </w:rPr>
        <w:t xml:space="preserve">二、人事工作基本措施</w:t>
      </w:r>
    </w:p>
    <w:p>
      <w:pPr>
        <w:ind w:left="0" w:right="0" w:firstLine="560"/>
        <w:spacing w:before="450" w:after="450" w:line="312" w:lineRule="auto"/>
      </w:pPr>
      <w:r>
        <w:rPr>
          <w:rFonts w:ascii="宋体" w:hAnsi="宋体" w:eastAsia="宋体" w:cs="宋体"/>
          <w:color w:val="000"/>
          <w:sz w:val="28"/>
          <w:szCs w:val="28"/>
        </w:rPr>
        <w:t xml:space="preserve">今年人事管理工作做了以下几项工作：</w:t>
      </w:r>
    </w:p>
    <w:p>
      <w:pPr>
        <w:ind w:left="0" w:right="0" w:firstLine="560"/>
        <w:spacing w:before="450" w:after="450" w:line="312" w:lineRule="auto"/>
      </w:pPr>
      <w:r>
        <w:rPr>
          <w:rFonts w:ascii="宋体" w:hAnsi="宋体" w:eastAsia="宋体" w:cs="宋体"/>
          <w:color w:val="000"/>
          <w:sz w:val="28"/>
          <w:szCs w:val="28"/>
        </w:rPr>
        <w:t xml:space="preserve">1、根据公司的经营目标和发展战略，重点抓好人力资源的重新规划、配置和干部队伍建设。今年二月下旬，公司通过实施“竞争上岗、双向选择”，对全员重新进行定员、定岗，因个人和工作需要，四位员工工作岗位有所调整，使人力资源配置更优化，为人才提供施展才华、实现抱负的广阔舞台和搭建干事创业的平台，让他们在最适合的岗位上各尽其能。</w:t>
      </w:r>
    </w:p>
    <w:p>
      <w:pPr>
        <w:ind w:left="0" w:right="0" w:firstLine="560"/>
        <w:spacing w:before="450" w:after="450" w:line="312" w:lineRule="auto"/>
      </w:pPr>
      <w:r>
        <w:rPr>
          <w:rFonts w:ascii="宋体" w:hAnsi="宋体" w:eastAsia="宋体" w:cs="宋体"/>
          <w:color w:val="000"/>
          <w:sz w:val="28"/>
          <w:szCs w:val="28"/>
        </w:rPr>
        <w:t xml:space="preserve">加强干部队伍建设，提升员工综合素质和工作积极性，在中层干部的选拔任用上，围绕提名、推荐、考察、酝酿、决定等关键环节，积极完善差额选拔、票决、任前公示、差额选举等制度，在普通员工中提拔干部，不断扩大干部选拔任用工作中的民主，进一步促进干部的年轻化、知识化。</w:t>
      </w:r>
    </w:p>
    <w:p>
      <w:pPr>
        <w:ind w:left="0" w:right="0" w:firstLine="560"/>
        <w:spacing w:before="450" w:after="450" w:line="312" w:lineRule="auto"/>
      </w:pPr>
      <w:r>
        <w:rPr>
          <w:rFonts w:ascii="宋体" w:hAnsi="宋体" w:eastAsia="宋体" w:cs="宋体"/>
          <w:color w:val="000"/>
          <w:sz w:val="28"/>
          <w:szCs w:val="28"/>
        </w:rPr>
        <w:t xml:space="preserve">2、加强培训，提高队伍素质。公司鼓励员工立足岗位再充电再学习，形成了业务上你追我赶的氛围。今年五月组织全体员工“比能力更重要的12种能力”的学习、培训，同时多次委派专业技术骨干去外地参加业务培训，提高了他们的业务水平和思想水平。</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1、以创优争先为载体，切实加强自身建设</w:t>
      </w:r>
    </w:p>
    <w:p>
      <w:pPr>
        <w:ind w:left="0" w:right="0" w:firstLine="560"/>
        <w:spacing w:before="450" w:after="450" w:line="312" w:lineRule="auto"/>
      </w:pPr>
      <w:r>
        <w:rPr>
          <w:rFonts w:ascii="宋体" w:hAnsi="宋体" w:eastAsia="宋体" w:cs="宋体"/>
          <w:color w:val="000"/>
          <w:sz w:val="28"/>
          <w:szCs w:val="28"/>
        </w:rPr>
        <w:t xml:space="preserve">(1)、进一步加强政治思想和人事政策方面的学习，不断提高政治敏锐性和业务能力，增强工作的原则性、系统性、创造性和预见性，努力提升工作能力。</w:t>
      </w:r>
    </w:p>
    <w:p>
      <w:pPr>
        <w:ind w:left="0" w:right="0" w:firstLine="560"/>
        <w:spacing w:before="450" w:after="450" w:line="312" w:lineRule="auto"/>
      </w:pPr>
      <w:r>
        <w:rPr>
          <w:rFonts w:ascii="宋体" w:hAnsi="宋体" w:eastAsia="宋体" w:cs="宋体"/>
          <w:color w:val="000"/>
          <w:sz w:val="28"/>
          <w:szCs w:val="28"/>
        </w:rPr>
        <w:t xml:space="preserve">(2)、进一步加强人事工作的公开程度，全方位、多途径宣传人事人才机构设置政策，在招聘、竞争上岗、绩效考核、评先等工作上，接受群众的监督，努力扩大人事工作的透明性和公示性。</w:t>
      </w:r>
    </w:p>
    <w:p>
      <w:pPr>
        <w:ind w:left="0" w:right="0" w:firstLine="560"/>
        <w:spacing w:before="450" w:after="450" w:line="312" w:lineRule="auto"/>
      </w:pPr>
      <w:r>
        <w:rPr>
          <w:rFonts w:ascii="宋体" w:hAnsi="宋体" w:eastAsia="宋体" w:cs="宋体"/>
          <w:color w:val="000"/>
          <w:sz w:val="28"/>
          <w:szCs w:val="28"/>
        </w:rPr>
        <w:t xml:space="preserve">(3)、加强党风廉政建设，继续推进惩治和预防腐 败体系建设，建立健全内部监督机制，进一步严肃干部人事工作各项纪律。</w:t>
      </w:r>
    </w:p>
    <w:p>
      <w:pPr>
        <w:ind w:left="0" w:right="0" w:firstLine="560"/>
        <w:spacing w:before="450" w:after="450" w:line="312" w:lineRule="auto"/>
      </w:pPr>
      <w:r>
        <w:rPr>
          <w:rFonts w:ascii="宋体" w:hAnsi="宋体" w:eastAsia="宋体" w:cs="宋体"/>
          <w:color w:val="000"/>
          <w:sz w:val="28"/>
          <w:szCs w:val="28"/>
        </w:rPr>
        <w:t xml:space="preserve">2、创新工作思路，创造性地开展各项工作</w:t>
      </w:r>
    </w:p>
    <w:p>
      <w:pPr>
        <w:ind w:left="0" w:right="0" w:firstLine="560"/>
        <w:spacing w:before="450" w:after="450" w:line="312" w:lineRule="auto"/>
      </w:pPr>
      <w:r>
        <w:rPr>
          <w:rFonts w:ascii="宋体" w:hAnsi="宋体" w:eastAsia="宋体" w:cs="宋体"/>
          <w:color w:val="000"/>
          <w:sz w:val="28"/>
          <w:szCs w:val="28"/>
        </w:rPr>
        <w:t xml:space="preserve">(1)、深化实施绩效工资工作，进一步完善公司工资管理的各项工作制度，规范程序，改进审批方法。</w:t>
      </w:r>
    </w:p>
    <w:p>
      <w:pPr>
        <w:ind w:left="0" w:right="0" w:firstLine="560"/>
        <w:spacing w:before="450" w:after="450" w:line="312" w:lineRule="auto"/>
      </w:pPr>
      <w:r>
        <w:rPr>
          <w:rFonts w:ascii="宋体" w:hAnsi="宋体" w:eastAsia="宋体" w:cs="宋体"/>
          <w:color w:val="000"/>
          <w:sz w:val="28"/>
          <w:szCs w:val="28"/>
        </w:rPr>
        <w:t xml:space="preserve">(2)、加强人才队伍建设。以优化人才环境、广开宣传渠道，加大引进力度，抓好人才引进环节;从工作上、生活上为人才骨干提供优质的服务，以确保人才队伍的稳定性。</w:t>
      </w:r>
    </w:p>
    <w:p>
      <w:pPr>
        <w:ind w:left="0" w:right="0" w:firstLine="560"/>
        <w:spacing w:before="450" w:after="450" w:line="312" w:lineRule="auto"/>
      </w:pPr>
      <w:r>
        <w:rPr>
          <w:rFonts w:ascii="宋体" w:hAnsi="宋体" w:eastAsia="宋体" w:cs="宋体"/>
          <w:color w:val="000"/>
          <w:sz w:val="28"/>
          <w:szCs w:val="28"/>
        </w:rPr>
        <w:t xml:space="preserve">3、人力资源信息化建设</w:t>
      </w:r>
    </w:p>
    <w:p>
      <w:pPr>
        <w:ind w:left="0" w:right="0" w:firstLine="560"/>
        <w:spacing w:before="450" w:after="450" w:line="312" w:lineRule="auto"/>
      </w:pPr>
      <w:r>
        <w:rPr>
          <w:rFonts w:ascii="宋体" w:hAnsi="宋体" w:eastAsia="宋体" w:cs="宋体"/>
          <w:color w:val="000"/>
          <w:sz w:val="28"/>
          <w:szCs w:val="28"/>
        </w:rPr>
        <w:t xml:space="preserve">公司将加强了人力资源信息化建设工作。为公司及人力资源工作提供方便的信息平台。</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物业公司员工年终工作总结九</w:t>
      </w:r>
    </w:p>
    <w:p>
      <w:pPr>
        <w:ind w:left="0" w:right="0" w:firstLine="560"/>
        <w:spacing w:before="450" w:after="450" w:line="312" w:lineRule="auto"/>
      </w:pPr>
      <w:r>
        <w:rPr>
          <w:rFonts w:ascii="宋体" w:hAnsi="宋体" w:eastAsia="宋体" w:cs="宋体"/>
          <w:color w:val="000"/>
          <w:sz w:val="28"/>
          <w:szCs w:val="28"/>
        </w:rPr>
        <w:t xml:space="preserve">本年度以来，在上级主管部门的领导下，我校以《教育法》、《体育法》、《学校体育工作条例》为依据，按照年初制订的工作计划，取得了可喜的成绩。</w:t>
      </w:r>
    </w:p>
    <w:p>
      <w:pPr>
        <w:ind w:left="0" w:right="0" w:firstLine="560"/>
        <w:spacing w:before="450" w:after="450" w:line="312" w:lineRule="auto"/>
      </w:pPr>
      <w:r>
        <w:rPr>
          <w:rFonts w:ascii="宋体" w:hAnsi="宋体" w:eastAsia="宋体" w:cs="宋体"/>
          <w:color w:val="000"/>
          <w:sz w:val="28"/>
          <w:szCs w:val="28"/>
        </w:rPr>
        <w:t xml:space="preserve">一、完善各项制度，加大投入，强化管理，为体育传统项目工作顺利开展奠定基础。</w:t>
      </w:r>
    </w:p>
    <w:p>
      <w:pPr>
        <w:ind w:left="0" w:right="0" w:firstLine="560"/>
        <w:spacing w:before="450" w:after="450" w:line="312" w:lineRule="auto"/>
      </w:pPr>
      <w:r>
        <w:rPr>
          <w:rFonts w:ascii="宋体" w:hAnsi="宋体" w:eastAsia="宋体" w:cs="宋体"/>
          <w:color w:val="000"/>
          <w:sz w:val="28"/>
          <w:szCs w:val="28"/>
        </w:rPr>
        <w:t xml:space="preserve">体育传统项目是体校工作的重要组成部分，是全面贯彻教育方针的一项重要内容。为加强对市体校体育工作的领导，体校始终是以校长为体育工作领导小组组长，本年度还调整了部分领导小组成员，制定了各部门体育工作责任制，使得本年度的各项体育工作开展得有声有色。</w:t>
      </w:r>
    </w:p>
    <w:p>
      <w:pPr>
        <w:ind w:left="0" w:right="0" w:firstLine="560"/>
        <w:spacing w:before="450" w:after="450" w:line="312" w:lineRule="auto"/>
      </w:pPr>
      <w:r>
        <w:rPr>
          <w:rFonts w:ascii="宋体" w:hAnsi="宋体" w:eastAsia="宋体" w:cs="宋体"/>
          <w:color w:val="000"/>
          <w:sz w:val="28"/>
          <w:szCs w:val="28"/>
        </w:rPr>
        <w:t xml:space="preserve">1、加大硬件设施投入力度。在器材配备方面，我校严格按照国家规定的一类学校标准配备，本年度，我校投入购置、目前我校体育设施齐全，保证了我校体育教学、训练工作的顺利开展。</w:t>
      </w:r>
    </w:p>
    <w:p>
      <w:pPr>
        <w:ind w:left="0" w:right="0" w:firstLine="560"/>
        <w:spacing w:before="450" w:after="450" w:line="312" w:lineRule="auto"/>
      </w:pPr>
      <w:r>
        <w:rPr>
          <w:rFonts w:ascii="宋体" w:hAnsi="宋体" w:eastAsia="宋体" w:cs="宋体"/>
          <w:color w:val="000"/>
          <w:sz w:val="28"/>
          <w:szCs w:val="28"/>
        </w:rPr>
        <w:t xml:space="preserve">2、加强体育师资队伍建设，不断提高他们的政治思想素质和业务水平。加强师资队伍建设，提高游泳教练的专业素质，调动他们教学育人的积极性，是搞好体校体育工作的关键。为此，在优化师资队伍方面，今年我校做了以下几项工作：</w:t>
      </w:r>
    </w:p>
    <w:p>
      <w:pPr>
        <w:ind w:left="0" w:right="0" w:firstLine="560"/>
        <w:spacing w:before="450" w:after="450" w:line="312" w:lineRule="auto"/>
      </w:pPr>
      <w:r>
        <w:rPr>
          <w:rFonts w:ascii="宋体" w:hAnsi="宋体" w:eastAsia="宋体" w:cs="宋体"/>
          <w:color w:val="000"/>
          <w:sz w:val="28"/>
          <w:szCs w:val="28"/>
        </w:rPr>
        <w:t xml:space="preserve">①为加强游泳训练工作，充实师资力量，今年我校招聘了一名专职游泳训练教师，负责游泳队日常训练工作。</w:t>
      </w:r>
    </w:p>
    <w:p>
      <w:pPr>
        <w:ind w:left="0" w:right="0" w:firstLine="560"/>
        <w:spacing w:before="450" w:after="450" w:line="312" w:lineRule="auto"/>
      </w:pPr>
      <w:r>
        <w:rPr>
          <w:rFonts w:ascii="宋体" w:hAnsi="宋体" w:eastAsia="宋体" w:cs="宋体"/>
          <w:color w:val="000"/>
          <w:sz w:val="28"/>
          <w:szCs w:val="28"/>
        </w:rPr>
        <w:t xml:space="preserve">②对游泳教练业务上大力支持培养。针对游泳教练学习积极性高的特点，一方面邀请省专业队资深教练来中心讲座，传授知识，一方面积极支持他们外出观摩学习，有效地提高了他们的业务水平。</w:t>
      </w:r>
    </w:p>
    <w:p>
      <w:pPr>
        <w:ind w:left="0" w:right="0" w:firstLine="560"/>
        <w:spacing w:before="450" w:after="450" w:line="312" w:lineRule="auto"/>
      </w:pPr>
      <w:r>
        <w:rPr>
          <w:rFonts w:ascii="宋体" w:hAnsi="宋体" w:eastAsia="宋体" w:cs="宋体"/>
          <w:color w:val="000"/>
          <w:sz w:val="28"/>
          <w:szCs w:val="28"/>
        </w:rPr>
        <w:t xml:space="preserve">3、加强体育常规管理工作和群体工作，以竞赛促普及，以普及促提高。常规管理工作是我校一项常抓不懈的工作，体育教研组是体育教科研活动开展的前沿阵地，几年来，我中心始终以教研为中心，以教改为突破口，在我中心基本上形成了融趣味性、知识性、竞技性、健身性于一体的体育教学模式，积极鼓励游泳教师参与科研活动。</w:t>
      </w:r>
    </w:p>
    <w:p>
      <w:pPr>
        <w:ind w:left="0" w:right="0" w:firstLine="560"/>
        <w:spacing w:before="450" w:after="450" w:line="312" w:lineRule="auto"/>
      </w:pPr>
      <w:r>
        <w:rPr>
          <w:rFonts w:ascii="宋体" w:hAnsi="宋体" w:eastAsia="宋体" w:cs="宋体"/>
          <w:color w:val="000"/>
          <w:sz w:val="28"/>
          <w:szCs w:val="28"/>
        </w:rPr>
        <w:t xml:space="preserve">本年度我中心牵头组织的群众体育工作开展得如火如荼，蒸蒸日上， (范文网) 小型体育竞赛活动接连不断，几乎是天天有，次次新，例如：游泳接力赛、专项比赛、耐力跑、游泳对抗赛、游泳友谊赛及小型达标运动会等，花样繁多，不仅活跃了全市文体生活，而且大大激发了队员、学生参加体育锻炼的兴趣，大大增强了队员和学生体质，本年度，我中心体育达标率达到了100%，优秀率达到了44.3%，在怀化市居体育项目之首。</w:t>
      </w:r>
    </w:p>
    <w:p>
      <w:pPr>
        <w:ind w:left="0" w:right="0" w:firstLine="560"/>
        <w:spacing w:before="450" w:after="450" w:line="312" w:lineRule="auto"/>
      </w:pPr>
      <w:r>
        <w:rPr>
          <w:rFonts w:ascii="宋体" w:hAnsi="宋体" w:eastAsia="宋体" w:cs="宋体"/>
          <w:color w:val="000"/>
          <w:sz w:val="28"/>
          <w:szCs w:val="28"/>
        </w:rPr>
        <w:t xml:space="preserve">二、立足普及，狠抓提高。</w:t>
      </w:r>
    </w:p>
    <w:p>
      <w:pPr>
        <w:ind w:left="0" w:right="0" w:firstLine="560"/>
        <w:spacing w:before="450" w:after="450" w:line="312" w:lineRule="auto"/>
      </w:pPr>
      <w:r>
        <w:rPr>
          <w:rFonts w:ascii="宋体" w:hAnsi="宋体" w:eastAsia="宋体" w:cs="宋体"/>
          <w:color w:val="000"/>
          <w:sz w:val="28"/>
          <w:szCs w:val="28"/>
        </w:rPr>
        <w:t xml:space="preserve">本年度，我中心在抓好游泳运动普及的同时，重视抓提高，主要采取了以下有力措施，做了以下几项工作：</w:t>
      </w:r>
    </w:p>
    <w:p>
      <w:pPr>
        <w:ind w:left="0" w:right="0" w:firstLine="560"/>
        <w:spacing w:before="450" w:after="450" w:line="312" w:lineRule="auto"/>
      </w:pPr>
      <w:r>
        <w:rPr>
          <w:rFonts w:ascii="宋体" w:hAnsi="宋体" w:eastAsia="宋体" w:cs="宋体"/>
          <w:color w:val="000"/>
          <w:sz w:val="28"/>
          <w:szCs w:val="28"/>
        </w:rPr>
        <w:t xml:space="preserve">1、抓计划落实。把游泳训练当作学校体育的重要组成部分列入学校体育工作计划，由校长亲自抓，市游泳教练具体抓，县游泳教练配合抓，各部门相互配合，各负其责。</w:t>
      </w:r>
    </w:p>
    <w:p>
      <w:pPr>
        <w:ind w:left="0" w:right="0" w:firstLine="560"/>
        <w:spacing w:before="450" w:after="450" w:line="312" w:lineRule="auto"/>
      </w:pPr>
      <w:r>
        <w:rPr>
          <w:rFonts w:ascii="宋体" w:hAnsi="宋体" w:eastAsia="宋体" w:cs="宋体"/>
          <w:color w:val="000"/>
          <w:sz w:val="28"/>
          <w:szCs w:val="28"/>
        </w:rPr>
        <w:t xml:space="preserve">2、抓游泳年龄梯队衔接工作。体校建立了三个年龄段游泳队，分别由三名专职游泳教练负责训练，每周7次，每次120分钟，始终如一，风雨无阻。</w:t>
      </w:r>
    </w:p>
    <w:p>
      <w:pPr>
        <w:ind w:left="0" w:right="0" w:firstLine="560"/>
        <w:spacing w:before="450" w:after="450" w:line="312" w:lineRule="auto"/>
      </w:pPr>
      <w:r>
        <w:rPr>
          <w:rFonts w:ascii="宋体" w:hAnsi="宋体" w:eastAsia="宋体" w:cs="宋体"/>
          <w:color w:val="000"/>
          <w:sz w:val="28"/>
          <w:szCs w:val="28"/>
        </w:rPr>
        <w:t xml:space="preserve">3、抓普及促提高。依托每周两次兴趣活动课，借助早锻炼和傍晚时间，让受训的队员人人参与游泳训练，在此基础上选好苗子，组成市游泳队，集中训练，参加各级各类比赛。</w:t>
      </w:r>
    </w:p>
    <w:p>
      <w:pPr>
        <w:ind w:left="0" w:right="0" w:firstLine="560"/>
        <w:spacing w:before="450" w:after="450" w:line="312" w:lineRule="auto"/>
      </w:pPr>
      <w:r>
        <w:rPr>
          <w:rFonts w:ascii="宋体" w:hAnsi="宋体" w:eastAsia="宋体" w:cs="宋体"/>
          <w:color w:val="000"/>
          <w:sz w:val="28"/>
          <w:szCs w:val="28"/>
        </w:rPr>
        <w:t xml:space="preserve">4、抓好游泳队常规训练工作。在训练中，教练组团结协作，认真研讨游泳队的训练工作，采用科学先进的训练方法手段，不断提高队员的运动成绩。</w:t>
      </w:r>
    </w:p>
    <w:p>
      <w:pPr>
        <w:ind w:left="0" w:right="0" w:firstLine="560"/>
        <w:spacing w:before="450" w:after="450" w:line="312" w:lineRule="auto"/>
      </w:pPr>
      <w:r>
        <w:rPr>
          <w:rFonts w:ascii="宋体" w:hAnsi="宋体" w:eastAsia="宋体" w:cs="宋体"/>
          <w:color w:val="000"/>
          <w:sz w:val="28"/>
          <w:szCs w:val="28"/>
        </w:rPr>
        <w:t xml:space="preserve">三、工作扎实，成绩斐然</w:t>
      </w:r>
    </w:p>
    <w:p>
      <w:pPr>
        <w:ind w:left="0" w:right="0" w:firstLine="560"/>
        <w:spacing w:before="450" w:after="450" w:line="312" w:lineRule="auto"/>
      </w:pPr>
      <w:r>
        <w:rPr>
          <w:rFonts w:ascii="宋体" w:hAnsi="宋体" w:eastAsia="宋体" w:cs="宋体"/>
          <w:color w:val="000"/>
          <w:sz w:val="28"/>
          <w:szCs w:val="28"/>
        </w:rPr>
        <w:t xml:space="preserve">由于上级主管部门领导的关心指导和学校领导对体育传统项目工作的高度重视及全体教职员工的共同努力，本年度来我中心在输送队员、参加各级各类比赛等方面取得了可喜的成绩：在20xx年湖南省游泳比赛中，我市游泳队获得了多个项目冠军的好成绩。</w:t>
      </w:r>
    </w:p>
    <w:p>
      <w:pPr>
        <w:ind w:left="0" w:right="0" w:firstLine="560"/>
        <w:spacing w:before="450" w:after="450" w:line="312" w:lineRule="auto"/>
      </w:pPr>
      <w:r>
        <w:rPr>
          <w:rFonts w:ascii="宋体" w:hAnsi="宋体" w:eastAsia="宋体" w:cs="宋体"/>
          <w:color w:val="000"/>
          <w:sz w:val="28"/>
          <w:szCs w:val="28"/>
        </w:rPr>
        <w:t xml:space="preserve">四、努力探索，再接再厉</w:t>
      </w:r>
    </w:p>
    <w:p>
      <w:pPr>
        <w:ind w:left="0" w:right="0" w:firstLine="560"/>
        <w:spacing w:before="450" w:after="450" w:line="312" w:lineRule="auto"/>
      </w:pPr>
      <w:r>
        <w:rPr>
          <w:rFonts w:ascii="宋体" w:hAnsi="宋体" w:eastAsia="宋体" w:cs="宋体"/>
          <w:color w:val="000"/>
          <w:sz w:val="28"/>
          <w:szCs w:val="28"/>
        </w:rPr>
        <w:t xml:space="preserve">1、延续已形成的与游泳教练沟通交流的机制，实现游泳特色教学认识上的高度统一。</w:t>
      </w:r>
    </w:p>
    <w:p>
      <w:pPr>
        <w:ind w:left="0" w:right="0" w:firstLine="560"/>
        <w:spacing w:before="450" w:after="450" w:line="312" w:lineRule="auto"/>
      </w:pPr>
      <w:r>
        <w:rPr>
          <w:rFonts w:ascii="宋体" w:hAnsi="宋体" w:eastAsia="宋体" w:cs="宋体"/>
          <w:color w:val="000"/>
          <w:sz w:val="28"/>
          <w:szCs w:val="28"/>
        </w:rPr>
        <w:t xml:space="preserve">2、继续探索游泳特色教育课程的科学设置，结合课堂教学改进计划，提高教学效率。</w:t>
      </w:r>
    </w:p>
    <w:p>
      <w:pPr>
        <w:ind w:left="0" w:right="0" w:firstLine="560"/>
        <w:spacing w:before="450" w:after="450" w:line="312" w:lineRule="auto"/>
      </w:pPr>
      <w:r>
        <w:rPr>
          <w:rFonts w:ascii="宋体" w:hAnsi="宋体" w:eastAsia="宋体" w:cs="宋体"/>
          <w:color w:val="000"/>
          <w:sz w:val="28"/>
          <w:szCs w:val="28"/>
        </w:rPr>
        <w:t xml:space="preserve">3、搭建平台，进一步让特长生与其他同学之间进一步互补双赢，优势相长。</w:t>
      </w:r>
    </w:p>
    <w:p>
      <w:pPr>
        <w:ind w:left="0" w:right="0" w:firstLine="560"/>
        <w:spacing w:before="450" w:after="450" w:line="312" w:lineRule="auto"/>
      </w:pPr>
      <w:r>
        <w:rPr>
          <w:rFonts w:ascii="宋体" w:hAnsi="宋体" w:eastAsia="宋体" w:cs="宋体"/>
          <w:color w:val="000"/>
          <w:sz w:val="28"/>
          <w:szCs w:val="28"/>
        </w:rPr>
        <w:t xml:space="preserve">4、以游泳特色为基点，结合“每天锻炼二小时”，促进学生身心健康，探索普通学生体育项目的发展，完善游泳纳入学校体锻课程管理机制，全面实施素质教育。</w:t>
      </w:r>
    </w:p>
    <w:p>
      <w:pPr>
        <w:ind w:left="0" w:right="0" w:firstLine="560"/>
        <w:spacing w:before="450" w:after="450" w:line="312" w:lineRule="auto"/>
      </w:pPr>
      <w:r>
        <w:rPr>
          <w:rFonts w:ascii="宋体" w:hAnsi="宋体" w:eastAsia="宋体" w:cs="宋体"/>
          <w:color w:val="000"/>
          <w:sz w:val="28"/>
          <w:szCs w:val="28"/>
        </w:rPr>
        <w:t xml:space="preserve">5、以湖南省二线运动队为目标，向省级以上的专业队输送更多的游泳后备人才。</w:t>
      </w:r>
    </w:p>
    <w:p>
      <w:pPr>
        <w:ind w:left="0" w:right="0" w:firstLine="560"/>
        <w:spacing w:before="450" w:after="450" w:line="312" w:lineRule="auto"/>
      </w:pPr>
      <w:r>
        <w:rPr>
          <w:rFonts w:ascii="宋体" w:hAnsi="宋体" w:eastAsia="宋体" w:cs="宋体"/>
          <w:color w:val="000"/>
          <w:sz w:val="28"/>
          <w:szCs w:val="28"/>
        </w:rPr>
        <w:t xml:space="preserve">5、全力克服、解决由于体教结合工作所带来的困难与矛盾。</w:t>
      </w:r>
    </w:p>
    <w:p>
      <w:pPr>
        <w:ind w:left="0" w:right="0" w:firstLine="560"/>
        <w:spacing w:before="450" w:after="450" w:line="312" w:lineRule="auto"/>
      </w:pPr>
      <w:r>
        <w:rPr>
          <w:rFonts w:ascii="宋体" w:hAnsi="宋体" w:eastAsia="宋体" w:cs="宋体"/>
          <w:color w:val="000"/>
          <w:sz w:val="28"/>
          <w:szCs w:val="28"/>
        </w:rPr>
        <w:t xml:space="preserve">在探索素质教育的道路上、在探索体教结合的征途中，我们会继续努力、全力以赴，让每一位队员“游好泳、读好书、做好人”。</w:t>
      </w:r>
    </w:p>
    <w:p>
      <w:pPr>
        <w:ind w:left="0" w:right="0" w:firstLine="560"/>
        <w:spacing w:before="450" w:after="450" w:line="312" w:lineRule="auto"/>
      </w:pPr>
      <w:r>
        <w:rPr>
          <w:rFonts w:ascii="宋体" w:hAnsi="宋体" w:eastAsia="宋体" w:cs="宋体"/>
          <w:color w:val="000"/>
          <w:sz w:val="28"/>
          <w:szCs w:val="28"/>
        </w:rPr>
        <w:t xml:space="preserve">成绩的取得只能说明过去，在新世纪里，我们将进一步脚踏实地，一如既往地加强游泳体育传统工作，争取取得更多、更好的成绩。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天按照备件和坏件的变化做出前一天的《货品出入库报表》。</w:t>
      </w:r>
    </w:p>
    <w:p>
      <w:pPr>
        <w:ind w:left="0" w:right="0" w:firstLine="560"/>
        <w:spacing w:before="450" w:after="450" w:line="312" w:lineRule="auto"/>
      </w:pPr>
      <w:r>
        <w:rPr>
          <w:rFonts w:ascii="宋体" w:hAnsi="宋体" w:eastAsia="宋体" w:cs="宋体"/>
          <w:color w:val="000"/>
          <w:sz w:val="28"/>
          <w:szCs w:val="28"/>
        </w:rPr>
        <w:t xml:space="preserve">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保持单号的连续性，以便将来查找的时候能够马上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用求和公式加以验证，要保证数据的正确性。在上完《货品出入库报表》后千万要注意写上自己的大名和日期，再去找财务和经理签字。财务和经理签完字后，马上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特别注意当总部发给你的备件总部没有开单前或者你还没有收到总部发来的备件就先不上账。但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首先，检查货品的外包装是否有被挤压破损的痕迹，开箱时要求物流或者货运人员一起开箱查看，如有问题立即联系服务站进行核实，协商解决。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助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第三，当你清点货品时先找到相应的《经销商发货清单》和与物品一起的《分公司退换货申请表》，同时做好《货品记录跟踪表》的记录工作。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第四，当我们发现有变形、露皮、缺件等现象时，立即联系服务站或经销商说明情况，共同查清原因，妥善处理。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接受客户咨询和机器查询的有力保障。一定要保证它的准确性，及时性，连贯性。</w:t>
      </w:r>
    </w:p>
    <w:p>
      <w:pPr>
        <w:ind w:left="0" w:right="0" w:firstLine="560"/>
        <w:spacing w:before="450" w:after="450" w:line="312" w:lineRule="auto"/>
      </w:pPr>
      <w:r>
        <w:rPr>
          <w:rFonts w:ascii="宋体" w:hAnsi="宋体" w:eastAsia="宋体" w:cs="宋体"/>
          <w:color w:val="000"/>
          <w:sz w:val="28"/>
          <w:szCs w:val="28"/>
        </w:rPr>
        <w:t xml:space="preserve">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第一，分公司客服必须保持自己库存的剩余量，及时申请备件，并确保常用备件充足，以防服务站急需时没有备件可发。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第二，分公司客服至少一周内清点一下实物，保持一个月和服务站对账2次，以保证我们的账目与实物一一对应。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第三，分公司客服切记公司财产安全大于一切，平时就多注意防火节电。货物分类、有序摆放，库房严禁烟火，下班及时关闭电源，节约用电。</w:t>
      </w:r>
    </w:p>
    <w:p>
      <w:pPr>
        <w:ind w:left="0" w:right="0" w:firstLine="560"/>
        <w:spacing w:before="450" w:after="450" w:line="312" w:lineRule="auto"/>
      </w:pPr>
      <w:r>
        <w:rPr>
          <w:rFonts w:ascii="宋体" w:hAnsi="宋体" w:eastAsia="宋体" w:cs="宋体"/>
          <w:color w:val="000"/>
          <w:sz w:val="28"/>
          <w:szCs w:val="28"/>
        </w:rPr>
        <w:t xml:space="preserve">第四，分公司客服不仅要注意公司的财产安全，还要保持良好的心态和敏锐的洞察力，保证工作高效有序。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异常处理千万不要拖时间，因为我们的客户都希望自己的电脑能尽快修复、使用。这时候救需要我们基本业务的熟练，有效的沟通，减少异常处理时间，为用户提供贴心的服务。</w:t>
      </w:r>
    </w:p>
    <w:p>
      <w:pPr>
        <w:ind w:left="0" w:right="0" w:firstLine="560"/>
        <w:spacing w:before="450" w:after="450" w:line="312" w:lineRule="auto"/>
      </w:pPr>
      <w:r>
        <w:rPr>
          <w:rFonts w:ascii="宋体" w:hAnsi="宋体" w:eastAsia="宋体" w:cs="宋体"/>
          <w:color w:val="000"/>
          <w:sz w:val="28"/>
          <w:szCs w:val="28"/>
        </w:rPr>
        <w:t xml:space="preserve">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己在哪，不管在那个岗位，都要认认真真踏踏实实地工作。敬业是我们的传统美德，更是我们的职业道德。养成良好的习惯，将会受用终身。态度决定一切，不管你是否能做好，进自己的能力去做。不仅是对自己能力的检测，还能不断地增加信心。</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物业年终工作心得体会 物业公司员工年终工作总结篇十一</w:t>
      </w:r>
    </w:p>
    <w:p>
      <w:pPr>
        <w:ind w:left="0" w:right="0" w:firstLine="560"/>
        <w:spacing w:before="450" w:after="450" w:line="312" w:lineRule="auto"/>
      </w:pPr>
      <w:r>
        <w:rPr>
          <w:rFonts w:ascii="宋体" w:hAnsi="宋体" w:eastAsia="宋体" w:cs="宋体"/>
          <w:color w:val="000"/>
          <w:sz w:val="28"/>
          <w:szCs w:val="28"/>
        </w:rPr>
        <w:t xml:space="preserve">时光总是转瞬即逝，一转眼来中交一公局沈丹项目工作已经一年有余，回顾反思初来时的懵懵懂懂以及一年以来对本职工作的逐步熟悉，对综合办公室文职工作有了切身感受。20xx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汇报如下：</w:t>
      </w:r>
    </w:p>
    <w:p>
      <w:pPr>
        <w:ind w:left="0" w:right="0" w:firstLine="560"/>
        <w:spacing w:before="450" w:after="450" w:line="312" w:lineRule="auto"/>
      </w:pPr>
      <w:r>
        <w:rPr>
          <w:rFonts w:ascii="宋体" w:hAnsi="宋体" w:eastAsia="宋体" w:cs="宋体"/>
          <w:color w:val="000"/>
          <w:sz w:val="28"/>
          <w:szCs w:val="28"/>
        </w:rPr>
        <w:t xml:space="preserve">一、 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维稳预案、拟写纪检监察工作总结、建立排查问题库、上报京沈公司维稳周报、上报沈丹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二、 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三、日事日毕，日清日高，月度任务月度总结</w:t>
      </w:r>
    </w:p>
    <w:p>
      <w:pPr>
        <w:ind w:left="0" w:right="0" w:firstLine="560"/>
        <w:spacing w:before="450" w:after="450" w:line="312" w:lineRule="auto"/>
      </w:pPr>
      <w:r>
        <w:rPr>
          <w:rFonts w:ascii="宋体" w:hAnsi="宋体" w:eastAsia="宋体" w:cs="宋体"/>
          <w:color w:val="000"/>
          <w:sz w:val="28"/>
          <w:szCs w:val="28"/>
        </w:rPr>
        <w:t xml:space="preserve">1、自20xx年2月份复工以来，综合部共收到京沈公司、沈丹指挥部来文482份，沈阳南站工程建设指挥部来文412份，中交一公局来文228份，监理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办法》，做到纸张领取使用有登记。通过20xx年5月份至20xx年11月份7个月份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出错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四、加强沟通，退一步海阔天空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五、继往开来，修正行为</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回顾在公司半年来的工作，即有成绩也有不足，现对自已半年来的工作总结。半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半年来我积极参加公司里组织的学习，努力做到在思想上、认识上同公司价值观保持一致、始终保持与时俱进的精神状态。同时，自己还树立终身学习的观念，利用业余时间进一步学习自己的业务知识。平时能够团结同事，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半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 半年来从不酒后开车，做到文明驾驶，礼让三先，集中思想行驶不闲谈，树立安全第一的思想，精心操作，谨慎驾驶，确保了安全行车无事故。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xx年的工作中，虽然取得了一定的成绩和进步，但出现的问题也不容忽视，如：自身素质有待进一步提高，服务意识有待提高，在工程中还要积极学习等。在今后的工作中，我将会尽力弥补这些缺点，全面提高自身的综合素质、业务水平、服务质量。存在的问题 ：</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_月，完成门诊工作量__人次，门诊观察治疗病人__人次，实现业务收入__万元，业务利润__万元。完成社区及主体职工查体_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1、强化思想教育，提高职工医德素质通过普遍教育与重点教育相结合、正面教育与反面曝光相结合、经常性教育与专题教育相结合、理论教育与解决实际问题相结合，不断提高了职工医德素养。</w:t>
      </w:r>
    </w:p>
    <w:p>
      <w:pPr>
        <w:ind w:left="0" w:right="0" w:firstLine="560"/>
        <w:spacing w:before="450" w:after="450" w:line="312" w:lineRule="auto"/>
      </w:pPr>
      <w:r>
        <w:rPr>
          <w:rFonts w:ascii="宋体" w:hAnsi="宋体" w:eastAsia="宋体" w:cs="宋体"/>
          <w:color w:val="000"/>
          <w:sz w:val="28"/>
          <w:szCs w:val="28"/>
        </w:rPr>
        <w:t xml:space="preserve">2、建立和完善监督网络，把医德医风建设真正落到实处通过发放病人问卷调查表，邀请社会义务监督员协助科室开展行风建设，共发放调查表余份，满意率达到。本年度共收到患者表扬信篇。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4、落实完善制度，加强管理严格贯彻落实管理中心颁布的《__》以及__卫生系统职业道德建设若干规定(八要十不准)，积极响应医院组织的无假日医院活动，确保了全年无收受红包等违法违纪现象发生。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1、建立质控网络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组织医务人员每两周安排业务学习一次。由科主任或高年资的医生讲课，结合科室特点，理论联系实际开展病例讨论，相互学习，共同提高，落实了“两个笔记本”制度，即听课笔记和自学笔记，每季度检查考核一次，20__年职工笔记平均达字以上。有计划的向院内推荐业务骨干外出进修学习，本年门诊部共选派外出学习进修人员_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门诊部__积极引进“星期天工程师”，深入开展联合办医即：利用上级医院专家在我院开展新技术、新项目。口腔科开展了正畸、修复，业务收入较去年翻番，睡眠中心开展了儿童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三、坚持基层文化、不断提高职工凝聚力门诊部始终把基层文化建设作为提高职工凝聚力的桥梁和纽带</w:t>
      </w:r>
    </w:p>
    <w:p>
      <w:pPr>
        <w:ind w:left="0" w:right="0" w:firstLine="560"/>
        <w:spacing w:before="450" w:after="450" w:line="312" w:lineRule="auto"/>
      </w:pPr>
      <w:r>
        <w:rPr>
          <w:rFonts w:ascii="宋体" w:hAnsi="宋体" w:eastAsia="宋体" w:cs="宋体"/>
          <w:color w:val="000"/>
          <w:sz w:val="28"/>
          <w:szCs w:val="28"/>
        </w:rPr>
        <w:t xml:space="preserve">积极组织职工参加院内各项活动，开展干群谈心活动，为职工解决实际困难。_年，参加社区及院内各项活动__余人次，在社区十大歌唱家评选中，一人夺得十大歌唱家称号;在社区书法绘画比赛中，夺得三等奖人，二等奖一人。日常工作中，门诊部关注职工生活工作细节，自筹资金为科室发放护手油、热宝、胶棒、肥皂盒等物品。开展干群谈心__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物业公司员工年终工作总结篇十四</w:t>
      </w:r>
    </w:p>
    <w:p>
      <w:pPr>
        <w:ind w:left="0" w:right="0" w:firstLine="560"/>
        <w:spacing w:before="450" w:after="450" w:line="312" w:lineRule="auto"/>
      </w:pPr>
      <w:r>
        <w:rPr>
          <w:rFonts w:ascii="宋体" w:hAnsi="宋体" w:eastAsia="宋体" w:cs="宋体"/>
          <w:color w:val="000"/>
          <w:sz w:val="28"/>
          <w:szCs w:val="28"/>
        </w:rPr>
        <w:t xml:space="preserve">一.强化落实，推动理论学习成果向实际工作转化</w:t>
      </w:r>
    </w:p>
    <w:p>
      <w:pPr>
        <w:ind w:left="0" w:right="0" w:firstLine="560"/>
        <w:spacing w:before="450" w:after="450" w:line="312" w:lineRule="auto"/>
      </w:pPr>
      <w:r>
        <w:rPr>
          <w:rFonts w:ascii="宋体" w:hAnsi="宋体" w:eastAsia="宋体" w:cs="宋体"/>
          <w:color w:val="000"/>
          <w:sz w:val="28"/>
          <w:szCs w:val="28"/>
        </w:rPr>
        <w:t xml:space="preserve">认真学习贯彻落实党的十八大精神和《教育部关于全面提高高等教育质量若干意见》(教高[__]4)号文件精神，受学校委托，会同有关职能部门，在全面理解文件内容，深刻领会文件精神的基础上，认真调研分析，结合实际，起草了《山西农业大学关于全面提高本科人才培养质量的实施意见》(以下简称“意见”)草案，明确了学校本科教学工作的指导思想，规划了今后三年本科教学工作的目标任务和具体措施。《意见》经过反复讨论，先后征求院(部)及有关职能处室和党政领导的意见后，初步形成正式文件，等待学校下发。</w:t>
      </w:r>
    </w:p>
    <w:p>
      <w:pPr>
        <w:ind w:left="0" w:right="0" w:firstLine="560"/>
        <w:spacing w:before="450" w:after="450" w:line="312" w:lineRule="auto"/>
      </w:pPr>
      <w:r>
        <w:rPr>
          <w:rFonts w:ascii="宋体" w:hAnsi="宋体" w:eastAsia="宋体" w:cs="宋体"/>
          <w:color w:val="000"/>
          <w:sz w:val="28"/>
          <w:szCs w:val="28"/>
        </w:rPr>
        <w:t xml:space="preserve">二.项目驱动，推动本科教育教学改革不断深化</w:t>
      </w:r>
    </w:p>
    <w:p>
      <w:pPr>
        <w:ind w:left="0" w:right="0" w:firstLine="560"/>
        <w:spacing w:before="450" w:after="450" w:line="312" w:lineRule="auto"/>
      </w:pPr>
      <w:r>
        <w:rPr>
          <w:rFonts w:ascii="宋体" w:hAnsi="宋体" w:eastAsia="宋体" w:cs="宋体"/>
          <w:color w:val="000"/>
          <w:sz w:val="28"/>
          <w:szCs w:val="28"/>
        </w:rPr>
        <w:t xml:space="preserve">围绕国家“本科教学工程”及省教育厅“教育教学教学质量水平提升工程”工作安排，精心组织，努力建设，在国家视频公开课、教学名师以及大学生校外实践教育基地，山西省特色专业、教学改革项目、教学成果、教材建设等项目建设中成绩显著。</w:t>
      </w:r>
    </w:p>
    <w:p>
      <w:pPr>
        <w:ind w:left="0" w:right="0" w:firstLine="560"/>
        <w:spacing w:before="450" w:after="450" w:line="312" w:lineRule="auto"/>
      </w:pPr>
      <w:r>
        <w:rPr>
          <w:rFonts w:ascii="宋体" w:hAnsi="宋体" w:eastAsia="宋体" w:cs="宋体"/>
          <w:color w:val="000"/>
          <w:sz w:val="28"/>
          <w:szCs w:val="28"/>
        </w:rPr>
        <w:t xml:space="preserve">成功申报国家视频公开课1门;推荐张淑娟教授为__年“国家高层次人才特殊支持计划”教学名师(高等学校)本科候选人，已由省教育厅推荐到教育部公示;推荐“山西农业大学大学生校外实践教育泽州综合基地”和“山西农业大学动物科学类大学生校外实践教育基地”参加国家级大学生校外实践教育基地项目的遴选;组织申报山西省__年教育教学质量水平提升工作项目，获批特色专业建设点1个，教学改革立项项目8项，获得省财政资助49万元;组织实施了校级教学质量和水平提升工程，立项建设的项目有21项，其中特色专业3个，教学改革项目18项;组织开展了__年度教学改革项目的验收评审和省级教学成果奖的推荐申报工作，经校校外专家评审，择优推荐13项申报省级教学成果奖。最后9项获奖(已公示)，其中一等奖2项，二等奖5项，三等奖2项;组织开展了__年度5项“__”教育科学规划课题的结题工作以及__年度“__”20项教育教学规划课题的申报工作;承担普通高等教育“__”规划第一批教材1部，承担农业部两批“__”规划教材和其他规划教材53门，承担__年中华农业科教基金教材建设研究项目5项。同时，协同计财处，对学校为“强校工程”项目配套的346.26万元经费进行规范化管理。</w:t>
      </w:r>
    </w:p>
    <w:p>
      <w:pPr>
        <w:ind w:left="0" w:right="0" w:firstLine="560"/>
        <w:spacing w:before="450" w:after="450" w:line="312" w:lineRule="auto"/>
      </w:pPr>
      <w:r>
        <w:rPr>
          <w:rFonts w:ascii="宋体" w:hAnsi="宋体" w:eastAsia="宋体" w:cs="宋体"/>
          <w:color w:val="000"/>
          <w:sz w:val="28"/>
          <w:szCs w:val="28"/>
        </w:rPr>
        <w:t xml:space="preserve">三.改革创新，探索本科教学管理工作新思路</w:t>
      </w:r>
    </w:p>
    <w:p>
      <w:pPr>
        <w:ind w:left="0" w:right="0" w:firstLine="560"/>
        <w:spacing w:before="450" w:after="450" w:line="312" w:lineRule="auto"/>
      </w:pPr>
      <w:r>
        <w:rPr>
          <w:rFonts w:ascii="宋体" w:hAnsi="宋体" w:eastAsia="宋体" w:cs="宋体"/>
          <w:color w:val="000"/>
          <w:sz w:val="28"/>
          <w:szCs w:val="28"/>
        </w:rPr>
        <w:t xml:space="preserve">一)组织实施“本科教学质量月活动”。__-__学年第一学期，以“强化教学建设，规范教学管理，推进内涵发展，提高教学质量”为主题，开展了“本科教学质量月活动”。重点开展五个方面的工作：</w:t>
      </w:r>
    </w:p>
    <w:p>
      <w:pPr>
        <w:ind w:left="0" w:right="0" w:firstLine="560"/>
        <w:spacing w:before="450" w:after="450" w:line="312" w:lineRule="auto"/>
      </w:pPr>
      <w:r>
        <w:rPr>
          <w:rFonts w:ascii="宋体" w:hAnsi="宋体" w:eastAsia="宋体" w:cs="宋体"/>
          <w:color w:val="000"/>
          <w:sz w:val="28"/>
          <w:szCs w:val="28"/>
        </w:rPr>
        <w:t xml:space="preserve">1、根据《教育部办公厅关于做好普通高等学校现设本科专业整理和__年度普通高等学校本科专业申报工作的通知》(教高厅函[__]34号)的要求，严格按照《普通高等学校本科专业目录新旧专业对照表》完成我校现设52个本科专业的整理工作。其中，有48个专业的名称与专业整理前保持不变;有3个专业的名称稍有变化。部分专业所属学科门类也进行了调整，原艺术设计专业拆分形成的2个新专业由文学门类调整为艺术学门类;计算机科学与技术、食品质量与安全、电子信息科学与技术由理学门类调整为工学门类。至此，我校本科专业数量为53个，涵盖农、理、工、管、经、文、法、艺术学8大学科门类。完成了__年度本科新专业的网络上传、公示及材料报送工作，共向教育部申报了5个本科(备案)专业。__年度申请增设的网络工程、劳动与社会保障、生物工程(食用菌方向)等3个本科专业(方向)获批，已开始招生。</w:t>
      </w:r>
    </w:p>
    <w:p>
      <w:pPr>
        <w:ind w:left="0" w:right="0" w:firstLine="560"/>
        <w:spacing w:before="450" w:after="450" w:line="312" w:lineRule="auto"/>
      </w:pPr>
      <w:r>
        <w:rPr>
          <w:rFonts w:ascii="宋体" w:hAnsi="宋体" w:eastAsia="宋体" w:cs="宋体"/>
          <w:color w:val="000"/>
          <w:sz w:val="28"/>
          <w:szCs w:val="28"/>
        </w:rPr>
        <w:t xml:space="preserve">2、组织开展专业提升计划项目申报工作，共申报22个项目，正在评审中。</w:t>
      </w:r>
    </w:p>
    <w:p>
      <w:pPr>
        <w:ind w:left="0" w:right="0" w:firstLine="560"/>
        <w:spacing w:before="450" w:after="450" w:line="312" w:lineRule="auto"/>
      </w:pPr>
      <w:r>
        <w:rPr>
          <w:rFonts w:ascii="宋体" w:hAnsi="宋体" w:eastAsia="宋体" w:cs="宋体"/>
          <w:color w:val="000"/>
          <w:sz w:val="28"/>
          <w:szCs w:val="28"/>
        </w:rPr>
        <w:t xml:space="preserve">3、组织申报校级卓越农林人才教育培养计划，共8个专业申报，正在评审中。</w:t>
      </w:r>
    </w:p>
    <w:p>
      <w:pPr>
        <w:ind w:left="0" w:right="0" w:firstLine="560"/>
        <w:spacing w:before="450" w:after="450" w:line="312" w:lineRule="auto"/>
      </w:pPr>
      <w:r>
        <w:rPr>
          <w:rFonts w:ascii="宋体" w:hAnsi="宋体" w:eastAsia="宋体" w:cs="宋体"/>
          <w:color w:val="000"/>
          <w:sz w:val="28"/>
          <w:szCs w:val="28"/>
        </w:rPr>
        <w:t xml:space="preserve">4、开展名师示范课活动。在各院(部)推荐的基础上，遴选30名省级教学名师、省级教学基本功竞赛获奖者示范授课，全校共有155名近三年新进教师和__年晋升职称教师参与听课，共听课465次。该活动在一定程度上提高了教师课堂教学水平和教学技能，对于推进教学质量的提高有重要的作用。</w:t>
      </w:r>
    </w:p>
    <w:p>
      <w:pPr>
        <w:ind w:left="0" w:right="0" w:firstLine="560"/>
        <w:spacing w:before="450" w:after="450" w:line="312" w:lineRule="auto"/>
      </w:pPr>
      <w:r>
        <w:rPr>
          <w:rFonts w:ascii="宋体" w:hAnsi="宋体" w:eastAsia="宋体" w:cs="宋体"/>
          <w:color w:val="000"/>
          <w:sz w:val="28"/>
          <w:szCs w:val="28"/>
        </w:rPr>
        <w:t xml:space="preserve">5、进行制度创新。对__年版的《教学管理规章制度汇编》进行全面梳理，对《山西农业大学本科教学工作规程》、《山西农业大学学生学籍管理条例》、《山西农业大学考试管理实施办法》、《山西农业大学教学事故认定与处理规定》、《山西农业大学教师晋升教学考核办法》、《山西农业大学外聘教师管理办法》等6个教学管理规章制度提出修订意见，按照岗位职责分配到个人，经过近半年的酝酿，截至11月，每个任务人都形成初步修改稿。经过全处的集中讨论，形成草案。联合相关职能处室，按学生10%、教师30%的比例，分别下发修订稿1600份和450份，收集学生意见1401条，教师意见733条。</w:t>
      </w:r>
    </w:p>
    <w:p>
      <w:pPr>
        <w:ind w:left="0" w:right="0" w:firstLine="560"/>
        <w:spacing w:before="450" w:after="450" w:line="312" w:lineRule="auto"/>
      </w:pPr>
      <w:r>
        <w:rPr>
          <w:rFonts w:ascii="宋体" w:hAnsi="宋体" w:eastAsia="宋体" w:cs="宋体"/>
          <w:color w:val="000"/>
          <w:sz w:val="28"/>
          <w:szCs w:val="28"/>
        </w:rPr>
        <w:t xml:space="preserve">二)启动单日12节授课改革试点工作。为了充分利用学校教学资源，缓解教室压力，学校研究决定，从__-__学年秋季学期起，从__级本科生开始试行单日12节授课的改革试点工作。为确保该项试点工作有序开展，并保证教学秩序的正常运行，教务处对原有上课时间做了适当调整：在上下午的上下课时间保持不变的基础上，下午18:00后增加一节课，即：18:15—19:50，课间休息5分钟;所有已安排在晚上开课的课程(含公共选修课)，授课时间统一调整为20:00-21:35，课间休息5分钟。这些措施既保证了原有教学秩序正常运行，又极大地提高了教室的使用率。</w:t>
      </w:r>
    </w:p>
    <w:p>
      <w:pPr>
        <w:ind w:left="0" w:right="0" w:firstLine="560"/>
        <w:spacing w:before="450" w:after="450" w:line="312" w:lineRule="auto"/>
      </w:pPr>
      <w:r>
        <w:rPr>
          <w:rFonts w:ascii="宋体" w:hAnsi="宋体" w:eastAsia="宋体" w:cs="宋体"/>
          <w:color w:val="000"/>
          <w:sz w:val="28"/>
          <w:szCs w:val="28"/>
        </w:rPr>
        <w:t xml:space="preserve">三)开展专业现状、本科教学工作调研。制定《山西农业大学专业建设情况调查表》，对各院(部)所属的专业(含方向)的教师、学生人数，学科建设情况，专业实验室面积及仪器设备总值，图书资料，学生就业率，教师结构进行全面深入的调查了解，形成《山西农业大学本科教学工作的现状、问题及几点思考》报告，对近几年的本科教学的现状、存在问题进行深入的分析，并提出了进一步加强本科教学工作的一些思路和建议。</w:t>
      </w:r>
    </w:p>
    <w:p>
      <w:pPr>
        <w:ind w:left="0" w:right="0" w:firstLine="560"/>
        <w:spacing w:before="450" w:after="450" w:line="312" w:lineRule="auto"/>
      </w:pPr>
      <w:r>
        <w:rPr>
          <w:rFonts w:ascii="宋体" w:hAnsi="宋体" w:eastAsia="宋体" w:cs="宋体"/>
          <w:color w:val="000"/>
          <w:sz w:val="28"/>
          <w:szCs w:val="28"/>
        </w:rPr>
        <w:t xml:space="preserve">四)圆满完成省教育厅对我校本科课堂教学的专项检查。根据《关于开展高等学校本科课堂教学专项检查的通知》(晋教高函[__]46号))文件精神，省教育厅组织专家对全省本科高校进行课堂教学的专项检查。学校领导高度重视，在准备阶段，教务处以课堂教学检查为主抓手，通过听课、完善课堂教学文件、严格调停课审批等方式，形成校院两级齐抓共管课堂教学的良好局面;以完善课堂教学相关管理制度、修订__级教学大纲、推荐院(部)优秀教案、搜集院(部)课堂教学特色材料等为辅，通过召开座谈会、书面通知等形式，为本科课堂教学专项检查提供了充分的材料。__年5月14-16日，省教育厅专家组通过听课、问卷调查、召开师生与教学指导委员会座谈会、查阅资料等多种形式对我校本科课堂教学运行情况进行了全面检查，充分肯定了我校在课堂教学方面的特色与成绩，认为我校课堂教学制度完善、落实到位，教学质量监控到位，调停课、学生评教等制度健全。</w:t>
      </w:r>
    </w:p>
    <w:p>
      <w:pPr>
        <w:ind w:left="0" w:right="0" w:firstLine="560"/>
        <w:spacing w:before="450" w:after="450" w:line="312" w:lineRule="auto"/>
      </w:pPr>
      <w:r>
        <w:rPr>
          <w:rFonts w:ascii="宋体" w:hAnsi="宋体" w:eastAsia="宋体" w:cs="宋体"/>
          <w:color w:val="000"/>
          <w:sz w:val="28"/>
          <w:szCs w:val="28"/>
        </w:rPr>
        <w:t xml:space="preserve">五)开展院(部)本科教学工作试评估。对《山西农业大学院(部)本科教学动态评估指标体系》进行了修订完善，本次评估指标体系分为一级指标和二级指标，一级指标包括基数、教学建设与改革、教师教学质量、学院教学管理、学生培养质量;二级指标将一级指标细化。本次指标体系重点考虑教学各环节中可量化的指标，侧重点在于本科教学基本数据库的建设，以每个二级指标对院部进行排序，逐项赋值，各单项以权重区分贡献度，从而对各院(部)进行排名，此次评估，从主观打分转变为客观量化考核，为学校考核各教学单位奠定了良好的基础。</w:t>
      </w:r>
    </w:p>
    <w:p>
      <w:pPr>
        <w:ind w:left="0" w:right="0" w:firstLine="560"/>
        <w:spacing w:before="450" w:after="450" w:line="312" w:lineRule="auto"/>
      </w:pPr>
      <w:r>
        <w:rPr>
          <w:rFonts w:ascii="宋体" w:hAnsi="宋体" w:eastAsia="宋体" w:cs="宋体"/>
          <w:color w:val="000"/>
          <w:sz w:val="28"/>
          <w:szCs w:val="28"/>
        </w:rPr>
        <w:t xml:space="preserve">六)全校联动，师生互勉，强化考务管理。为进一步严肃考风考纪，教务处从加强考务管理入手，多措并举，下大力气整治考试环境。一是重新更换考试宣传标语，从思想上触动教师认真监考履行职责，从心理上警示学生要积极备考，认真学习，从而营造公平公正的考试氛围。二是加大对院级统考的监管力度，将院部考试全部由教务处统排，按学校的安排，要求院部指派巡视人员巡考。三是有效利用标准化考场的远程监控系统，全程监控师生的考试和监控活动，这对保证考试公平公正起到了很大的作用。四是与学生工作部门联动，共同对学生进行诚信教育，对违规学生进行教育和处理。__年共承担各类考试12次，考生达9.7万人次，考试平稳进行无差错，各类考试中，清查违纪违规考生2人次，分别给予了相应的处分，在考试期间，注重多渠道、多层次吸取师生的意见和建议，对出现的新情况及时应对，取得了良好收效。</w:t>
      </w:r>
    </w:p>
    <w:p>
      <w:pPr>
        <w:ind w:left="0" w:right="0" w:firstLine="560"/>
        <w:spacing w:before="450" w:after="450" w:line="312" w:lineRule="auto"/>
      </w:pPr>
      <w:r>
        <w:rPr>
          <w:rFonts w:ascii="宋体" w:hAnsi="宋体" w:eastAsia="宋体" w:cs="宋体"/>
          <w:color w:val="000"/>
          <w:sz w:val="28"/>
          <w:szCs w:val="28"/>
        </w:rPr>
        <w:t xml:space="preserve">四.立足服务，抓好常规本科教学管理</w:t>
      </w:r>
    </w:p>
    <w:p>
      <w:pPr>
        <w:ind w:left="0" w:right="0" w:firstLine="560"/>
        <w:spacing w:before="450" w:after="450" w:line="312" w:lineRule="auto"/>
      </w:pPr>
      <w:r>
        <w:rPr>
          <w:rFonts w:ascii="宋体" w:hAnsi="宋体" w:eastAsia="宋体" w:cs="宋体"/>
          <w:color w:val="000"/>
          <w:sz w:val="28"/>
          <w:szCs w:val="28"/>
        </w:rPr>
        <w:t xml:space="preserve">一)紧急应对新生提前开课。按照惯例，新生开课时间一般都是入学后的第5周，在开课前，学校要安排入学教育、军训等其它活动。因作训部队和学校实际情况等因素，__级新生的军训在第2周周日提前结束。为维护学校的稳定和新生的安定，校党政领导决定把新生的开课时间提前到第3周，教务处接到通知已经是第2周周日的下午。全处通力合作，教学院部协同配合，重新调整了全部计划和运行数据，于第3周周一上午下发新课表，并统计各班上课时间汇报给校领导。第3周周二，__级新生正常开课，教学秩序井然有序。</w:t>
      </w:r>
    </w:p>
    <w:p>
      <w:pPr>
        <w:ind w:left="0" w:right="0" w:firstLine="560"/>
        <w:spacing w:before="450" w:after="450" w:line="312" w:lineRule="auto"/>
      </w:pPr>
      <w:r>
        <w:rPr>
          <w:rFonts w:ascii="宋体" w:hAnsi="宋体" w:eastAsia="宋体" w:cs="宋体"/>
          <w:color w:val="000"/>
          <w:sz w:val="28"/>
          <w:szCs w:val="28"/>
        </w:rPr>
        <w:t xml:space="preserve">二)有序高效的完成学籍、成绩管理工作。完成校本部、信息学院及中德学院__届共计5454名毕业生毕业资格审核、学位资格审核、证书打印、发放以及学籍表、成绩单归档工作;完成__年445名学生的双学位录取工作;完成56名学生奖励学分认定工作;完成67名优秀学生转专业工作。完成了全校学生春秋两个学期__多门课程的成绩的录入，以及总数据达1163849条的成绩收集、整理、分类、编目、装订归档工作;对教师网上报送成绩有误的285条记录做了及时修改;筛选不及格的公共课、专业基础课8700多门次，办理缓考手续多达310门，为5000多毕业生打印__0多张学籍表、成绩单。</w:t>
      </w:r>
    </w:p>
    <w:p>
      <w:pPr>
        <w:ind w:left="0" w:right="0" w:firstLine="560"/>
        <w:spacing w:before="450" w:after="450" w:line="312" w:lineRule="auto"/>
      </w:pPr>
      <w:r>
        <w:rPr>
          <w:rFonts w:ascii="宋体" w:hAnsi="宋体" w:eastAsia="宋体" w:cs="宋体"/>
          <w:color w:val="000"/>
          <w:sz w:val="28"/>
          <w:szCs w:val="28"/>
        </w:rPr>
        <w:t xml:space="preserve">三)做好__年本科专业学士学位授权审核。认真对城市规划和交通运输两个专业申报材料的数据进行了核对，并组织了由太原理工大学、山西大学、山西农业大学等7位专家组成的专家组，对这两个专业进行了评审，顺利通过了省学位办评审。</w:t>
      </w:r>
    </w:p>
    <w:p>
      <w:pPr>
        <w:ind w:left="0" w:right="0" w:firstLine="560"/>
        <w:spacing w:before="450" w:after="450" w:line="312" w:lineRule="auto"/>
      </w:pPr>
      <w:r>
        <w:rPr>
          <w:rFonts w:ascii="宋体" w:hAnsi="宋体" w:eastAsia="宋体" w:cs="宋体"/>
          <w:color w:val="000"/>
          <w:sz w:val="28"/>
          <w:szCs w:val="28"/>
        </w:rPr>
        <w:t xml:space="preserve">四)协助独立学院完成相关工作。在独立学院学士学位授权单位和授权专业初评结果不理想的情况下，学校决定由我处全面负责整改工作，接到任务后，积极与省学位办沟通整改时限与整改标准，全力整改，顺利完成评估工作，使信息学院获得学士学位授权单位资格和21个专业的学士学位授予权;__-__学年秋季学期的教学安排中，动员了全校全部可动员的教师资源前提下，从兄弟院校外聘教师14名，圆满完成了147门课程的排课工作以及日常运行的协管工作。</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物业公司员工年终工作总结篇十五</w:t>
      </w:r>
    </w:p>
    <w:p>
      <w:pPr>
        <w:ind w:left="0" w:right="0" w:firstLine="560"/>
        <w:spacing w:before="450" w:after="450" w:line="312" w:lineRule="auto"/>
      </w:pPr>
      <w:r>
        <w:rPr>
          <w:rFonts w:ascii="宋体" w:hAnsi="宋体" w:eastAsia="宋体" w:cs="宋体"/>
          <w:color w:val="000"/>
          <w:sz w:val="28"/>
          <w:szCs w:val="28"/>
        </w:rPr>
        <w:t xml:space="preserve">一年的时间如白驹过隙，转眼间已步入20__年。回顾过去的这段日子，我在医院、教育处及各科室领导和老师们的关心与帮助下顺利完成了一年轮转的基本工作任务，取得了一些的成绩，并且在思想觉悟等方面有了进一步的提高，同时也存在许多不足，现将这一阶段的思想、学习和工作等情况作一总结，促使自己在来年的规培学习中取得更大的进步。</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标准，工作中的点点滴滴，使我越来越深刻地认识到在当今残酷的社会竞争中，知识更新的必要性，而对于我们医生来说更是如此，现实驱使着我，抓紧一切可以利用的时间努力学习，以适应日趋激烈的竞争，从而更好地胜任本职工作，否则，终究要被现实所淘汰。医生年度考核个人总结。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从我踏入神圣的医学学府开始，我就暗暗宣誓：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尊敬老师、虚心求教、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自进入住院医师规范化培训以来，我取得了一些进步，但是还存在着不少不足之处：</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w:t>
      </w:r>
    </w:p>
    <w:p>
      <w:pPr>
        <w:ind w:left="0" w:right="0" w:firstLine="560"/>
        <w:spacing w:before="450" w:after="450" w:line="312" w:lineRule="auto"/>
      </w:pPr>
      <w:r>
        <w:rPr>
          <w:rFonts w:ascii="宋体" w:hAnsi="宋体" w:eastAsia="宋体" w:cs="宋体"/>
          <w:color w:val="000"/>
          <w:sz w:val="28"/>
          <w:szCs w:val="28"/>
        </w:rPr>
        <w:t xml:space="preserve">一年来，我认为自己在思想、业务及理论知识上有了明显提高，这些进步都是各位老师对我的支持和指导的结果，在今后的工作中，我希望能够发挥自身特长，弥补自身不足之处，精益求精，严格执行各种工作制度、诊疗常规和操作规程，一丝不苟接待并认真负责地处理每一位患者，在程度上避免误诊、漏诊，争取创造更好的工作成绩，全身心的投入到医疗服务工作中。</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物业公司员工年终工作总结篇十六</w:t>
      </w:r>
    </w:p>
    <w:p>
      <w:pPr>
        <w:ind w:left="0" w:right="0" w:firstLine="560"/>
        <w:spacing w:before="450" w:after="450" w:line="312" w:lineRule="auto"/>
      </w:pPr>
      <w:r>
        <w:rPr>
          <w:rFonts w:ascii="宋体" w:hAnsi="宋体" w:eastAsia="宋体" w:cs="宋体"/>
          <w:color w:val="000"/>
          <w:sz w:val="28"/>
          <w:szCs w:val="28"/>
        </w:rPr>
        <w:t xml:space="preserve">一、思想道德素质教育工作</w:t>
      </w:r>
    </w:p>
    <w:p>
      <w:pPr>
        <w:ind w:left="0" w:right="0" w:firstLine="560"/>
        <w:spacing w:before="450" w:after="450" w:line="312" w:lineRule="auto"/>
      </w:pPr>
      <w:r>
        <w:rPr>
          <w:rFonts w:ascii="宋体" w:hAnsi="宋体" w:eastAsia="宋体" w:cs="宋体"/>
          <w:color w:val="000"/>
          <w:sz w:val="28"/>
          <w:szCs w:val="28"/>
        </w:rPr>
        <w:t xml:space="preserve">一年来,医院党政认真抓好对职工的思想和道德素质教育,在职工中倡导一切为了病人,一切方便病人,一切服务于病人的理念教育,使爱岗敬业的精神深入职工的思想和行动上,为学校的教学、科研提供可靠保障。</w:t>
      </w:r>
    </w:p>
    <w:p>
      <w:pPr>
        <w:ind w:left="0" w:right="0" w:firstLine="560"/>
        <w:spacing w:before="450" w:after="450" w:line="312" w:lineRule="auto"/>
      </w:pPr>
      <w:r>
        <w:rPr>
          <w:rFonts w:ascii="宋体" w:hAnsi="宋体" w:eastAsia="宋体" w:cs="宋体"/>
          <w:color w:val="000"/>
          <w:sz w:val="28"/>
          <w:szCs w:val="28"/>
        </w:rPr>
        <w:t xml:space="preserve">二、医疗质量管理工作</w:t>
      </w:r>
    </w:p>
    <w:p>
      <w:pPr>
        <w:ind w:left="0" w:right="0" w:firstLine="560"/>
        <w:spacing w:before="450" w:after="450" w:line="312" w:lineRule="auto"/>
      </w:pPr>
      <w:r>
        <w:rPr>
          <w:rFonts w:ascii="宋体" w:hAnsi="宋体" w:eastAsia="宋体" w:cs="宋体"/>
          <w:color w:val="000"/>
          <w:sz w:val="28"/>
          <w:szCs w:val="28"/>
        </w:rPr>
        <w:t xml:space="preserve">1.从处方规范管理入手</w:t>
      </w:r>
    </w:p>
    <w:p>
      <w:pPr>
        <w:ind w:left="0" w:right="0" w:firstLine="560"/>
        <w:spacing w:before="450" w:after="450" w:line="312" w:lineRule="auto"/>
      </w:pPr>
      <w:r>
        <w:rPr>
          <w:rFonts w:ascii="宋体" w:hAnsi="宋体" w:eastAsia="宋体" w:cs="宋体"/>
          <w:color w:val="000"/>
          <w:sz w:val="28"/>
          <w:szCs w:val="28"/>
        </w:rPr>
        <w:t xml:space="preserve">认真学习和贯彻处方管理法规,结合我院实际情况,对全院临床医生的处方进行了认真检查,要求全院医护人员切实履行岗位责任制,认真进行门诊病例及处方书写,熟练掌握医疗操作规范,努力提高业务技术。</w:t>
      </w:r>
    </w:p>
    <w:p>
      <w:pPr>
        <w:ind w:left="0" w:right="0" w:firstLine="560"/>
        <w:spacing w:before="450" w:after="450" w:line="312" w:lineRule="auto"/>
      </w:pPr>
      <w:r>
        <w:rPr>
          <w:rFonts w:ascii="宋体" w:hAnsi="宋体" w:eastAsia="宋体" w:cs="宋体"/>
          <w:color w:val="000"/>
          <w:sz w:val="28"/>
          <w:szCs w:val="28"/>
        </w:rPr>
        <w:t xml:space="preserve">2.多方位组织专业学习,努力提高业务技能水平。</w:t>
      </w:r>
    </w:p>
    <w:p>
      <w:pPr>
        <w:ind w:left="0" w:right="0" w:firstLine="560"/>
        <w:spacing w:before="450" w:after="450" w:line="312" w:lineRule="auto"/>
      </w:pPr>
      <w:r>
        <w:rPr>
          <w:rFonts w:ascii="宋体" w:hAnsi="宋体" w:eastAsia="宋体" w:cs="宋体"/>
          <w:color w:val="000"/>
          <w:sz w:val="28"/>
          <w:szCs w:val="28"/>
        </w:rPr>
        <w:t xml:space="preserve">(1)外出学习</w:t>
      </w:r>
    </w:p>
    <w:p>
      <w:pPr>
        <w:ind w:left="0" w:right="0" w:firstLine="560"/>
        <w:spacing w:before="450" w:after="450" w:line="312" w:lineRule="auto"/>
      </w:pPr>
      <w:r>
        <w:rPr>
          <w:rFonts w:ascii="宋体" w:hAnsi="宋体" w:eastAsia="宋体" w:cs="宋体"/>
          <w:color w:val="000"/>
          <w:sz w:val="28"/>
          <w:szCs w:val="28"/>
        </w:rPr>
        <w:t xml:space="preserve">针对我校高血压病、糖尿病、老年心血管病、结核病的发病特点,先后组织了七次外出学习,有42人次参加。</w:t>
      </w:r>
    </w:p>
    <w:p>
      <w:pPr>
        <w:ind w:left="0" w:right="0" w:firstLine="560"/>
        <w:spacing w:before="450" w:after="450" w:line="312" w:lineRule="auto"/>
      </w:pPr>
      <w:r>
        <w:rPr>
          <w:rFonts w:ascii="宋体" w:hAnsi="宋体" w:eastAsia="宋体" w:cs="宋体"/>
          <w:color w:val="000"/>
          <w:sz w:val="28"/>
          <w:szCs w:val="28"/>
        </w:rPr>
        <w:t xml:space="preserve">(2)邀请专家讲课,积极开展院内学术活动</w:t>
      </w:r>
    </w:p>
    <w:p>
      <w:pPr>
        <w:ind w:left="0" w:right="0" w:firstLine="560"/>
        <w:spacing w:before="450" w:after="450" w:line="312" w:lineRule="auto"/>
      </w:pPr>
      <w:r>
        <w:rPr>
          <w:rFonts w:ascii="宋体" w:hAnsi="宋体" w:eastAsia="宋体" w:cs="宋体"/>
          <w:color w:val="000"/>
          <w:sz w:val="28"/>
          <w:szCs w:val="28"/>
        </w:rPr>
        <w:t xml:space="preserve">邀请省医院教授为全院职工和全校离退休人员作“中风的预防”专题报告。</w:t>
      </w:r>
    </w:p>
    <w:p>
      <w:pPr>
        <w:ind w:left="0" w:right="0" w:firstLine="560"/>
        <w:spacing w:before="450" w:after="450" w:line="312" w:lineRule="auto"/>
      </w:pPr>
      <w:r>
        <w:rPr>
          <w:rFonts w:ascii="宋体" w:hAnsi="宋体" w:eastAsia="宋体" w:cs="宋体"/>
          <w:color w:val="000"/>
          <w:sz w:val="28"/>
          <w:szCs w:val="28"/>
        </w:rPr>
        <w:t xml:space="preserve">院内开展“应对学校突发公共事件防控预案”、“传染病信息报告管理规范”、“肺结核流行性腮腺炎诊治”、“登革热病原学治疗及预防”、“我国消化不良诊治指南”等三次学术交流活动。</w:t>
      </w:r>
    </w:p>
    <w:p>
      <w:pPr>
        <w:ind w:left="0" w:right="0" w:firstLine="560"/>
        <w:spacing w:before="450" w:after="450" w:line="312" w:lineRule="auto"/>
      </w:pPr>
      <w:r>
        <w:rPr>
          <w:rFonts w:ascii="宋体" w:hAnsi="宋体" w:eastAsia="宋体" w:cs="宋体"/>
          <w:color w:val="000"/>
          <w:sz w:val="28"/>
          <w:szCs w:val="28"/>
        </w:rPr>
        <w:t xml:space="preserve">(3)规范转诊标准和住院标准控制超范围外购药品,减少公费医疗费用的不必要开支,收到良好的效果。</w:t>
      </w:r>
    </w:p>
    <w:p>
      <w:pPr>
        <w:ind w:left="0" w:right="0" w:firstLine="560"/>
        <w:spacing w:before="450" w:after="450" w:line="312" w:lineRule="auto"/>
      </w:pPr>
      <w:r>
        <w:rPr>
          <w:rFonts w:ascii="宋体" w:hAnsi="宋体" w:eastAsia="宋体" w:cs="宋体"/>
          <w:color w:val="000"/>
          <w:sz w:val="28"/>
          <w:szCs w:val="28"/>
        </w:rPr>
        <w:t xml:space="preserve">(4)科普宣传针对我校职工体检的常见病、多发病,医院及时组织有关医生撰写了科普宣传材料发表在校报。</w:t>
      </w:r>
    </w:p>
    <w:p>
      <w:pPr>
        <w:ind w:left="0" w:right="0" w:firstLine="560"/>
        <w:spacing w:before="450" w:after="450" w:line="312" w:lineRule="auto"/>
      </w:pPr>
      <w:r>
        <w:rPr>
          <w:rFonts w:ascii="宋体" w:hAnsi="宋体" w:eastAsia="宋体" w:cs="宋体"/>
          <w:color w:val="000"/>
          <w:sz w:val="28"/>
          <w:szCs w:val="28"/>
        </w:rPr>
        <w:t xml:space="preserve">三、药品采购工作</w:t>
      </w:r>
    </w:p>
    <w:p>
      <w:pPr>
        <w:ind w:left="0" w:right="0" w:firstLine="560"/>
        <w:spacing w:before="450" w:after="450" w:line="312" w:lineRule="auto"/>
      </w:pPr>
      <w:r>
        <w:rPr>
          <w:rFonts w:ascii="宋体" w:hAnsi="宋体" w:eastAsia="宋体" w:cs="宋体"/>
          <w:color w:val="000"/>
          <w:sz w:val="28"/>
          <w:szCs w:val="28"/>
        </w:rPr>
        <w:t xml:space="preserve">__年7月份在广泛听取患者和医师的意见,医院组织召开了医院药事委员会议,学校药事委员会议,研究讨论并通过了重新修订后的《西北农林科技大学公费医疗药品目录》,学校招标领导小组组织了第四次药品招标工作,一年来,药品供应充足,质量可靠,价格平稳,运转正常。</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物业公司员工年终工作总结篇十七</w:t>
      </w:r>
    </w:p>
    <w:p>
      <w:pPr>
        <w:ind w:left="0" w:right="0" w:firstLine="560"/>
        <w:spacing w:before="450" w:after="450" w:line="312" w:lineRule="auto"/>
      </w:pPr>
      <w:r>
        <w:rPr>
          <w:rFonts w:ascii="宋体" w:hAnsi="宋体" w:eastAsia="宋体" w:cs="宋体"/>
          <w:color w:val="000"/>
          <w:sz w:val="28"/>
          <w:szCs w:val="28"/>
        </w:rPr>
        <w:t xml:space="preserve">斗转星移，进入耐火公司已整整三年，我一直从事现场的售后技术服务工作，目睹耐火公司的发展壮大和制度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化。”限度的保护客户的利益，是提高我们产品的核心竞争力的一个重要组成部分。做好售后服务工作，同时也为了及时反馈产品从出厂至使用过程中出现的不良情况，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钢铁行业的不断发展，耐材也要适应新工艺条件下的使用要求。作为一个技术服务人员，要在现场勤于观察、独立思考、多与现场技术工人交流，对于不断掌握新环境下耐材的应用知识至关重要。能否做好一个产品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在钢铁行业发展的新形势下，尤其国家最近颁布了《钢铁产业发展政策》，耐材行业也面临着机遇和挑战，在这个大背景下，售后服务工作也需要有新的工作思路。假如说一个企业需要两只脚才能稳步前行，那么一只脚是高质量的产品，另一只脚则是完善的售后服务，公司产品可以创出，其服务也可以进行尝试去创造品牌。一个企业，也只有依托高质量的产品和完善的售后服务体系，才能在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物业年终工作心得体会 物业公司员工年终工作总结篇十八</w:t>
      </w:r>
    </w:p>
    <w:p>
      <w:pPr>
        <w:ind w:left="0" w:right="0" w:firstLine="560"/>
        <w:spacing w:before="450" w:after="450" w:line="312" w:lineRule="auto"/>
      </w:pPr>
      <w:r>
        <w:rPr>
          <w:rFonts w:ascii="宋体" w:hAnsi="宋体" w:eastAsia="宋体" w:cs="宋体"/>
          <w:color w:val="000"/>
          <w:sz w:val="28"/>
          <w:szCs w:val="28"/>
        </w:rPr>
        <w:t xml:space="preserve">很快我们就开始了公司的运营，通过开会讨论，我们确定了公司的名称，经营方向，各个成员的职务，应该做的工作，并且明白实习应该按章程准则经营公司。而我的工作岗位是出纳。很快我们就开始了公司的运营，通过开会讨论，我们确定了公司的名称，经营方向，各个成员的职务，应该做的工作，并且明白实习应该按章程准则经营公司。而我的工作岗位是出纳。</w:t>
      </w:r>
    </w:p>
    <w:p>
      <w:pPr>
        <w:ind w:left="0" w:right="0" w:firstLine="560"/>
        <w:spacing w:before="450" w:after="450" w:line="312" w:lineRule="auto"/>
      </w:pPr>
      <w:r>
        <w:rPr>
          <w:rFonts w:ascii="宋体" w:hAnsi="宋体" w:eastAsia="宋体" w:cs="宋体"/>
          <w:color w:val="000"/>
          <w:sz w:val="28"/>
          <w:szCs w:val="28"/>
        </w:rPr>
        <w:t xml:space="preserve">以前对于出纳这份工作究竟是干什么的，以及怎样干有过一定的了解，只是实操之后才会发现很多实际的工作和自己以往想象的是有很多不同的，这需要重新学习。当然很大一部分还是一样的。</w:t>
      </w:r>
    </w:p>
    <w:p>
      <w:pPr>
        <w:ind w:left="0" w:right="0" w:firstLine="560"/>
        <w:spacing w:before="450" w:after="450" w:line="312" w:lineRule="auto"/>
      </w:pPr>
      <w:r>
        <w:rPr>
          <w:rFonts w:ascii="宋体" w:hAnsi="宋体" w:eastAsia="宋体" w:cs="宋体"/>
          <w:color w:val="000"/>
          <w:sz w:val="28"/>
          <w:szCs w:val="28"/>
        </w:rPr>
        <w:t xml:space="preserve">一、出纳每天的工作及注意事项</w:t>
      </w:r>
    </w:p>
    <w:p>
      <w:pPr>
        <w:ind w:left="0" w:right="0" w:firstLine="560"/>
        <w:spacing w:before="450" w:after="450" w:line="312" w:lineRule="auto"/>
      </w:pPr>
      <w:r>
        <w:rPr>
          <w:rFonts w:ascii="宋体" w:hAnsi="宋体" w:eastAsia="宋体" w:cs="宋体"/>
          <w:color w:val="000"/>
          <w:sz w:val="28"/>
          <w:szCs w:val="28"/>
        </w:rPr>
        <w:t xml:space="preserve">出纳每天的工作是，是记帐凭证的制作,记帐凭证的订制,支票的填写,对银行对帐单的记录,计算印花税以及登记日记帐等等。很多细节问题需要注意，比如就整个出纳工作流程而言，我们要登记凭证，但凭证不是随便登的，就记帐凭证而言，它是由出纳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我们填制记帐凭证要严格按照规定的格式和内容进行,除必须做到记录真实，,内容完整，填制及时,书写清楚。此外,还必须符合下列要求:摘要栏是对经济业务内容的简要说明,要求文字说明要简炼,概括,以满足登记帐簿的要求。应当根据经济业务的内容,按照会计制度的规定,确定应借应贷的科目。科目使用必须正确,不得任意改变,简化会计科目的名称,有关的二级或明细科目要填写齐全,记帐凭证中,应借,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2026-11-01T03:16:28+08:00</dcterms:created>
  <dcterms:modified xsi:type="dcterms:W3CDTF">2026-11-01T03:16:28+08:00</dcterms:modified>
</cp:coreProperties>
</file>

<file path=docProps/custom.xml><?xml version="1.0" encoding="utf-8"?>
<Properties xmlns="http://schemas.openxmlformats.org/officeDocument/2006/custom-properties" xmlns:vt="http://schemas.openxmlformats.org/officeDocument/2006/docPropsVTypes"/>
</file>