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有关行车维修年终总结行车维修年终工作总结年终工作总结通用</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行车维修年终总结行车维修年终工作总结年终工作总结通用一早上好！我是大队委z，今天我想和大家一起谈谈交通安全。大家一定听说过前阶段网上热议的“中国式过马路”，其实这只是网友对部分中国人集体闯红灯现象的一种调侃，即“凑够一撮人就可以走了，和...</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我是大队委z，今天我想和大家一起谈谈交通安全。</w:t>
      </w:r>
    </w:p>
    <w:p>
      <w:pPr>
        <w:ind w:left="0" w:right="0" w:firstLine="560"/>
        <w:spacing w:before="450" w:after="450" w:line="312" w:lineRule="auto"/>
      </w:pPr>
      <w:r>
        <w:rPr>
          <w:rFonts w:ascii="宋体" w:hAnsi="宋体" w:eastAsia="宋体" w:cs="宋体"/>
          <w:color w:val="000"/>
          <w:sz w:val="28"/>
          <w:szCs w:val="28"/>
        </w:rPr>
        <w:t xml:space="preserve">大家一定听说过前阶段网上热议的“中国式过马路”，其实这只是网友对部分中国人集体闯红灯现象的一种调侃，即“凑够一撮人就可以走了，和红绿灯无关。”虽是调侃，但却引起我们对交通、国民素质和安全意识的讨论和深思。出现这种现象大概是大家受法不责众的“从众”心理影响和交通安全知识的缺乏。</w:t>
      </w:r>
    </w:p>
    <w:p>
      <w:pPr>
        <w:ind w:left="0" w:right="0" w:firstLine="560"/>
        <w:spacing w:before="450" w:after="450" w:line="312" w:lineRule="auto"/>
      </w:pPr>
      <w:r>
        <w:rPr>
          <w:rFonts w:ascii="宋体" w:hAnsi="宋体" w:eastAsia="宋体" w:cs="宋体"/>
          <w:color w:val="000"/>
          <w:sz w:val="28"/>
          <w:szCs w:val="28"/>
        </w:rPr>
        <w:t xml:space="preserve">交通安全一直以来都是被我们所重视的，因为它关乎于我们每一个人的生命安危。从小到大，我们都听老师，家长一遍一遍地强调“红灯停，绿灯行”，这甚至成为了常挂在嘴边的顺口溜。可是，我们真的做到这样了吗？答案或许是“不”。如果我们做到了，何来红绿灯，斑马线的形同虚设？何来地下通道的空荡及许多横穿马路的“冒险者”？何来许多人对救护车的熟视无睹？何来对应急车道的占用？因为这种现象，我们应该感到羞愧，我们应该做点什么，我们每个人都不是旁观者！</w:t>
      </w:r>
    </w:p>
    <w:p>
      <w:pPr>
        <w:ind w:left="0" w:right="0" w:firstLine="560"/>
        <w:spacing w:before="450" w:after="450" w:line="312" w:lineRule="auto"/>
      </w:pPr>
      <w:r>
        <w:rPr>
          <w:rFonts w:ascii="宋体" w:hAnsi="宋体" w:eastAsia="宋体" w:cs="宋体"/>
          <w:color w:val="000"/>
          <w:sz w:val="28"/>
          <w:szCs w:val="28"/>
        </w:rPr>
        <w:t xml:space="preserve">路上行走要走在人行道上，没有人行道的要靠路边行走；群体行进要列队。行路时要注意各种信号灯的指示。不要穿越、攀登或跨越隔离设施。骑自行车要在非机动车道上行驶，不能在机动车道和人行道上行驶。这些都是我们应该做到的，不，是必须要做到的。作为初中生，遵守交通规则是我们应尽的义务，而不是什么“举手之劳”。这些都要从我们做起。不光我们要做到，我们更应该呼吁身边的每一个人，每个人小小的力量，这种现象就会有大大的改变。对芸芸众生而言，每个人都是社会的一分子，个人的所作所为都对社会产生或多或少的影响。当我们在马路上行走或驾车的时候，更应该好好地想一想，自己是不是“中国式过马路”那群人中的一员？</w:t>
      </w:r>
    </w:p>
    <w:p>
      <w:pPr>
        <w:ind w:left="0" w:right="0" w:firstLine="560"/>
        <w:spacing w:before="450" w:after="450" w:line="312" w:lineRule="auto"/>
      </w:pPr>
      <w:r>
        <w:rPr>
          <w:rFonts w:ascii="宋体" w:hAnsi="宋体" w:eastAsia="宋体" w:cs="宋体"/>
          <w:color w:val="000"/>
          <w:sz w:val="28"/>
          <w:szCs w:val="28"/>
        </w:rPr>
        <w:t xml:space="preserve">但愿在我们长大之后，“中国式过马路”不再会受到热议，不再会出现这种现象。但愿以后，在中国街道上，也能看见交通井然有序的场景。</w:t>
      </w:r>
    </w:p>
    <w:p>
      <w:pPr>
        <w:ind w:left="0" w:right="0" w:firstLine="560"/>
        <w:spacing w:before="450" w:after="450" w:line="312" w:lineRule="auto"/>
      </w:pPr>
      <w:r>
        <w:rPr>
          <w:rFonts w:ascii="宋体" w:hAnsi="宋体" w:eastAsia="宋体" w:cs="宋体"/>
          <w:color w:val="000"/>
          <w:sz w:val="28"/>
          <w:szCs w:val="28"/>
        </w:rPr>
        <w:t xml:space="preserve">这一切都在我们肩上。</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有关行车维修年终总结行车维修年终工作总结年终工作总结通用二</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三、骑自行车上下学时注意力要集中，不嬉笑、推扯、追逐、竟驶，不双手离把或者手中持物，机动车驶来时及早下车躲避，</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 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2026-03-15T06:59:41+08:00</dcterms:created>
  <dcterms:modified xsi:type="dcterms:W3CDTF">2026-03-15T06:59:41+08:00</dcterms:modified>
</cp:coreProperties>
</file>

<file path=docProps/custom.xml><?xml version="1.0" encoding="utf-8"?>
<Properties xmlns="http://schemas.openxmlformats.org/officeDocument/2006/custom-properties" xmlns:vt="http://schemas.openxmlformats.org/officeDocument/2006/docPropsVTypes"/>
</file>