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关于社区居委会年终工作总结怎么写(8篇)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社区居委会年终工作总结怎么写一作为一名社区居委会主任，我深知学习的重要性，为此，我始终把学习贯穿于履行人大代表职责的全过程。一是加强政治理论、法律知识学习，着力提高自己思想政治素质和依法办事、依法行政的水平。同时，带头深入贯彻学习镇人代...</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关于社区居委会年终工作总结怎么写一</w:t>
      </w:r>
    </w:p>
    <w:p>
      <w:pPr>
        <w:ind w:left="0" w:right="0" w:firstLine="560"/>
        <w:spacing w:before="450" w:after="450" w:line="312" w:lineRule="auto"/>
      </w:pPr>
      <w:r>
        <w:rPr>
          <w:rFonts w:ascii="宋体" w:hAnsi="宋体" w:eastAsia="宋体" w:cs="宋体"/>
          <w:color w:val="000"/>
          <w:sz w:val="28"/>
          <w:szCs w:val="28"/>
        </w:rPr>
        <w:t xml:space="preserve">作为一名社区居委会主任，我深知学习的重要性，为此，我始终把学习贯穿于履行人大代表职责的全过程。一是加强政治理论、法律知识学习，着力提高自己思想政治素质和依法办事、依法行政的水平。同时，带头深入贯彻学习镇人代会决议、决定，提高依法行使代表职权能力，增强当好人民代表的主人翁责任感和光荣感，坚定了做好代表工作的信心;二是加强业务知识学习，注重理论联系实际、注重调查研究，做到在实践中提高自己的真才实学。积极参加人大组织的学习、会议和代表活动，使自身的政治素质、工作能力不断得到提高;三是坚持理论联系实际。围绕工作中出现的新情况、新问题，深入进行思考，积极探索新的思路和办法，有效地推动了社区各项工作的开展。</w:t>
      </w:r>
    </w:p>
    <w:p>
      <w:pPr>
        <w:ind w:left="0" w:right="0" w:firstLine="560"/>
        <w:spacing w:before="450" w:after="450" w:line="312" w:lineRule="auto"/>
      </w:pPr>
      <w:r>
        <w:rPr>
          <w:rFonts w:ascii="宋体" w:hAnsi="宋体" w:eastAsia="宋体" w:cs="宋体"/>
          <w:color w:val="000"/>
          <w:sz w:val="28"/>
          <w:szCs w:val="28"/>
        </w:rPr>
        <w:t xml:space="preserve">作为代表就应该认真履行代表职责，积极参政议政，努力为民负责，为政府排忧，协助政府推行工作。日常工作中，我坚持深入群众听取反映，密切联系广大选民，做党和政府联系人民群众的桥梁和纽带。会议期间，认真审议各项工作报告，对会议议程的各项报告、议案都进行了认真讨论，积极发表意见、看法，明确表明了意愿、立场和态度。</w:t>
      </w:r>
    </w:p>
    <w:p>
      <w:pPr>
        <w:ind w:left="0" w:right="0" w:firstLine="560"/>
        <w:spacing w:before="450" w:after="450" w:line="312" w:lineRule="auto"/>
      </w:pPr>
      <w:r>
        <w:rPr>
          <w:rFonts w:ascii="宋体" w:hAnsi="宋体" w:eastAsia="宋体" w:cs="宋体"/>
          <w:color w:val="000"/>
          <w:sz w:val="28"/>
          <w:szCs w:val="28"/>
        </w:rPr>
        <w:t xml:space="preserve">立足本职工作。一是抓社区工作机制创新。围绕重激励、严考核、高保障，改进和完善了领导机制、激励机制、用人机制，激发了社区上下干事创业的积极性;二是认真落实社区经济工作措施，各项经济指标逐年实现稳步增长。全力做好征拆、社区服务中心办公楼、等重点项目建设及水电改造、房产证办理、小区内涝等重点遗留问题整改的协调、配合、服务工作;三是抓社区资源整合，促社区发展。扎实抓好综治、计生、社保等日常性管理服务工作，认真部署落实防疫、预防手足口病、抗震救灾等突发性工作，社区各项社会事业都有了新的进展。</w:t>
      </w:r>
    </w:p>
    <w:p>
      <w:pPr>
        <w:ind w:left="0" w:right="0" w:firstLine="560"/>
        <w:spacing w:before="450" w:after="450" w:line="312" w:lineRule="auto"/>
      </w:pPr>
      <w:r>
        <w:rPr>
          <w:rFonts w:ascii="宋体" w:hAnsi="宋体" w:eastAsia="宋体" w:cs="宋体"/>
          <w:color w:val="000"/>
          <w:sz w:val="28"/>
          <w:szCs w:val="28"/>
        </w:rPr>
        <w:t xml:space="preserve">作为一名党员干部，首先必须是勤政、廉政建设的模范。因此，我一直以这样的标准来严格要求自己，规范自身的一言一行，放弃了大量的节假日、休息日，集中精力投入到工作当中去。严格落实党员干部廉洁自律的各项规定,始终保持勤俭清廉，务实为民，在社区党员干部和居民群众中自觉树立自身形象。</w:t>
      </w:r>
    </w:p>
    <w:p>
      <w:pPr>
        <w:ind w:left="0" w:right="0" w:firstLine="560"/>
        <w:spacing w:before="450" w:after="450" w:line="312" w:lineRule="auto"/>
      </w:pPr>
      <w:r>
        <w:rPr>
          <w:rFonts w:ascii="宋体" w:hAnsi="宋体" w:eastAsia="宋体" w:cs="宋体"/>
          <w:color w:val="000"/>
          <w:sz w:val="28"/>
          <w:szCs w:val="28"/>
        </w:rPr>
        <w:t xml:space="preserve">总之，本人虽然做了一些工作，但还存在不足，如：面对新的形势和任务，在思想观念和能力水平方面还有不适应的地方;在走访联系群众，建言献策等方面还不够。今后，我决心改进不足，更加扎实有效地开展工作，为社区跨越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关于社区居委会年终工作总结怎么写二</w:t>
      </w:r>
    </w:p>
    <w:p>
      <w:pPr>
        <w:ind w:left="0" w:right="0" w:firstLine="560"/>
        <w:spacing w:before="450" w:after="450" w:line="312" w:lineRule="auto"/>
      </w:pPr>
      <w:r>
        <w:rPr>
          <w:rFonts w:ascii="宋体" w:hAnsi="宋体" w:eastAsia="宋体" w:cs="宋体"/>
          <w:color w:val="000"/>
          <w:sz w:val="28"/>
          <w:szCs w:val="28"/>
        </w:rPr>
        <w:t xml:space="preserve">今年社区工作将紧紧围绕着学习贯彻党的“”精神这个主线，按照党工委和办事处的工作部署，坚持以“创新工作思路，拓展品牌特色，完善服务体系”为工作目标，以“满足居民生活需求，提升居民幸福指数”为抓手，为推进文明和谐全面发展，结合社区实际情况，特制定以下工作思路。</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深入贯彻落实党的“”精神，坚持以科学发展观为统领，以党建工作为龙头，以“慈孝”文化为特色，以“威风锣鼓”为品牌，以物业管理为亮点，以“两型”社区创建为契机，以解决居民群众关心的热点和难点问题为落脚点，为促进xx社区各项工作的全面发展而努力奋斗。</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坚持加强和完善党组织的领导，创一流的领导班子;坚持创新服务意识，转变服务方式;坚持服务居民，促进社区建设有序发展。构建品牌特色独具、服务功能完善、居住环境舒适、治安秩序良好、文化教育繁荣、管理手段先进、人际关系融洽、自治参与广泛的和谐社会发展局面，全面提升居民的幸福指数。</w:t>
      </w:r>
    </w:p>
    <w:p>
      <w:pPr>
        <w:ind w:left="0" w:right="0" w:firstLine="560"/>
        <w:spacing w:before="450" w:after="450" w:line="312" w:lineRule="auto"/>
      </w:pPr>
      <w:r>
        <w:rPr>
          <w:rFonts w:ascii="宋体" w:hAnsi="宋体" w:eastAsia="宋体" w:cs="宋体"/>
          <w:color w:val="000"/>
          <w:sz w:val="28"/>
          <w:szCs w:val="28"/>
        </w:rPr>
        <w:t xml:space="preserve">三、 工作内容</w:t>
      </w:r>
    </w:p>
    <w:p>
      <w:pPr>
        <w:ind w:left="0" w:right="0" w:firstLine="560"/>
        <w:spacing w:before="450" w:after="450" w:line="312" w:lineRule="auto"/>
      </w:pPr>
      <w:r>
        <w:rPr>
          <w:rFonts w:ascii="宋体" w:hAnsi="宋体" w:eastAsia="宋体" w:cs="宋体"/>
          <w:color w:val="000"/>
          <w:sz w:val="28"/>
          <w:szCs w:val="28"/>
        </w:rPr>
        <w:t xml:space="preserve">(一)创新机制，完善党建工作</w:t>
      </w:r>
    </w:p>
    <w:p>
      <w:pPr>
        <w:ind w:left="0" w:right="0" w:firstLine="560"/>
        <w:spacing w:before="450" w:after="450" w:line="312" w:lineRule="auto"/>
      </w:pPr>
      <w:r>
        <w:rPr>
          <w:rFonts w:ascii="宋体" w:hAnsi="宋体" w:eastAsia="宋体" w:cs="宋体"/>
          <w:color w:val="000"/>
          <w:sz w:val="28"/>
          <w:szCs w:val="28"/>
        </w:rPr>
        <w:t xml:space="preserve">社区党建工作将以学习贯彻党的“”精神为主导，继续坚持以社区工作规范化，党员教育经常化，服务管理制度化的工作思路，结合社区换届和合并后的工作实际，实施多项工作举措。一是充分发挥党小组长在院落、门栋的作用，继续打造以“院栋为轴心”的党建工作特色和网格体系，促进党建工作的长效管理机制。二是完善“三会一课”、“党员示范岗”、“党员工作承诺”等制度，实施党务、居务、警务三结合的工作机制，定期开展党课教育，学习党的“”精神主题报告会，整体提高党员思想和政治素质。三是坚持以社区党总支为工作主导，进一步巩固和完善11个基础党支部的组织建设，充分发挥党小组长的作用，完善党组织的队伍建设，切实把党的温暖送进居民的心中。四是是以活动为载体，今年党总支将继续开展形式多样、主题鲜明的党员活动，组织党员开展爱国主义教育，党性教育，文娱活动等，提升党组织的凝聚力，感召力和亲和力。</w:t>
      </w:r>
    </w:p>
    <w:p>
      <w:pPr>
        <w:ind w:left="0" w:right="0" w:firstLine="560"/>
        <w:spacing w:before="450" w:after="450" w:line="312" w:lineRule="auto"/>
      </w:pPr>
      <w:r>
        <w:rPr>
          <w:rFonts w:ascii="宋体" w:hAnsi="宋体" w:eastAsia="宋体" w:cs="宋体"/>
          <w:color w:val="000"/>
          <w:sz w:val="28"/>
          <w:szCs w:val="28"/>
        </w:rPr>
        <w:t xml:space="preserve">(二)创新思路，打造品牌特色</w:t>
      </w:r>
    </w:p>
    <w:p>
      <w:pPr>
        <w:ind w:left="0" w:right="0" w:firstLine="560"/>
        <w:spacing w:before="450" w:after="450" w:line="312" w:lineRule="auto"/>
      </w:pPr>
      <w:r>
        <w:rPr>
          <w:rFonts w:ascii="宋体" w:hAnsi="宋体" w:eastAsia="宋体" w:cs="宋体"/>
          <w:color w:val="000"/>
          <w:sz w:val="28"/>
          <w:szCs w:val="28"/>
        </w:rPr>
        <w:t xml:space="preserve">今年社区将紧紧围绕着创建“三模”社区的工作主题，继续强力打造以尊老、爱老、助老为主题的“慈孝”文化特色品牌。一是配合街道，改建xx社区“居家养老服务中心”，并以此为平台，开展各项关爱老年人的活动。二是以“慈孝”文化为抓手，以社区志愿者为主体，开展“每日一乐”(每天组织老年人开展棋牌、舞蹈、文娱、读书看报活动)、每周一课(每周聘请专业人士为老年人开展健康、饮食、保健等方面的知识讲座)、每月一评(每月组织老年人座谈，对活动进行评议，提建议，谈想法，开展“好媳妇”、“孝子之星”、“优秀志愿者”“和谐家庭”等评选)、每季一展(每个季度将老年人活动场景，志愿者服务老人的活动图片进行展出，组织社区老年人，志愿者，居民群众参观)。通过上述活动，为老年人营造温馨的氛围，提升老年人的幸福感。</w:t>
      </w:r>
    </w:p>
    <w:p>
      <w:pPr>
        <w:ind w:left="0" w:right="0" w:firstLine="560"/>
        <w:spacing w:before="450" w:after="450" w:line="312" w:lineRule="auto"/>
      </w:pPr>
      <w:r>
        <w:rPr>
          <w:rFonts w:ascii="宋体" w:hAnsi="宋体" w:eastAsia="宋体" w:cs="宋体"/>
          <w:color w:val="000"/>
          <w:sz w:val="28"/>
          <w:szCs w:val="28"/>
        </w:rPr>
        <w:t xml:space="preserve">(三)尊老爱老，提升道德意识</w:t>
      </w:r>
    </w:p>
    <w:p>
      <w:pPr>
        <w:ind w:left="0" w:right="0" w:firstLine="560"/>
        <w:spacing w:before="450" w:after="450" w:line="312" w:lineRule="auto"/>
      </w:pPr>
      <w:r>
        <w:rPr>
          <w:rFonts w:ascii="宋体" w:hAnsi="宋体" w:eastAsia="宋体" w:cs="宋体"/>
          <w:color w:val="000"/>
          <w:sz w:val="28"/>
          <w:szCs w:val="28"/>
        </w:rPr>
        <w:t xml:space="preserve">在完善社区居家养老服务中心各种功能的基础上，社区将创建“xx社区青少年教育活动基地”，组织社区青少年开展以“四点半”学校为内容的活动，并将这种活动融入到社区居家养老服务中心的活动之中，组织青少年广泛开展尊老、爱老、助老、孝老活动，让青少年从小养成尊敬老人，孝敬长辈，乐于助人，关爱弱势群众，遵守社会公德，树立优良道德品质的好风气，为社区“慈孝”文化增添新的亮点。</w:t>
      </w:r>
    </w:p>
    <w:p>
      <w:pPr>
        <w:ind w:left="0" w:right="0" w:firstLine="560"/>
        <w:spacing w:before="450" w:after="450" w:line="312" w:lineRule="auto"/>
      </w:pPr>
      <w:r>
        <w:rPr>
          <w:rFonts w:ascii="宋体" w:hAnsi="宋体" w:eastAsia="宋体" w:cs="宋体"/>
          <w:color w:val="000"/>
          <w:sz w:val="28"/>
          <w:szCs w:val="28"/>
        </w:rPr>
        <w:t xml:space="preserve">(四)“院落”文化，丰富居民生活</w:t>
      </w:r>
    </w:p>
    <w:p>
      <w:pPr>
        <w:ind w:left="0" w:right="0" w:firstLine="560"/>
        <w:spacing w:before="450" w:after="450" w:line="312" w:lineRule="auto"/>
      </w:pPr>
      <w:r>
        <w:rPr>
          <w:rFonts w:ascii="宋体" w:hAnsi="宋体" w:eastAsia="宋体" w:cs="宋体"/>
          <w:color w:val="000"/>
          <w:sz w:val="28"/>
          <w:szCs w:val="28"/>
        </w:rPr>
        <w:t xml:space="preserve">今年，为提升居民的幸福指数，社区将继续打造独具特色的社区文化团队，完善社区文化建设。社区将继续精心打造“红嫂威风锣鼓队”“院落”文化特色，加强队伍的组织建设和设施建设，进一步完善队伍的管理工作。积极开展与辖区单位共驻共建活动，利用全年各种重大节日，开展居民喜闻乐见的文艺演出和节目。在已创建的“红嫂威风锣鼓队”的基础上，社区将成立以社区中老年人为主体的“巾帼”合唱队和“秀美”舞蹈队，将以这三个文体队伍为依托，丰富居民的文化生活，完善“院落”文化特色。</w:t>
      </w:r>
    </w:p>
    <w:p>
      <w:pPr>
        <w:ind w:left="0" w:right="0" w:firstLine="560"/>
        <w:spacing w:before="450" w:after="450" w:line="312" w:lineRule="auto"/>
      </w:pPr>
      <w:r>
        <w:rPr>
          <w:rFonts w:ascii="宋体" w:hAnsi="宋体" w:eastAsia="宋体" w:cs="宋体"/>
          <w:color w:val="000"/>
          <w:sz w:val="28"/>
          <w:szCs w:val="28"/>
        </w:rPr>
        <w:t xml:space="preserve">(五)规范物业，拓展服务平台</w:t>
      </w:r>
    </w:p>
    <w:p>
      <w:pPr>
        <w:ind w:left="0" w:right="0" w:firstLine="560"/>
        <w:spacing w:before="450" w:after="450" w:line="312" w:lineRule="auto"/>
      </w:pPr>
      <w:r>
        <w:rPr>
          <w:rFonts w:ascii="宋体" w:hAnsi="宋体" w:eastAsia="宋体" w:cs="宋体"/>
          <w:color w:val="000"/>
          <w:sz w:val="28"/>
          <w:szCs w:val="28"/>
        </w:rPr>
        <w:t xml:space="preserve">为不断满足社区居民群众生活需求，提升物业管理服务水平，今年社区将继续打造18街坊、28街坊、29街坊社区物业服务部管理模式，创建院落化物业管理的格局，完善物业管理 “一区四治”模式， “四合一”物业管理的长效机制。物业管理通过实施24小时门卫值班制，将进一步加强社区内机动车、非机动车、环境卫生、绿化管理、治安管理、公共设施等管理，确保物业服务收费月月攀升，促进院落化物业管理全覆盖的完善性，规范物业管理的机制，拓展服务居民的平台。</w:t>
      </w:r>
    </w:p>
    <w:p>
      <w:pPr>
        <w:ind w:left="0" w:right="0" w:firstLine="560"/>
        <w:spacing w:before="450" w:after="450" w:line="312" w:lineRule="auto"/>
      </w:pPr>
      <w:r>
        <w:rPr>
          <w:rFonts w:ascii="宋体" w:hAnsi="宋体" w:eastAsia="宋体" w:cs="宋体"/>
          <w:color w:val="000"/>
          <w:sz w:val="28"/>
          <w:szCs w:val="28"/>
        </w:rPr>
        <w:t xml:space="preserve">(六)“两型”创建，构建和谐家园</w:t>
      </w:r>
    </w:p>
    <w:p>
      <w:pPr>
        <w:ind w:left="0" w:right="0" w:firstLine="560"/>
        <w:spacing w:before="450" w:after="450" w:line="312" w:lineRule="auto"/>
      </w:pPr>
      <w:r>
        <w:rPr>
          <w:rFonts w:ascii="宋体" w:hAnsi="宋体" w:eastAsia="宋体" w:cs="宋体"/>
          <w:color w:val="000"/>
          <w:sz w:val="28"/>
          <w:szCs w:val="28"/>
        </w:rPr>
        <w:t xml:space="preserve">今年社区将进一步巩固和推进“两型”社区的创建成果，务实创新，使创建工作更上一个台阶。社区在提高人文素质，公民道德的基础上，将加大生态环保工作的力度，尤其是要大力开展倡导低碳生活、绿色环保等先进理念的宣传和实施力度。社区将把生态环境建设作为提高居民生活质量的前提和基础。将为辖区28街坊一冶二公司和18街坊86门、102门-104门楼道的亮化安装楼道灯154套，为居民安装晒衣架15个，修建两个停车棚，方便居民可以将自行车、电动车停放在车棚内，减少电动车的发案率，并为居民安装自动充电点，方便居民出行。</w:t>
      </w:r>
    </w:p>
    <w:p>
      <w:pPr>
        <w:ind w:left="0" w:right="0" w:firstLine="560"/>
        <w:spacing w:before="450" w:after="450" w:line="312" w:lineRule="auto"/>
      </w:pPr>
      <w:r>
        <w:rPr>
          <w:rFonts w:ascii="宋体" w:hAnsi="宋体" w:eastAsia="宋体" w:cs="宋体"/>
          <w:color w:val="000"/>
          <w:sz w:val="28"/>
          <w:szCs w:val="28"/>
        </w:rPr>
        <w:t xml:space="preserve">20xx年我们将在党的“”精神指导下，加大工作力度，不辜负居民群众对我们的期望和重托，尽力为大家办实事，办好事，我们相信，有党工委和办事处的领导和居民群众的大力支持，我们的工作目标一定会实现，我们将为构建亲民，爱民，和谐，温馨的xx社区作出我们新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关于社区居委会年终工作总结怎么写三</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w:t>
      </w:r>
    </w:p>
    <w:p>
      <w:pPr>
        <w:ind w:left="0" w:right="0" w:firstLine="560"/>
        <w:spacing w:before="450" w:after="450" w:line="312" w:lineRule="auto"/>
      </w:pPr>
      <w:r>
        <w:rPr>
          <w:rFonts w:ascii="宋体" w:hAnsi="宋体" w:eastAsia="宋体" w:cs="宋体"/>
          <w:color w:val="000"/>
          <w:sz w:val="28"/>
          <w:szCs w:val="28"/>
        </w:rPr>
        <w:t xml:space="preserve">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3.加强对外来人口的管理,切实做好流动人口的调查、登架理服务工作,使流动人口的管理做到了规范有序。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在社区内对不同的人群进行不同的教育，大力宣传社区内禁止乱推乱放,保护环境人人有责，提高居民爱护环境的意识，自觉维护社区环境。</w:t>
      </w:r>
    </w:p>
    <w:p>
      <w:pPr>
        <w:ind w:left="0" w:right="0" w:firstLine="560"/>
        <w:spacing w:before="450" w:after="450" w:line="312" w:lineRule="auto"/>
      </w:pPr>
      <w:r>
        <w:rPr>
          <w:rFonts w:ascii="宋体" w:hAnsi="宋体" w:eastAsia="宋体" w:cs="宋体"/>
          <w:color w:val="000"/>
          <w:sz w:val="28"/>
          <w:szCs w:val="28"/>
        </w:rPr>
        <w:t xml:space="preserve">八、劳动保障工作</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w:t>
      </w:r>
    </w:p>
    <w:p>
      <w:pPr>
        <w:ind w:left="0" w:right="0" w:firstLine="560"/>
        <w:spacing w:before="450" w:after="450" w:line="312" w:lineRule="auto"/>
      </w:pPr>
      <w:r>
        <w:rPr>
          <w:rFonts w:ascii="宋体" w:hAnsi="宋体" w:eastAsia="宋体" w:cs="宋体"/>
          <w:color w:val="000"/>
          <w:sz w:val="28"/>
          <w:szCs w:val="28"/>
        </w:rPr>
        <w:t xml:space="preserve">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关于社区居委会年终工作总结怎么写四</w:t>
      </w:r>
    </w:p>
    <w:p>
      <w:pPr>
        <w:ind w:left="0" w:right="0" w:firstLine="560"/>
        <w:spacing w:before="450" w:after="450" w:line="312" w:lineRule="auto"/>
      </w:pPr>
      <w:r>
        <w:rPr>
          <w:rFonts w:ascii="宋体" w:hAnsi="宋体" w:eastAsia="宋体" w:cs="宋体"/>
          <w:color w:val="000"/>
          <w:sz w:val="28"/>
          <w:szCs w:val="28"/>
        </w:rPr>
        <w:t xml:space="preserve">20xx年在街道党工委和办事处的指导下，全体工作人员将团结协作，勇于创新，发展社区服务，强化社区管理，推进基层民主，维护社区稳定，提高居民群众生活质量，提高幸福感指数，努力建设环境整洁、治安良好、人际关系和谐、文体活动活跃的新型社区。具体在资产管理、民生福利、社区治理、创新、发展等方面工作计划如下：</w:t>
      </w:r>
    </w:p>
    <w:p>
      <w:pPr>
        <w:ind w:left="0" w:right="0" w:firstLine="560"/>
        <w:spacing w:before="450" w:after="450" w:line="312" w:lineRule="auto"/>
      </w:pPr>
      <w:r>
        <w:rPr>
          <w:rFonts w:ascii="宋体" w:hAnsi="宋体" w:eastAsia="宋体" w:cs="宋体"/>
          <w:color w:val="000"/>
          <w:sz w:val="28"/>
          <w:szCs w:val="28"/>
        </w:rPr>
        <w:t xml:space="preserve">千方百计发展、壮大集体经济，重点抓好市场、商贸业发展，保证集体经济收入有一个稳定的来源，为社区建设提供有力的物质保障。20xx年计划资产办上缴居委会550万元。</w:t>
      </w:r>
    </w:p>
    <w:p>
      <w:pPr>
        <w:ind w:left="0" w:right="0" w:firstLine="560"/>
        <w:spacing w:before="450" w:after="450" w:line="312" w:lineRule="auto"/>
      </w:pPr>
      <w:r>
        <w:rPr>
          <w:rFonts w:ascii="宋体" w:hAnsi="宋体" w:eastAsia="宋体" w:cs="宋体"/>
          <w:color w:val="000"/>
          <w:sz w:val="28"/>
          <w:szCs w:val="28"/>
        </w:rPr>
        <w:t xml:space="preserve">民生福利工作是关系到社区和谐稳定的大事。今后我们将进一步规范运作社区福利会，多方面筹集资金，细化民政工作，积极主动帮扶弱势群体，提高社区民生福利事业，尊老爱幼，为困难群众解决问题，真正发挥社区“守望相助、互帮互爱”的良好风尚。</w:t>
      </w:r>
    </w:p>
    <w:p>
      <w:pPr>
        <w:ind w:left="0" w:right="0" w:firstLine="560"/>
        <w:spacing w:before="450" w:after="450" w:line="312" w:lineRule="auto"/>
      </w:pPr>
      <w:r>
        <w:rPr>
          <w:rFonts w:ascii="宋体" w:hAnsi="宋体" w:eastAsia="宋体" w:cs="宋体"/>
          <w:color w:val="000"/>
          <w:sz w:val="28"/>
          <w:szCs w:val="28"/>
        </w:rPr>
        <w:t xml:space="preserve">解决群众热点问题，提高城市化生活水平，为居民群众安居乐业保驾护航。①多方面、多渠道配合努力，全面建设安全文明小区，解决治安问题，使刑事案件、治安案件、家庭纠纷逐年下降，努力使社区长治久安，使居民群众安居乐业;②落实卫生工作，提高居民群众卫生意识、保洁意识，共同创造卫生清洁、环境舒适的xx市;③抓好城管工作，提高城市化管理水平，解决城市管理难题，特别是停车难问题;④建立社区矛盾化解小组，逐步建立从源头上、根本上预防社区矛盾的机制，建立及早发现、及时应对的应急处突机制。特别针对楼盘小区发生的问题，将社区不稳定状态消灭于萌芽之时;⑤加强为外来人员服务，注重人文关怀，减少外来人口、出租屋为社区带来的不稳定因素的影响。</w:t>
      </w:r>
    </w:p>
    <w:p>
      <w:pPr>
        <w:ind w:left="0" w:right="0" w:firstLine="560"/>
        <w:spacing w:before="450" w:after="450" w:line="312" w:lineRule="auto"/>
      </w:pPr>
      <w:r>
        <w:rPr>
          <w:rFonts w:ascii="宋体" w:hAnsi="宋体" w:eastAsia="宋体" w:cs="宋体"/>
          <w:color w:val="000"/>
          <w:sz w:val="28"/>
          <w:szCs w:val="28"/>
        </w:rPr>
        <w:t xml:space="preserve">要因地制宜，根据xx市的特点，走出xx市社区发展的新路。</w:t>
      </w:r>
    </w:p>
    <w:p>
      <w:pPr>
        <w:ind w:left="0" w:right="0" w:firstLine="560"/>
        <w:spacing w:before="450" w:after="450" w:line="312" w:lineRule="auto"/>
      </w:pPr>
      <w:r>
        <w:rPr>
          <w:rFonts w:ascii="宋体" w:hAnsi="宋体" w:eastAsia="宋体" w:cs="宋体"/>
          <w:color w:val="000"/>
          <w:sz w:val="28"/>
          <w:szCs w:val="28"/>
        </w:rPr>
        <w:t xml:space="preserve">①文化繁荣、教育普及。继续对社区教育事业支持，按照xx街基础教育股的统筹计划，配合做好xx市小学搬迁到新地中学的校址、新地中学并入容里中学的工作;②计划20xx年办社区报，创出xx市的品牌，提高xx市的文化体育档次，用先进文化占领社区的文化体育阵地，对社区建设创新方面做一些有益的探索和尝试，走出有xx市特色的文化体育新局面。</w:t>
      </w:r>
    </w:p>
    <w:p>
      <w:pPr>
        <w:ind w:left="0" w:right="0" w:firstLine="560"/>
        <w:spacing w:before="450" w:after="450" w:line="312" w:lineRule="auto"/>
      </w:pPr>
      <w:r>
        <w:rPr>
          <w:rFonts w:ascii="宋体" w:hAnsi="宋体" w:eastAsia="宋体" w:cs="宋体"/>
          <w:color w:val="000"/>
          <w:sz w:val="28"/>
          <w:szCs w:val="28"/>
        </w:rPr>
        <w:t xml:space="preserve">20xx年，我社区将计划适应社区发展的要求，落实社工工作在社区的发展。xx年我们根据社区的需求，在居委会换届选举中适时开展了居民小组的社工进入工作，现在我们的7个居民小组长平均年龄35岁左右，6个大专，1个高中，全部为专职居民服务的工作。他们有良好的群众基础，有丰富的社区服务、调解、心理疏导的工作经验。明年我们将计划聘用一名社工师，和七名居民小组长搭档，建立社区的社工工作站，发挥社工师的专业优势和知识，加入居民小组长的良好人际关系和熟悉本社区情况的优势，互帮互补，走xx市特色的社工工作之路。</w:t>
      </w:r>
    </w:p>
    <w:p>
      <w:pPr>
        <w:ind w:left="0" w:right="0" w:firstLine="560"/>
        <w:spacing w:before="450" w:after="450" w:line="312" w:lineRule="auto"/>
      </w:pPr>
      <w:r>
        <w:rPr>
          <w:rFonts w:ascii="宋体" w:hAnsi="宋体" w:eastAsia="宋体" w:cs="宋体"/>
          <w:color w:val="000"/>
          <w:sz w:val="28"/>
          <w:szCs w:val="28"/>
        </w:rPr>
        <w:t xml:space="preserve">做好各项公开工作，消除居民对居委会的种种猜疑和不满，使社区民心凝聚，共图发展。做好班子和党员、工作人员队伍的管理和教育，提高业务水平和服务素质，把工作人员绩效管理做好做细。发挥社区综治工作站的优势，使矛盾化解在社区，加强邻里互助的引导和教育，化解邻里纠纷，营造和谐平安社区。</w:t>
      </w:r>
    </w:p>
    <w:p>
      <w:pPr>
        <w:ind w:left="0" w:right="0" w:firstLine="560"/>
        <w:spacing w:before="450" w:after="450" w:line="312" w:lineRule="auto"/>
      </w:pPr>
      <w:r>
        <w:rPr>
          <w:rFonts w:ascii="宋体" w:hAnsi="宋体" w:eastAsia="宋体" w:cs="宋体"/>
          <w:color w:val="000"/>
          <w:sz w:val="28"/>
          <w:szCs w:val="28"/>
        </w:rPr>
        <w:t xml:space="preserve">xx市社区党委、居委会将继续坚持一手抓经济发展，一手抓精神文明建设，着力创建和谐稳定、民主法治、文明发展的社区环境，为建设和谐文明的xx市社区作出应有的贡献。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关于社区居委会年终工作总结怎么写五</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(一)加强x员教育管理，建设学习型x支部</w:t>
      </w:r>
    </w:p>
    <w:p>
      <w:pPr>
        <w:ind w:left="0" w:right="0" w:firstLine="560"/>
        <w:spacing w:before="450" w:after="450" w:line="312" w:lineRule="auto"/>
      </w:pPr>
      <w:r>
        <w:rPr>
          <w:rFonts w:ascii="宋体" w:hAnsi="宋体" w:eastAsia="宋体" w:cs="宋体"/>
          <w:color w:val="000"/>
          <w:sz w:val="28"/>
          <w:szCs w:val="28"/>
        </w:rPr>
        <w:t xml:space="preserve">1、开展x的群众路线教育实践活动。x支部组织各类学习活动20余次;组织观看《回归中前行-甘南现象解读》《从群众中来到群众中去》等26部专题片，实施“群星闪耀黑土地”先进典型宣传工程，组织x员干部集中学习“扬先进旗帜做时代先锋”x村x总支-张金宝，“做老x员的主心骨，做社区群众的贴心人”前进社区王德财等先进事迹，开展x课教育4次，开展“俭以养德、向我看齐”教育活动发放宣传单120余份，电子屏宣传4期，组织开展了废旧电池回收、旧物置换等活动，把闲置的旧物旧书及生活用品82件进行置换，让节俭节约蔚然成风。通过活动x员立足于本职工作，做好网格服务，解决联系服务群众“最后一公里”问题，切实为居民群众排忧解难。</w:t>
      </w:r>
    </w:p>
    <w:p>
      <w:pPr>
        <w:ind w:left="0" w:right="0" w:firstLine="560"/>
        <w:spacing w:before="450" w:after="450" w:line="312" w:lineRule="auto"/>
      </w:pPr>
      <w:r>
        <w:rPr>
          <w:rFonts w:ascii="宋体" w:hAnsi="宋体" w:eastAsia="宋体" w:cs="宋体"/>
          <w:color w:val="000"/>
          <w:sz w:val="28"/>
          <w:szCs w:val="28"/>
        </w:rPr>
        <w:t xml:space="preserve">2、开好x支部x员组织生活会。x支部组织班子成员、x员通过谈心、走访、征求意见，查找自身存在的问题和不足，并对存在问题制定整改措施。x支部班子成员已经形成共识，大家对自身不足找的比较到位，从大家剖析不足到整改措施，从分管工作到实际效果都客观的认识自己，不断地修正错误，克服不足。这次的x支部x员组织生活会社区x工委黄书记做了精彩点评，区委李忠惠书记给予高度评价。</w:t>
      </w:r>
    </w:p>
    <w:p>
      <w:pPr>
        <w:ind w:left="0" w:right="0" w:firstLine="560"/>
        <w:spacing w:before="450" w:after="450" w:line="312" w:lineRule="auto"/>
      </w:pPr>
      <w:r>
        <w:rPr>
          <w:rFonts w:ascii="宋体" w:hAnsi="宋体" w:eastAsia="宋体" w:cs="宋体"/>
          <w:color w:val="000"/>
          <w:sz w:val="28"/>
          <w:szCs w:val="28"/>
        </w:rPr>
        <w:t xml:space="preserve">3、开展“x在我心中”系列活动。x支部为激发x员、群众对x的热爱组织开展了“x群携手大家同乐”、“平等参与和谐共享”活动;举办“庆七一”x的群众路线智力抢答赛;与康乐家园x员服务站联合举办重温入x誓词活动;召开x员表彰大会对优秀x员、优秀巡逻队员等10名x员和28名优秀志愿者进行表彰;关注贫困老x员慰问x员1人。预备x员转正5人，培养积极分子3人。</w:t>
      </w:r>
    </w:p>
    <w:p>
      <w:pPr>
        <w:ind w:left="0" w:right="0" w:firstLine="560"/>
        <w:spacing w:before="450" w:after="450" w:line="312" w:lineRule="auto"/>
      </w:pPr>
      <w:r>
        <w:rPr>
          <w:rFonts w:ascii="宋体" w:hAnsi="宋体" w:eastAsia="宋体" w:cs="宋体"/>
          <w:color w:val="000"/>
          <w:sz w:val="28"/>
          <w:szCs w:val="28"/>
        </w:rPr>
        <w:t xml:space="preserve">网格为居民解难题，服务架起“连心桥”。开展“网格送温暖、网格心连心”活动，网格员走访入户居民1200户，走访残联98户，x谈心570次,为170个弱势群体进行慰问等;平台为居民办理水电费2890笔;为辖区60岁以上老年人理发22人，为居民代办服务项目1500项，网格收集问题30个，解决27个，组织居民开展大型活动12次，网格成立55支服务团队(公益10支、志愿22支、社会服务23家)开展大小日常活动550多次，新春佳节书法爱好者为低保户及老人，贫困户送春联198份，增加居委会凝聚力，赢得居民称赞,送“为民办实事嬴得百姓心”锦旗一面</w:t>
      </w:r>
    </w:p>
    <w:p>
      <w:pPr>
        <w:ind w:left="0" w:right="0" w:firstLine="560"/>
        <w:spacing w:before="450" w:after="450" w:line="312" w:lineRule="auto"/>
      </w:pPr>
      <w:r>
        <w:rPr>
          <w:rFonts w:ascii="宋体" w:hAnsi="宋体" w:eastAsia="宋体" w:cs="宋体"/>
          <w:color w:val="000"/>
          <w:sz w:val="28"/>
          <w:szCs w:val="28"/>
        </w:rPr>
        <w:t xml:space="preserve">(二)以丰富多彩活动为载体，促进群团工作</w:t>
      </w:r>
    </w:p>
    <w:p>
      <w:pPr>
        <w:ind w:left="0" w:right="0" w:firstLine="560"/>
        <w:spacing w:before="450" w:after="450" w:line="312" w:lineRule="auto"/>
      </w:pPr>
      <w:r>
        <w:rPr>
          <w:rFonts w:ascii="宋体" w:hAnsi="宋体" w:eastAsia="宋体" w:cs="宋体"/>
          <w:color w:val="000"/>
          <w:sz w:val="28"/>
          <w:szCs w:val="28"/>
        </w:rPr>
        <w:t xml:space="preserve">1、工会组织开展“我爱书香.读书传递”的捐书活动。工会组织网格志愿者及中小学生把家里用过、读过的500余册各类书籍捐到居委会来与居民进行交流分享。开展面对面心贴心实打实服务活动，对下岗困难职工曹申年进行慰问，为她的孩子送去了学习用具和生活用品，使她感受到工会组织对她的关心，对工会组织有了认同感和归属感。对工会和辖区五小行业联合工会的调查表进行核对和网上录入工作，保证无遗漏，无差错，认真填写网上年报工作。</w:t>
      </w:r>
    </w:p>
    <w:p>
      <w:pPr>
        <w:ind w:left="0" w:right="0" w:firstLine="560"/>
        <w:spacing w:before="450" w:after="450" w:line="312" w:lineRule="auto"/>
      </w:pPr>
      <w:r>
        <w:rPr>
          <w:rFonts w:ascii="宋体" w:hAnsi="宋体" w:eastAsia="宋体" w:cs="宋体"/>
          <w:color w:val="000"/>
          <w:sz w:val="28"/>
          <w:szCs w:val="28"/>
        </w:rPr>
        <w:t xml:space="preserve">2、共青团开展“预防艾滋病，你我同参与，”宣传活动。把网格中的青年志愿者组织起来，发放宣传资料89份，让更多的人了解艾滋病、关注艾滋病。并利用电子屏在12.1开展世界艾滋病日宣传活动，普及艾滋病发病及防治相关知识，让离我们不远的艾滋病远离。</w:t>
      </w:r>
    </w:p>
    <w:p>
      <w:pPr>
        <w:ind w:left="0" w:right="0" w:firstLine="560"/>
        <w:spacing w:before="450" w:after="450" w:line="312" w:lineRule="auto"/>
      </w:pPr>
      <w:r>
        <w:rPr>
          <w:rFonts w:ascii="宋体" w:hAnsi="宋体" w:eastAsia="宋体" w:cs="宋体"/>
          <w:color w:val="000"/>
          <w:sz w:val="28"/>
          <w:szCs w:val="28"/>
        </w:rPr>
        <w:t xml:space="preserve">3、发挥妇联组织优势，创建妇女之家。为增强妇联组织凝聚力，在三八节举办丰富多彩、内容丰富文艺演出。开展两次“x歌”诵读活动，妇女为基础建设提合理化建议5条，组织开展了“绿色家庭、最美家庭”评选活动。</w:t>
      </w:r>
    </w:p>
    <w:p>
      <w:pPr>
        <w:ind w:left="0" w:right="0" w:firstLine="560"/>
        <w:spacing w:before="450" w:after="450" w:line="312" w:lineRule="auto"/>
      </w:pPr>
      <w:r>
        <w:rPr>
          <w:rFonts w:ascii="宋体" w:hAnsi="宋体" w:eastAsia="宋体" w:cs="宋体"/>
          <w:color w:val="000"/>
          <w:sz w:val="28"/>
          <w:szCs w:val="28"/>
        </w:rPr>
        <w:t xml:space="preserve">4、创建“五好”关工组织，开展主题教育活动。以宣传弘扬雷锋精神、x精神、铁人精神为主线，充分发挥“六老、“十大员”的优势作用，认真组织，积极开展老少共筑中国梦读书教育活动、“小手拉大手共创文明城”创建文明城市活动、“学雷锋、心向x、讲品德、见行动”、“做一个有道德的人”等主题教育活动6次，提高青少年的理解认识，把共筑“中国梦”活动引向深入。</w:t>
      </w:r>
    </w:p>
    <w:p>
      <w:pPr>
        <w:ind w:left="0" w:right="0" w:firstLine="560"/>
        <w:spacing w:before="450" w:after="450" w:line="312" w:lineRule="auto"/>
      </w:pPr>
      <w:r>
        <w:rPr>
          <w:rFonts w:ascii="宋体" w:hAnsi="宋体" w:eastAsia="宋体" w:cs="宋体"/>
          <w:color w:val="000"/>
          <w:sz w:val="28"/>
          <w:szCs w:val="28"/>
        </w:rPr>
        <w:t xml:space="preserve">5、居民互动文化彰显风采。开展健身操、剪纸、舞蹈和声乐培训8期;组织开展了“舞动夏日激情无限”的交谊舞友谊赛，评出了一二三等奖;举办了“花开四季喜迎初夏”联欢会;开展“热闹x周末乐开怀”为主题的广场文化活动，x星光艺术团自编自演的节目在乘风广场进行表演，牵头x地区6个演出团队进行联排、彩排，并组织做好舞台监督等后勤保障工作，为x社区成功举办首届“热闹x”大型演出活动做出贡献;参加让区民政局“传递正能量、共建和谐城”便民服务项目进社区活动，排练精彩舞蹈节目为活动现场增添色彩。</w:t>
      </w:r>
    </w:p>
    <w:p>
      <w:pPr>
        <w:ind w:left="0" w:right="0" w:firstLine="560"/>
        <w:spacing w:before="450" w:after="450" w:line="312" w:lineRule="auto"/>
      </w:pPr>
      <w:r>
        <w:rPr>
          <w:rFonts w:ascii="宋体" w:hAnsi="宋体" w:eastAsia="宋体" w:cs="宋体"/>
          <w:color w:val="000"/>
          <w:sz w:val="28"/>
          <w:szCs w:val="28"/>
        </w:rPr>
        <w:t xml:space="preserve">6、开展“我们的节日”为主题。在春节、端午、中秋、重阳节到来之际，开展“粽叶飘香暖人心”、“九九重阳节浓浓敬老情”等9次活动。如“明月照我心我心向居民-中秋茶话会”对“孝心、书香、环保、勤俭”等优秀家庭进行表彰奖励。星光艺术团和管局模特队排练14个精彩节目在乘风广场以“月圆人圆情溢社区”为主题举办中秋联欢活动，吸引众多居民观看，营造热烈喜庆、文明和谐的节日氛围。</w:t>
      </w:r>
    </w:p>
    <w:p>
      <w:pPr>
        <w:ind w:left="0" w:right="0" w:firstLine="560"/>
        <w:spacing w:before="450" w:after="450" w:line="312" w:lineRule="auto"/>
      </w:pPr>
      <w:r>
        <w:rPr>
          <w:rFonts w:ascii="宋体" w:hAnsi="宋体" w:eastAsia="宋体" w:cs="宋体"/>
          <w:color w:val="000"/>
          <w:sz w:val="28"/>
          <w:szCs w:val="28"/>
        </w:rPr>
        <w:t xml:space="preserve">7、规范社会组织管理，建章整制，建立长效机制。为社会团队提供物质保障，针对健身队领舞缺员的问题，对组织机构人员进行补充。推广云朵健身操4套，使在广场活动内容不断丰富。为太极拳和健身操队解决电源，电瓶供电，音箱等设备。完善爱心联盟协会、阳光舞步健身队、戏曲团队、老年协会等16项制度，使社会组织各项工作规范运行。</w:t>
      </w:r>
    </w:p>
    <w:p>
      <w:pPr>
        <w:ind w:left="0" w:right="0" w:firstLine="560"/>
        <w:spacing w:before="450" w:after="450" w:line="312" w:lineRule="auto"/>
      </w:pPr>
      <w:r>
        <w:rPr>
          <w:rFonts w:ascii="宋体" w:hAnsi="宋体" w:eastAsia="宋体" w:cs="宋体"/>
          <w:color w:val="000"/>
          <w:sz w:val="28"/>
          <w:szCs w:val="28"/>
        </w:rPr>
        <w:t xml:space="preserve">(三)公共服务平台为民服务见真情</w:t>
      </w:r>
    </w:p>
    <w:p>
      <w:pPr>
        <w:ind w:left="0" w:right="0" w:firstLine="560"/>
        <w:spacing w:before="450" w:after="450" w:line="312" w:lineRule="auto"/>
      </w:pPr>
      <w:r>
        <w:rPr>
          <w:rFonts w:ascii="宋体" w:hAnsi="宋体" w:eastAsia="宋体" w:cs="宋体"/>
          <w:color w:val="000"/>
          <w:sz w:val="28"/>
          <w:szCs w:val="28"/>
        </w:rPr>
        <w:t xml:space="preserve">1、迎接全国综合减灾示范社区复捡。完善减灾设施建设，在明显处设立安全标识和指示牌42个，建立防灾减灾示范楼2个，单元10个，组织居民开展综治大讲堂及消防演练活动4次，向居民发放《居民防灾手册》156册，建立十类资料89项，迎接全国防灾减灾检查。</w:t>
      </w:r>
    </w:p>
    <w:p>
      <w:pPr>
        <w:ind w:left="0" w:right="0" w:firstLine="560"/>
        <w:spacing w:before="450" w:after="450" w:line="312" w:lineRule="auto"/>
      </w:pPr>
      <w:r>
        <w:rPr>
          <w:rFonts w:ascii="宋体" w:hAnsi="宋体" w:eastAsia="宋体" w:cs="宋体"/>
          <w:color w:val="000"/>
          <w:sz w:val="28"/>
          <w:szCs w:val="28"/>
        </w:rPr>
        <w:t xml:space="preserve">2、质量管理体系认证工作复检成功。为了保证东北认证公司复检工作顺利进行，对内审员等岗位人员进行了培训;组织9大岗位进行了内审和管理评审工作，查出不符合项3项，对相应岗位进行整改及持续改进。制订了岗位质量运行报告，内审员形成qms运行报告，并且于20__年8月31日成功迎接东北认证公司的外审。</w:t>
      </w:r>
    </w:p>
    <w:p>
      <w:pPr>
        <w:ind w:left="0" w:right="0" w:firstLine="560"/>
        <w:spacing w:before="450" w:after="450" w:line="312" w:lineRule="auto"/>
      </w:pPr>
      <w:r>
        <w:rPr>
          <w:rFonts w:ascii="宋体" w:hAnsi="宋体" w:eastAsia="宋体" w:cs="宋体"/>
          <w:color w:val="000"/>
          <w:sz w:val="28"/>
          <w:szCs w:val="28"/>
        </w:rPr>
        <w:t xml:space="preserve">3、加强基层老年协会建设。成立老龄组织机构，制定章程和五项制度，建立《来信来访登记簿》等“五簿一册”。开展银龄互助活动，建立邻里守望小组12个;开展老年x知识讲座2期;开展“奉献爱心、传递友谊”捐赠活动，捐赠衣物和生活用品312件;在“敬老月、献爱心”活动中，举办智力竞赛活动，36名老人参加竞赛。还开展了“我健康、我快乐”趣味运动会，设置了踩气球、抛绣球等游戏项目。为139名60岁老人办理了老年证。</w:t>
      </w:r>
    </w:p>
    <w:p>
      <w:pPr>
        <w:ind w:left="0" w:right="0" w:firstLine="560"/>
        <w:spacing w:before="450" w:after="450" w:line="312" w:lineRule="auto"/>
      </w:pPr>
      <w:r>
        <w:rPr>
          <w:rFonts w:ascii="宋体" w:hAnsi="宋体" w:eastAsia="宋体" w:cs="宋体"/>
          <w:color w:val="000"/>
          <w:sz w:val="28"/>
          <w:szCs w:val="28"/>
        </w:rPr>
        <w:t xml:space="preserve">4、对低保户入户走访，实行动态管理。定期入户走访调查，做到应保尽保，网格员定期进行低保帮扶活动走访慰问武晓南等7户8人，为王丽娟等3人申请了精神障碍基本药物救助，在端午节给潘俊杰等5户低保户送去粽子，每周两次组织低保户参加公益性活动。对辖区7户低保户进行了家庭基本情况和财产核查，签订了承诺书。</w:t>
      </w:r>
    </w:p>
    <w:p>
      <w:pPr>
        <w:ind w:left="0" w:right="0" w:firstLine="560"/>
        <w:spacing w:before="450" w:after="450" w:line="312" w:lineRule="auto"/>
      </w:pPr>
      <w:r>
        <w:rPr>
          <w:rFonts w:ascii="宋体" w:hAnsi="宋体" w:eastAsia="宋体" w:cs="宋体"/>
          <w:color w:val="000"/>
          <w:sz w:val="28"/>
          <w:szCs w:val="28"/>
        </w:rPr>
        <w:t xml:space="preserve">5、双拥武装工作。在春节、八一等重要节日走访慰问了辖区的伤残军人5人;利用宣传画、条幅和电子屏等宣传平台宣传征兵工作，组织网格员张贴兵役登记通知和征兵宣传单187张，使居民了解20__年征兵工作的具体政策和征兵条件，保证兵役登记工作顺利进行，已当兵人员3人。</w:t>
      </w:r>
    </w:p>
    <w:p>
      <w:pPr>
        <w:ind w:left="0" w:right="0" w:firstLine="560"/>
        <w:spacing w:before="450" w:after="450" w:line="312" w:lineRule="auto"/>
      </w:pPr>
      <w:r>
        <w:rPr>
          <w:rFonts w:ascii="宋体" w:hAnsi="宋体" w:eastAsia="宋体" w:cs="宋体"/>
          <w:color w:val="000"/>
          <w:sz w:val="28"/>
          <w:szCs w:val="28"/>
        </w:rPr>
        <w:t xml:space="preserve">6、计划生育宣传工作丰富多彩。举办了新型家庭人口庆“三八”文艺演出活动，促进家庭幸福与社会和谐。以“5.29”纪念中国计生协会成立三十四周年之际，举办“生育关怀温暖民心、真情服务特服家庭”活动，为贫困母亲、新婚夫妇等发放了慰问品;在“7.11”纪念二十五个世界人口日、“9.1”《中华人民共和国人口与计划生育法》纪念日，利用黑板报、电子屏、并发放资料手册千余份宣传效果好。</w:t>
      </w:r>
    </w:p>
    <w:p>
      <w:pPr>
        <w:ind w:left="0" w:right="0" w:firstLine="560"/>
        <w:spacing w:before="450" w:after="450" w:line="312" w:lineRule="auto"/>
      </w:pPr>
      <w:r>
        <w:rPr>
          <w:rFonts w:ascii="宋体" w:hAnsi="宋体" w:eastAsia="宋体" w:cs="宋体"/>
          <w:color w:val="000"/>
          <w:sz w:val="28"/>
          <w:szCs w:val="28"/>
        </w:rPr>
        <w:t xml:space="preserve">7、劳动保障平台真情为居民服务。完善劳动保障五统一台账，建立居民户卡2352户;创建充分就业社区整理台账23册;全年共办理就业失业登记证37个，其中创业城社区6个;组织开展创业培训和技能培训9人;城镇居民养老保险新参保2人，通知续费人员2人次，认证领取城居保待遇人员200人次;新增个体、城镇职工退休人员24人，现共管理退休人员129人，全年两次认证本居委会人员千人次，其它创业城、乘风社区退休人员200余人次;准备灵活就业补贴摸底排查符合领取待遇人员120人;全年新参保城镇居民医疗保险32人，个体灵活就业保险28人，发放医保卡50个，续缴城镇居民医疗保险272人。</w:t>
      </w:r>
    </w:p>
    <w:p>
      <w:pPr>
        <w:ind w:left="0" w:right="0" w:firstLine="560"/>
        <w:spacing w:before="450" w:after="450" w:line="312" w:lineRule="auto"/>
      </w:pPr>
      <w:r>
        <w:rPr>
          <w:rFonts w:ascii="宋体" w:hAnsi="宋体" w:eastAsia="宋体" w:cs="宋体"/>
          <w:color w:val="000"/>
          <w:sz w:val="28"/>
          <w:szCs w:val="28"/>
        </w:rPr>
        <w:t xml:space="preserve">(四)提高综合管理工作水平</w:t>
      </w:r>
    </w:p>
    <w:p>
      <w:pPr>
        <w:ind w:left="0" w:right="0" w:firstLine="560"/>
        <w:spacing w:before="450" w:after="450" w:line="312" w:lineRule="auto"/>
      </w:pPr>
      <w:r>
        <w:rPr>
          <w:rFonts w:ascii="宋体" w:hAnsi="宋体" w:eastAsia="宋体" w:cs="宋体"/>
          <w:color w:val="000"/>
          <w:sz w:val="28"/>
          <w:szCs w:val="28"/>
        </w:rPr>
        <w:t xml:space="preserve">1、创建省级地震安全示范社区工作。x防震减灾领导小组坚持“地震安全人人有责、地震安全人人受益”的理念，建立健全12项38册资料，组建80人的志愿者队伍，开展地震应急救援演练活动和讲座，使居民熟悉掌握避难场所及疏散通道，为创建国家地震安全示范社区打好基础。</w:t>
      </w:r>
    </w:p>
    <w:p>
      <w:pPr>
        <w:ind w:left="0" w:right="0" w:firstLine="560"/>
        <w:spacing w:before="450" w:after="450" w:line="312" w:lineRule="auto"/>
      </w:pPr>
      <w:r>
        <w:rPr>
          <w:rFonts w:ascii="宋体" w:hAnsi="宋体" w:eastAsia="宋体" w:cs="宋体"/>
          <w:color w:val="000"/>
          <w:sz w:val="28"/>
          <w:szCs w:val="28"/>
        </w:rPr>
        <w:t xml:space="preserve">精心部署，推进安全、创卫工作。网格员树立安全第一思想，坚持定期检查52家五小行业安全工作，把事故隐患消灭在萌芽状态。紧紧围绕“创建国家卫生城市，建设美好家园”主题，积极协调路桥公司等5家三级单位进行地企协作并与永达市场合作，对南三路等8处重点部位开展“清洁我的家园”等活动35次，清理垃圾3吨，使环境改善。</w:t>
      </w:r>
    </w:p>
    <w:p>
      <w:pPr>
        <w:ind w:left="0" w:right="0" w:firstLine="560"/>
        <w:spacing w:before="450" w:after="450" w:line="312" w:lineRule="auto"/>
      </w:pPr>
      <w:r>
        <w:rPr>
          <w:rFonts w:ascii="宋体" w:hAnsi="宋体" w:eastAsia="宋体" w:cs="宋体"/>
          <w:color w:val="000"/>
          <w:sz w:val="28"/>
          <w:szCs w:val="28"/>
        </w:rPr>
        <w:t xml:space="preserve">3.做好热费补贴工作。为市属无固定补贴渠道离退休人员9人及困难企业职工5人办理热费救助申请上报。开展住宅供热价格临时补助张贴宣传单200份，为131人发放热费补助金23170.96元，为新增7户办理申请表。</w:t>
      </w:r>
    </w:p>
    <w:p>
      <w:pPr>
        <w:ind w:left="0" w:right="0" w:firstLine="560"/>
        <w:spacing w:before="450" w:after="450" w:line="312" w:lineRule="auto"/>
      </w:pPr>
      <w:r>
        <w:rPr>
          <w:rFonts w:ascii="宋体" w:hAnsi="宋体" w:eastAsia="宋体" w:cs="宋体"/>
          <w:color w:val="000"/>
          <w:sz w:val="28"/>
          <w:szCs w:val="28"/>
        </w:rPr>
        <w:t xml:space="preserve">4、经济工作：按联想移动采集终端(pda)定位的操作流程对操作员进行经济普查人员培训，对建筑的定位、纠偏，新增建筑，录入数据，拍摄照片，核对数据等重点难点问题进行了现场解答及操作示范。在后期通过拉网式的实地走访和pda数据进行定位共普查法人单位5家、产业活动单位9家、个体商服68家，按期完成经济普查数据上传和纸质报表报送工作。并为17户居民共购买了82只节能灯。</w:t>
      </w:r>
    </w:p>
    <w:p>
      <w:pPr>
        <w:ind w:left="0" w:right="0" w:firstLine="560"/>
        <w:spacing w:before="450" w:after="450" w:line="312" w:lineRule="auto"/>
      </w:pPr>
      <w:r>
        <w:rPr>
          <w:rFonts w:ascii="宋体" w:hAnsi="宋体" w:eastAsia="宋体" w:cs="宋体"/>
          <w:color w:val="000"/>
          <w:sz w:val="28"/>
          <w:szCs w:val="28"/>
        </w:rPr>
        <w:t xml:space="preserve">5、综合治理及时化解各类矛盾纠纷。。x使者巡逻实现常规化，矛盾纠纷排查2次，妥善处理居民咨询来访，做好上访人员稳定工作，调解各类纠纷3件，开展司法宣传活动24次。</w:t>
      </w:r>
    </w:p>
    <w:p>
      <w:pPr>
        <w:ind w:left="0" w:right="0" w:firstLine="560"/>
        <w:spacing w:before="450" w:after="450" w:line="312" w:lineRule="auto"/>
      </w:pPr>
      <w:r>
        <w:rPr>
          <w:rFonts w:ascii="宋体" w:hAnsi="宋体" w:eastAsia="宋体" w:cs="宋体"/>
          <w:color w:val="000"/>
          <w:sz w:val="28"/>
          <w:szCs w:val="28"/>
        </w:rPr>
        <w:t xml:space="preserve">6、其它相关工作。成功组织居委会迎检国家防灾、省创国家安全社区、市、区人大及江西检查参观19次，选派2人准备参加“福彩杯我身边的标准地名”和“国防知识”智力竞赛。在去年有4人考取初级社会工作者基础上，今年李凤华考取中级社会工作师。</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信息质量不高，发表率低，要加强工作的宣传力度。</w:t>
      </w:r>
    </w:p>
    <w:p>
      <w:pPr>
        <w:ind w:left="0" w:right="0" w:firstLine="560"/>
        <w:spacing w:before="450" w:after="450" w:line="312" w:lineRule="auto"/>
      </w:pPr>
      <w:r>
        <w:rPr>
          <w:rFonts w:ascii="宋体" w:hAnsi="宋体" w:eastAsia="宋体" w:cs="宋体"/>
          <w:color w:val="000"/>
          <w:sz w:val="28"/>
          <w:szCs w:val="28"/>
        </w:rPr>
        <w:t xml:space="preserve">三、下一步工作</w:t>
      </w:r>
    </w:p>
    <w:p>
      <w:pPr>
        <w:ind w:left="0" w:right="0" w:firstLine="560"/>
        <w:spacing w:before="450" w:after="450" w:line="312" w:lineRule="auto"/>
      </w:pPr>
      <w:r>
        <w:rPr>
          <w:rFonts w:ascii="宋体" w:hAnsi="宋体" w:eastAsia="宋体" w:cs="宋体"/>
          <w:color w:val="000"/>
          <w:sz w:val="28"/>
          <w:szCs w:val="28"/>
        </w:rPr>
        <w:t xml:space="preserve">1、x支部建设服务型x组织，开发便民服务项目，创新网格服务方法，每季度组织开展5次以上新颖形式多样的居民互动活动，增加x支部和居委会的凝聚力。</w:t>
      </w:r>
    </w:p>
    <w:p>
      <w:pPr>
        <w:ind w:left="0" w:right="0" w:firstLine="560"/>
        <w:spacing w:before="450" w:after="450" w:line="312" w:lineRule="auto"/>
      </w:pPr>
      <w:r>
        <w:rPr>
          <w:rFonts w:ascii="宋体" w:hAnsi="宋体" w:eastAsia="宋体" w:cs="宋体"/>
          <w:color w:val="000"/>
          <w:sz w:val="28"/>
          <w:szCs w:val="28"/>
        </w:rPr>
        <w:t xml:space="preserve">2、加强x员和居委会工作人员的学习培训，每周进行理论业务知识培训，提高为居民服务水平。</w:t>
      </w:r>
    </w:p>
    <w:p>
      <w:pPr>
        <w:ind w:left="0" w:right="0" w:firstLine="560"/>
        <w:spacing w:before="450" w:after="450" w:line="312" w:lineRule="auto"/>
      </w:pPr>
      <w:r>
        <w:rPr>
          <w:rFonts w:ascii="宋体" w:hAnsi="宋体" w:eastAsia="宋体" w:cs="宋体"/>
          <w:color w:val="000"/>
          <w:sz w:val="28"/>
          <w:szCs w:val="28"/>
        </w:rPr>
        <w:t xml:space="preserve">3、加强社会组织建设，注重培养民间社会团体，增加为民服务项目，使社会组织成为居委会工作的中坚力量。</w:t>
      </w:r>
    </w:p>
    <w:p>
      <w:pPr>
        <w:ind w:left="0" w:right="0" w:firstLine="560"/>
        <w:spacing w:before="450" w:after="450" w:line="312" w:lineRule="auto"/>
      </w:pPr>
      <w:r>
        <w:rPr>
          <w:rFonts w:ascii="宋体" w:hAnsi="宋体" w:eastAsia="宋体" w:cs="宋体"/>
          <w:color w:val="000"/>
          <w:sz w:val="28"/>
          <w:szCs w:val="28"/>
        </w:rPr>
        <w:t xml:space="preserve">4、以助老协会为载体创建银龄温馨之家，开发助老服务项目，为老年人提供法律、精神慰藉、医疗卫生、科普知识、文化娱乐等服务，为老年人提供便捷、温馨的服务项目。</w:t>
      </w:r>
    </w:p>
    <w:p>
      <w:pPr>
        <w:ind w:left="0" w:right="0" w:firstLine="560"/>
        <w:spacing w:before="450" w:after="450" w:line="312" w:lineRule="auto"/>
      </w:pPr>
      <w:r>
        <w:rPr>
          <w:rFonts w:ascii="宋体" w:hAnsi="宋体" w:eastAsia="宋体" w:cs="宋体"/>
          <w:color w:val="000"/>
          <w:sz w:val="28"/>
          <w:szCs w:val="28"/>
        </w:rPr>
        <w:t xml:space="preserve">5、完善国家地震示范社区资料，开展地震演练、宣传、培训等活动，增加居民的防震减灾意识。</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关于社区居委会年终工作总结怎么写六</w:t>
      </w:r>
    </w:p>
    <w:p>
      <w:pPr>
        <w:ind w:left="0" w:right="0" w:firstLine="560"/>
        <w:spacing w:before="450" w:after="450" w:line="312" w:lineRule="auto"/>
      </w:pPr>
      <w:r>
        <w:rPr>
          <w:rFonts w:ascii="宋体" w:hAnsi="宋体" w:eastAsia="宋体" w:cs="宋体"/>
          <w:color w:val="000"/>
          <w:sz w:val="28"/>
          <w:szCs w:val="28"/>
        </w:rPr>
        <w:t xml:space="preserve">xx年我们将继续以邓小平理论和“三个代表”重要思想为指引，以科学发展观统领经济、社会发展全局，进一步优化产业结构，坚持发展为人民、发展依靠人民的原则，全面推进社会各项事业发展，不断加强精神文明建设和民主法制建设，社会治安形势进一步好转，建设和谐富裕新社区。</w:t>
      </w:r>
    </w:p>
    <w:p>
      <w:pPr>
        <w:ind w:left="0" w:right="0" w:firstLine="560"/>
        <w:spacing w:before="450" w:after="450" w:line="312" w:lineRule="auto"/>
      </w:pPr>
      <w:r>
        <w:rPr>
          <w:rFonts w:ascii="宋体" w:hAnsi="宋体" w:eastAsia="宋体" w:cs="宋体"/>
          <w:color w:val="000"/>
          <w:sz w:val="28"/>
          <w:szCs w:val="28"/>
        </w:rPr>
        <w:t xml:space="preserve">一、继续抓好“双创”工作，不折不扣完成镇委和镇政府下达的各项任务</w:t>
      </w:r>
    </w:p>
    <w:p>
      <w:pPr>
        <w:ind w:left="0" w:right="0" w:firstLine="560"/>
        <w:spacing w:before="450" w:after="450" w:line="312" w:lineRule="auto"/>
      </w:pPr>
      <w:r>
        <w:rPr>
          <w:rFonts w:ascii="宋体" w:hAnsi="宋体" w:eastAsia="宋体" w:cs="宋体"/>
          <w:color w:val="000"/>
          <w:sz w:val="28"/>
          <w:szCs w:val="28"/>
        </w:rPr>
        <w:t xml:space="preserve">首先协助镇政府抓好新农村特色村建设的工作，按照高规划、高起点的建设要求，结合灶头的实际情况，突出特色建设，同时计划在xx村、岗村、承上村开展创建社会主义新农村工作，年初尽快完成3条村的规划，通过宣传发动，尽早动工创建，全面推进社会主义新农村建设。</w:t>
      </w:r>
    </w:p>
    <w:p>
      <w:pPr>
        <w:ind w:left="0" w:right="0" w:firstLine="560"/>
        <w:spacing w:before="450" w:after="450" w:line="312" w:lineRule="auto"/>
      </w:pPr>
      <w:r>
        <w:rPr>
          <w:rFonts w:ascii="宋体" w:hAnsi="宋体" w:eastAsia="宋体" w:cs="宋体"/>
          <w:color w:val="000"/>
          <w:sz w:val="28"/>
          <w:szCs w:val="28"/>
        </w:rPr>
        <w:t xml:space="preserve">二、坚持以经济建设为中心，积极带领全社区党员群众发展农村经济。</w:t>
      </w:r>
    </w:p>
    <w:p>
      <w:pPr>
        <w:ind w:left="0" w:right="0" w:firstLine="560"/>
        <w:spacing w:before="450" w:after="450" w:line="312" w:lineRule="auto"/>
      </w:pPr>
      <w:r>
        <w:rPr>
          <w:rFonts w:ascii="宋体" w:hAnsi="宋体" w:eastAsia="宋体" w:cs="宋体"/>
          <w:color w:val="000"/>
          <w:sz w:val="28"/>
          <w:szCs w:val="28"/>
        </w:rPr>
        <w:t xml:space="preserve">针对目前经济生产低迷，农民收入降低，农业生产原料价格偏高等问题，大力发展现代农业，引导农民发展“三高”农业生产，积极开展农业生产新技术、新品种的引进和农业科学技术的普及工作，引导农民的集约化经营发展。同时进一步深化农村股份制改革和农村财务改革。继续加大对农业和水利基础设施建设的投入。努力提高居村两级集体经济收入，积极探索村级集体经济发展的路子。</w:t>
      </w:r>
    </w:p>
    <w:p>
      <w:pPr>
        <w:ind w:left="0" w:right="0" w:firstLine="560"/>
        <w:spacing w:before="450" w:after="450" w:line="312" w:lineRule="auto"/>
      </w:pPr>
      <w:r>
        <w:rPr>
          <w:rFonts w:ascii="宋体" w:hAnsi="宋体" w:eastAsia="宋体" w:cs="宋体"/>
          <w:color w:val="000"/>
          <w:sz w:val="28"/>
          <w:szCs w:val="28"/>
        </w:rPr>
        <w:t xml:space="preserve">三、加强对城区管理工作的力度</w:t>
      </w:r>
    </w:p>
    <w:p>
      <w:pPr>
        <w:ind w:left="0" w:right="0" w:firstLine="560"/>
        <w:spacing w:before="450" w:after="450" w:line="312" w:lineRule="auto"/>
      </w:pPr>
      <w:r>
        <w:rPr>
          <w:rFonts w:ascii="宋体" w:hAnsi="宋体" w:eastAsia="宋体" w:cs="宋体"/>
          <w:color w:val="000"/>
          <w:sz w:val="28"/>
          <w:szCs w:val="28"/>
        </w:rPr>
        <w:t xml:space="preserve">加强环卫、绿化队伍的建设，加强领导，责任到位，确保城区街道整洁，树木常青。</w:t>
      </w:r>
    </w:p>
    <w:p>
      <w:pPr>
        <w:ind w:left="0" w:right="0" w:firstLine="560"/>
        <w:spacing w:before="450" w:after="450" w:line="312" w:lineRule="auto"/>
      </w:pPr>
      <w:r>
        <w:rPr>
          <w:rFonts w:ascii="宋体" w:hAnsi="宋体" w:eastAsia="宋体" w:cs="宋体"/>
          <w:color w:val="000"/>
          <w:sz w:val="28"/>
          <w:szCs w:val="28"/>
        </w:rPr>
        <w:t xml:space="preserve">四、加强社会治安综合治理，群防群治。</w:t>
      </w:r>
    </w:p>
    <w:p>
      <w:pPr>
        <w:ind w:left="0" w:right="0" w:firstLine="560"/>
        <w:spacing w:before="450" w:after="450" w:line="312" w:lineRule="auto"/>
      </w:pPr>
      <w:r>
        <w:rPr>
          <w:rFonts w:ascii="宋体" w:hAnsi="宋体" w:eastAsia="宋体" w:cs="宋体"/>
          <w:color w:val="000"/>
          <w:sz w:val="28"/>
          <w:szCs w:val="28"/>
        </w:rPr>
        <w:t xml:space="preserve">在有条件的村建立安全文明小区，减少刑事犯罪等案件的发生，确保社会治安稳定。</w:t>
      </w:r>
    </w:p>
    <w:p>
      <w:pPr>
        <w:ind w:left="0" w:right="0" w:firstLine="560"/>
        <w:spacing w:before="450" w:after="450" w:line="312" w:lineRule="auto"/>
      </w:pPr>
      <w:r>
        <w:rPr>
          <w:rFonts w:ascii="宋体" w:hAnsi="宋体" w:eastAsia="宋体" w:cs="宋体"/>
          <w:color w:val="000"/>
          <w:sz w:val="28"/>
          <w:szCs w:val="28"/>
        </w:rPr>
        <w:t xml:space="preserve">五、加强党组织基层建设。</w:t>
      </w:r>
    </w:p>
    <w:p>
      <w:pPr>
        <w:ind w:left="0" w:right="0" w:firstLine="560"/>
        <w:spacing w:before="450" w:after="450" w:line="312" w:lineRule="auto"/>
      </w:pPr>
      <w:r>
        <w:rPr>
          <w:rFonts w:ascii="宋体" w:hAnsi="宋体" w:eastAsia="宋体" w:cs="宋体"/>
          <w:color w:val="000"/>
          <w:sz w:val="28"/>
          <w:szCs w:val="28"/>
        </w:rPr>
        <w:t xml:space="preserve">首先，居委会干部要加强学习，提高整治思想和政策水平。抓好党总支部的思想、组织和作风建设，团结协作，积极开拓进取。发挥集体智慧，为发展经济社会及社会各项事业提供新思路，同时协助镇委开展“固本强基”试点建设工作，积极开展创建活动。其次要巩固深化农村党组织规范化建设成果，加大村小组党支部建设力度，凡已创建新农村的村小组党支部有党建活动中心，充分发挥党的先锋模范作用，积极发展优秀青年入党，为基层党组织培养后备干部。</w:t>
      </w:r>
    </w:p>
    <w:p>
      <w:pPr>
        <w:ind w:left="0" w:right="0" w:firstLine="560"/>
        <w:spacing w:before="450" w:after="450" w:line="312" w:lineRule="auto"/>
      </w:pPr>
      <w:r>
        <w:rPr>
          <w:rFonts w:ascii="宋体" w:hAnsi="宋体" w:eastAsia="宋体" w:cs="宋体"/>
          <w:color w:val="000"/>
          <w:sz w:val="28"/>
          <w:szCs w:val="28"/>
        </w:rPr>
        <w:t xml:space="preserve">六、加大力度抓好精神文明建设</w:t>
      </w:r>
    </w:p>
    <w:p>
      <w:pPr>
        <w:ind w:left="0" w:right="0" w:firstLine="560"/>
        <w:spacing w:before="450" w:after="450" w:line="312" w:lineRule="auto"/>
      </w:pPr>
      <w:r>
        <w:rPr>
          <w:rFonts w:ascii="宋体" w:hAnsi="宋体" w:eastAsia="宋体" w:cs="宋体"/>
          <w:color w:val="000"/>
          <w:sz w:val="28"/>
          <w:szCs w:val="28"/>
        </w:rPr>
        <w:t xml:space="preserve">坚持对居民进行爱国主义精神及“爱我，爱我”的集体主义精神教育，加强法律教育，提倡团结和睦，互助互爱，共同富裕的精神，要丰富社区的文化生活，推动移风易俗，坚决扫除村中的各种歪风邪气，为社区居民群众创造一个良好的劳动、心得体会工作、生活环境，促进居委会的全面进步。</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关于社区居委会年终工作总结怎么写七</w:t>
      </w:r>
    </w:p>
    <w:p>
      <w:pPr>
        <w:ind w:left="0" w:right="0" w:firstLine="560"/>
        <w:spacing w:before="450" w:after="450" w:line="312" w:lineRule="auto"/>
      </w:pPr>
      <w:r>
        <w:rPr>
          <w:rFonts w:ascii="宋体" w:hAnsi="宋体" w:eastAsia="宋体" w:cs="宋体"/>
          <w:color w:val="000"/>
          <w:sz w:val="28"/>
          <w:szCs w:val="28"/>
        </w:rPr>
        <w:t xml:space="preserve">枣园东里北区居委会是于xx年6月6日新成立的，在领导的关心下和居民的支持下，这个新的集体虽然成立的时间短但却顺利的完成了奥运安保，两委班子换届及63年大庆安保等工作，对于新的一年将会根据社区的特点和居民的需求来理清思路开展工作，</w:t>
      </w:r>
    </w:p>
    <w:p>
      <w:pPr>
        <w:ind w:left="0" w:right="0" w:firstLine="560"/>
        <w:spacing w:before="450" w:after="450" w:line="312" w:lineRule="auto"/>
      </w:pPr>
      <w:r>
        <w:rPr>
          <w:rFonts w:ascii="宋体" w:hAnsi="宋体" w:eastAsia="宋体" w:cs="宋体"/>
          <w:color w:val="000"/>
          <w:sz w:val="28"/>
          <w:szCs w:val="28"/>
        </w:rPr>
        <w:t xml:space="preserve">一、特点与需求</w:t>
      </w:r>
    </w:p>
    <w:p>
      <w:pPr>
        <w:ind w:left="0" w:right="0" w:firstLine="560"/>
        <w:spacing w:before="450" w:after="450" w:line="312" w:lineRule="auto"/>
      </w:pPr>
      <w:r>
        <w:rPr>
          <w:rFonts w:ascii="宋体" w:hAnsi="宋体" w:eastAsia="宋体" w:cs="宋体"/>
          <w:color w:val="000"/>
          <w:sz w:val="28"/>
          <w:szCs w:val="28"/>
        </w:rPr>
        <w:t xml:space="preserve">枣园东里北区做为一个混合型社区辖区的面积是20万平方米，3个自然小区分为回迁楼、家属院、商品楼，设计户数1976户，总人口4920人，其中流动人口达1410人，小区的人员构成、社区环境、居民需求各具特色，经过我们入户、座谈和召开居民代表会的形式，我们了解到：社区的大部分老年人为退休人员，他们普遍感到社区活动空间少、活动内容不够广，他们需要丰富的业余文化生活；社区中的弱势群体需要在物质和精神上给予帮助；老旧小区的环境和安全是居民最为关心的问题；外来流动人口和上班族对居委会的工作内容、职责、任务不清晰，需要我们采取现代化的工作方式来建立平台、加强交流。</w:t>
      </w:r>
    </w:p>
    <w:p>
      <w:pPr>
        <w:ind w:left="0" w:right="0" w:firstLine="560"/>
        <w:spacing w:before="450" w:after="450" w:line="312" w:lineRule="auto"/>
      </w:pPr>
      <w:r>
        <w:rPr>
          <w:rFonts w:ascii="宋体" w:hAnsi="宋体" w:eastAsia="宋体" w:cs="宋体"/>
          <w:color w:val="000"/>
          <w:sz w:val="28"/>
          <w:szCs w:val="28"/>
        </w:rPr>
        <w:t xml:space="preserve">二、工作方向</w:t>
      </w:r>
    </w:p>
    <w:p>
      <w:pPr>
        <w:ind w:left="0" w:right="0" w:firstLine="560"/>
        <w:spacing w:before="450" w:after="450" w:line="312" w:lineRule="auto"/>
      </w:pPr>
      <w:r>
        <w:rPr>
          <w:rFonts w:ascii="宋体" w:hAnsi="宋体" w:eastAsia="宋体" w:cs="宋体"/>
          <w:color w:val="000"/>
          <w:sz w:val="28"/>
          <w:szCs w:val="28"/>
        </w:rPr>
        <w:t xml:space="preserve">社区建设正在快速的发展着，这就要求我们每一个社区工作者要不断更新自己的管理理念与方式，这要求我们每一个社区工作者将科学与发展融入到社区建设的方方面面，它既包括我们队自身队伍的建设与发展也包括对社区居民的及辖区单位科学的管理与发展，在做这些工作时我们必须有一个明确的方向那就是“提高社区居民的生活质量和文明程度，最终提升居民的幸福指数”，这就要求我们从居民关心的热点难点入手，突出重点、注重实效、有步骤的推进社区各项事务的顺利进行。</w:t>
      </w:r>
    </w:p>
    <w:p>
      <w:pPr>
        <w:ind w:left="0" w:right="0" w:firstLine="560"/>
        <w:spacing w:before="450" w:after="450" w:line="312" w:lineRule="auto"/>
      </w:pPr>
      <w:r>
        <w:rPr>
          <w:rFonts w:ascii="宋体" w:hAnsi="宋体" w:eastAsia="宋体" w:cs="宋体"/>
          <w:color w:val="000"/>
          <w:sz w:val="28"/>
          <w:szCs w:val="28"/>
        </w:rPr>
        <w:t xml:space="preserve">三、任务与目标</w:t>
      </w:r>
    </w:p>
    <w:p>
      <w:pPr>
        <w:ind w:left="0" w:right="0" w:firstLine="560"/>
        <w:spacing w:before="450" w:after="450" w:line="312" w:lineRule="auto"/>
      </w:pPr>
      <w:r>
        <w:rPr>
          <w:rFonts w:ascii="宋体" w:hAnsi="宋体" w:eastAsia="宋体" w:cs="宋体"/>
          <w:color w:val="000"/>
          <w:sz w:val="28"/>
          <w:szCs w:val="28"/>
        </w:rPr>
        <w:t xml:space="preserve">(一)、在社区环境中求“安”</w:t>
      </w:r>
    </w:p>
    <w:p>
      <w:pPr>
        <w:ind w:left="0" w:right="0" w:firstLine="560"/>
        <w:spacing w:before="450" w:after="450" w:line="312" w:lineRule="auto"/>
      </w:pPr>
      <w:r>
        <w:rPr>
          <w:rFonts w:ascii="宋体" w:hAnsi="宋体" w:eastAsia="宋体" w:cs="宋体"/>
          <w:color w:val="000"/>
          <w:sz w:val="28"/>
          <w:szCs w:val="28"/>
        </w:rPr>
        <w:t xml:space="preserve">万事“安”为先，只有安居才能乐业，在20xx年针对安全我们要从以下几个方面加大力度首先增加宣传与培训的次数与质量。对社区居民、外来人口和青少年进行法制安全方面的教育，提高他们的安全意识和自我防范能力；其次增强群防群治力量，在完善、整合三个小区的红袖标队伍的基础上，形成由楼门长、红袖标、物业保安、社区片警、综治专干组成的社区的防护体系，以保证社区安全、调高社区安全系数；再有制定检查制度，每周定期检查和随时抽查相结合的方法，对物业技防的设施、设备是否正常运转进行检查，以提高物业部门对安全的重视程度，最终达到社区的安全，</w:t>
      </w:r>
    </w:p>
    <w:p>
      <w:pPr>
        <w:ind w:left="0" w:right="0" w:firstLine="560"/>
        <w:spacing w:before="450" w:after="450" w:line="312" w:lineRule="auto"/>
      </w:pPr>
      <w:r>
        <w:rPr>
          <w:rFonts w:ascii="宋体" w:hAnsi="宋体" w:eastAsia="宋体" w:cs="宋体"/>
          <w:color w:val="000"/>
          <w:sz w:val="28"/>
          <w:szCs w:val="28"/>
        </w:rPr>
        <w:t xml:space="preserve">(二)、在社区服务中求“实”</w:t>
      </w:r>
    </w:p>
    <w:p>
      <w:pPr>
        <w:ind w:left="0" w:right="0" w:firstLine="560"/>
        <w:spacing w:before="450" w:after="450" w:line="312" w:lineRule="auto"/>
      </w:pPr>
      <w:r>
        <w:rPr>
          <w:rFonts w:ascii="宋体" w:hAnsi="宋体" w:eastAsia="宋体" w:cs="宋体"/>
          <w:color w:val="000"/>
          <w:sz w:val="28"/>
          <w:szCs w:val="28"/>
        </w:rPr>
        <w:t xml:space="preserve">作为一名社区专职工作者，要始终将“为民服务”作为自己工作的出发点和落脚点，在对本社区的老年人、残疾人、优抚人员的服务上将一对一变为多对一，努力让尽可能多的社区居民都来关注、关心、关爱弱势人员，并不断扩大服务的内容，拓展服务渠道，提高服务质量将服务人员组成队伍、形成机制，满足居民多方位的需求。在20xx年还要让新成立的“社情民意信息队”充分发挥它的作用并形成制度，采取定期汇报的方法来将社区的问题汇总，在周一的例会上集体讨论集中解决，在解决居民所关心的热点问题上20xx年我们将和物业协调在枣园东里小区大门东侧开设便于居民出行的s型小门，改变原来的行人、机动车共走一门的现状；在街道的帮助下，积极和相关部门联系为残疾人所住单元一层楼梯改为便于出入的坡道；要改善二公司的社区环境就要激发居民的参与热情通过典型事例教育、号召居民自己动手美化环境，使“社区是小家，建设靠大家”这句话落到实处。</w:t>
      </w:r>
    </w:p>
    <w:p>
      <w:pPr>
        <w:ind w:left="0" w:right="0" w:firstLine="560"/>
        <w:spacing w:before="450" w:after="450" w:line="312" w:lineRule="auto"/>
      </w:pPr>
      <w:r>
        <w:rPr>
          <w:rFonts w:ascii="宋体" w:hAnsi="宋体" w:eastAsia="宋体" w:cs="宋体"/>
          <w:color w:val="000"/>
          <w:sz w:val="28"/>
          <w:szCs w:val="28"/>
        </w:rPr>
        <w:t xml:space="preserve">(三)、在社区活动上求“和”</w:t>
      </w:r>
    </w:p>
    <w:p>
      <w:pPr>
        <w:ind w:left="0" w:right="0" w:firstLine="560"/>
        <w:spacing w:before="450" w:after="450" w:line="312" w:lineRule="auto"/>
      </w:pPr>
      <w:r>
        <w:rPr>
          <w:rFonts w:ascii="宋体" w:hAnsi="宋体" w:eastAsia="宋体" w:cs="宋体"/>
          <w:color w:val="000"/>
          <w:sz w:val="28"/>
          <w:szCs w:val="28"/>
        </w:rPr>
        <w:t xml:space="preserve">枣园东里北区居委会从成立到现在，社区一直本着“以人为本、科学合理、普及大众”的原则来开展各种文体活动，在新的一年我们将充分利用面积320平方米文化活动用地，在原有秧歌队、舞蹈队、太极队的基础上，增设书画社、恳谈室、图书室、驿站馨情工作室等功能室，同时增加公益之星、文明家庭、敬老楷模的评比，最大范围的满足和丰富社区居民的业务文化生活，提升社区居民的文化素养，将健康向上的文娱方法传递给每一位居民，把文明、科学的生活方式带给社区、带入家庭。</w:t>
      </w:r>
    </w:p>
    <w:p>
      <w:pPr>
        <w:ind w:left="0" w:right="0" w:firstLine="560"/>
        <w:spacing w:before="450" w:after="450" w:line="312" w:lineRule="auto"/>
      </w:pPr>
      <w:r>
        <w:rPr>
          <w:rFonts w:ascii="宋体" w:hAnsi="宋体" w:eastAsia="宋体" w:cs="宋体"/>
          <w:color w:val="000"/>
          <w:sz w:val="28"/>
          <w:szCs w:val="28"/>
        </w:rPr>
        <w:t xml:space="preserve">(四)、在社区共建中求“融”</w:t>
      </w:r>
    </w:p>
    <w:p>
      <w:pPr>
        <w:ind w:left="0" w:right="0" w:firstLine="560"/>
        <w:spacing w:before="450" w:after="450" w:line="312" w:lineRule="auto"/>
      </w:pPr>
      <w:r>
        <w:rPr>
          <w:rFonts w:ascii="宋体" w:hAnsi="宋体" w:eastAsia="宋体" w:cs="宋体"/>
          <w:color w:val="000"/>
          <w:sz w:val="28"/>
          <w:szCs w:val="28"/>
        </w:rPr>
        <w:t xml:space="preserve">俗话说“孤木难成林”，同样在社区建设中，专靠居委会的一方力量是有限的，社区如何调动广大社区单位参与到社区建设中来，形成“多方参与、齐抓共管”的氛围，是我们新的一年，乃至以后几年的重要工作，为此，我们将采取主动上门，积极沟通，并利益的共同点为融合点和驱动力，促使辖区单位参与社区建设中来，使她们变成社区建设的热心人，同时通过社区与辖区单位的联席会、联谊会、联欢会，社区文化、养生、保健、理财等知识讲座，来解决社区问题、增进情感的交流，加速辖区单位与社区的相互认可与支持，逐步增加共建的吸引力，共同推动社区建设的快速发展。</w:t>
      </w:r>
    </w:p>
    <w:p>
      <w:pPr>
        <w:ind w:left="0" w:right="0" w:firstLine="560"/>
        <w:spacing w:before="450" w:after="450" w:line="312" w:lineRule="auto"/>
      </w:pPr>
      <w:r>
        <w:rPr>
          <w:rFonts w:ascii="宋体" w:hAnsi="宋体" w:eastAsia="宋体" w:cs="宋体"/>
          <w:color w:val="000"/>
          <w:sz w:val="28"/>
          <w:szCs w:val="28"/>
        </w:rPr>
        <w:t xml:space="preserve">(五)、在社区行政工作中求“新”</w:t>
      </w:r>
    </w:p>
    <w:p>
      <w:pPr>
        <w:ind w:left="0" w:right="0" w:firstLine="560"/>
        <w:spacing w:before="450" w:after="450" w:line="312" w:lineRule="auto"/>
      </w:pPr>
      <w:r>
        <w:rPr>
          <w:rFonts w:ascii="宋体" w:hAnsi="宋体" w:eastAsia="宋体" w:cs="宋体"/>
          <w:color w:val="000"/>
          <w:sz w:val="28"/>
          <w:szCs w:val="28"/>
        </w:rPr>
        <w:t xml:space="preserve">枣园东里北区居委会的成员平均年龄29岁，年轻的社区专职工作者给工作带来了新的方式与方法，接下来我们将充分利用现代化的设备，将社区中的各类专项资料制成电子版，同时保证资料的常用常新；建立属于自己社区的qq群，方便上情下达，及信息接收；为社区建立网站，用现代化的手段介绍自己、宣传自己让它成为居委会和居民沟通的又一平台；成立社区居民议事会，增强居民的主人翁责任感，调动居民参与社区事务的积极性；组织社区专职人员学习业务知识、法律知识和文化科技方面的知识，督促他们不断学习、认真学习，使自己成为全面发展综合性人才；在居委会内部开展经常性的自评和互评工作，使社区工作者在批评和自我批评，肯定与自我肯定中不断自醒、自觉、自立，不断的成长和进步。</w:t>
      </w:r>
    </w:p>
    <w:p>
      <w:pPr>
        <w:ind w:left="0" w:right="0" w:firstLine="560"/>
        <w:spacing w:before="450" w:after="450" w:line="312" w:lineRule="auto"/>
      </w:pPr>
      <w:r>
        <w:rPr>
          <w:rFonts w:ascii="宋体" w:hAnsi="宋体" w:eastAsia="宋体" w:cs="宋体"/>
          <w:color w:val="000"/>
          <w:sz w:val="28"/>
          <w:szCs w:val="28"/>
        </w:rPr>
        <w:t xml:space="preserve">回望我们取得了一点成绩，展望20xx我又有了新的任务，作为一个新的集体，我们要做到既不愧对过去，也要踏实对待未来，尽管我们还年轻，尽管我们还不够成熟，尽管我们有着这样、那样的不足，但是，我们有信心、有能力去争取和创造属于我们自己的荣誉和辉煌!</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关于社区居委会年终工作总结怎么写八</w:t>
      </w:r>
    </w:p>
    <w:p>
      <w:pPr>
        <w:ind w:left="0" w:right="0" w:firstLine="560"/>
        <w:spacing w:before="450" w:after="450" w:line="312" w:lineRule="auto"/>
      </w:pPr>
      <w:r>
        <w:rPr>
          <w:rFonts w:ascii="宋体" w:hAnsi="宋体" w:eastAsia="宋体" w:cs="宋体"/>
          <w:color w:val="000"/>
          <w:sz w:val="28"/>
          <w:szCs w:val="28"/>
        </w:rPr>
        <w:t xml:space="preserve">20年，社区在镇党委、镇政府的领导下以及社区党支部的指导下，在驻地单位及居民的积极配合和响应下，通过社区居委会全体成员的共同努力，社区各项工作均取得了阶段性成效，并完成各项考核任务。在新的一年中，我社区将再接再厉，力争使社区工作的各方面都更上一层楼，现将我社区20年的工作计划及工作思路汇报如下：</w:t>
      </w:r>
    </w:p>
    <w:p>
      <w:pPr>
        <w:ind w:left="0" w:right="0" w:firstLine="560"/>
        <w:spacing w:before="450" w:after="450" w:line="312" w:lineRule="auto"/>
      </w:pPr>
      <w:r>
        <w:rPr>
          <w:rFonts w:ascii="宋体" w:hAnsi="宋体" w:eastAsia="宋体" w:cs="宋体"/>
          <w:color w:val="000"/>
          <w:sz w:val="28"/>
          <w:szCs w:val="28"/>
        </w:rPr>
        <w:t xml:space="preserve">一、完善社区服务，促进社区全面发展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(一)社区环境卫生</w:t>
      </w:r>
    </w:p>
    <w:p>
      <w:pPr>
        <w:ind w:left="0" w:right="0" w:firstLine="560"/>
        <w:spacing w:before="450" w:after="450" w:line="312" w:lineRule="auto"/>
      </w:pPr>
      <w:r>
        <w:rPr>
          <w:rFonts w:ascii="宋体" w:hAnsi="宋体" w:eastAsia="宋体" w:cs="宋体"/>
          <w:color w:val="000"/>
          <w:sz w:val="28"/>
          <w:szCs w:val="28"/>
        </w:rPr>
        <w:t xml:space="preserve">搞好社区的环境和卫生，是一项合民心、顺民意、使人民群众安居乐业的重要工作，也是改善居民生活质量、塑造社区形象的一项重要举措。因此我社区把环境卫生当作社区工作的重头戏来抓。我社区将专门设立工作领导组，合理制定宣传方案，有组织地做好宣传、发动工作，充分调动社区居民的积极性，并派专人负责市容环卫工作，对违反市容环境的行为起监督作用，努力营造“人人爱护社区、个个维护环境”的良好氛围。为建设环境优美、整洁的新型社区提供强有力的保障。继续完善“靓丽星期五”工作机制。加强辖区日常生活垃圾清扫清运工作，积极争取政府投入，加强社区卫生设施建设。</w:t>
      </w:r>
    </w:p>
    <w:p>
      <w:pPr>
        <w:ind w:left="0" w:right="0" w:firstLine="560"/>
        <w:spacing w:before="450" w:after="450" w:line="312" w:lineRule="auto"/>
      </w:pPr>
      <w:r>
        <w:rPr>
          <w:rFonts w:ascii="宋体" w:hAnsi="宋体" w:eastAsia="宋体" w:cs="宋体"/>
          <w:color w:val="000"/>
          <w:sz w:val="28"/>
          <w:szCs w:val="28"/>
        </w:rPr>
        <w:t xml:space="preserve">(二)继续做好社区民政、残联、老龄、双拥工作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(三)做好妇联工作</w:t>
      </w:r>
    </w:p>
    <w:p>
      <w:pPr>
        <w:ind w:left="0" w:right="0" w:firstLine="560"/>
        <w:spacing w:before="450" w:after="450" w:line="312" w:lineRule="auto"/>
      </w:pPr>
      <w:r>
        <w:rPr>
          <w:rFonts w:ascii="宋体" w:hAnsi="宋体" w:eastAsia="宋体" w:cs="宋体"/>
          <w:color w:val="000"/>
          <w:sz w:val="28"/>
          <w:szCs w:val="28"/>
        </w:rPr>
        <w:t xml:space="preserve">以宣传教育为先导，宣传科学、文明、进步的婚育观念，创造良好的人口环境，做好利益导向政策的落实工作。</w:t>
      </w:r>
    </w:p>
    <w:p>
      <w:pPr>
        <w:ind w:left="0" w:right="0" w:firstLine="560"/>
        <w:spacing w:before="450" w:after="450" w:line="312" w:lineRule="auto"/>
      </w:pPr>
      <w:r>
        <w:rPr>
          <w:rFonts w:ascii="宋体" w:hAnsi="宋体" w:eastAsia="宋体" w:cs="宋体"/>
          <w:color w:val="000"/>
          <w:sz w:val="28"/>
          <w:szCs w:val="28"/>
        </w:rPr>
        <w:t xml:space="preserve">(四)根据居民的需求和社区的能力，开展丰富多彩的活动，有针对性的开展特色活动。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(五)安全生产监督管理</w:t>
      </w:r>
    </w:p>
    <w:p>
      <w:pPr>
        <w:ind w:left="0" w:right="0" w:firstLine="560"/>
        <w:spacing w:before="450" w:after="450" w:line="312" w:lineRule="auto"/>
      </w:pPr>
      <w:r>
        <w:rPr>
          <w:rFonts w:ascii="宋体" w:hAnsi="宋体" w:eastAsia="宋体" w:cs="宋体"/>
          <w:color w:val="000"/>
          <w:sz w:val="28"/>
          <w:szCs w:val="28"/>
        </w:rPr>
        <w:t xml:space="preserve">由社区居委会具体负责社区安全生产监督管理工作。采取集体负总责，个人分片包干的形式，建立健全消防安全规章制度。认真、负责做好每月的安全生产巡查、登记工作，发现问题及时整改，消除安全隐患。</w:t>
      </w:r>
    </w:p>
    <w:p>
      <w:pPr>
        <w:ind w:left="0" w:right="0" w:firstLine="560"/>
        <w:spacing w:before="450" w:after="450" w:line="312" w:lineRule="auto"/>
      </w:pPr>
      <w:r>
        <w:rPr>
          <w:rFonts w:ascii="宋体" w:hAnsi="宋体" w:eastAsia="宋体" w:cs="宋体"/>
          <w:color w:val="000"/>
          <w:sz w:val="28"/>
          <w:szCs w:val="28"/>
        </w:rPr>
        <w:t xml:space="preserve">(六)维护社会稳定，抓好综治、信访维稳工作，打造“平安和谐社区”。</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的基本保障。建立社区治安联防体系，组建社区巡逻队，定期对居民小区进行巡查。建立由社区干部、党员、楼(巷、户)长、居民代表、爱国人士等组成的社会治安信息员队伍，形成覆盖社区全体居民的社会治安信息网络，健全社情民意定期报告制度和汇集分析制度。</w:t>
      </w:r>
    </w:p>
    <w:p>
      <w:pPr>
        <w:ind w:left="0" w:right="0" w:firstLine="560"/>
        <w:spacing w:before="450" w:after="450" w:line="312" w:lineRule="auto"/>
      </w:pPr>
      <w:r>
        <w:rPr>
          <w:rFonts w:ascii="宋体" w:hAnsi="宋体" w:eastAsia="宋体" w:cs="宋体"/>
          <w:color w:val="000"/>
          <w:sz w:val="28"/>
          <w:szCs w:val="28"/>
        </w:rPr>
        <w:t xml:space="preserve">1、建立健全社区综治信访维稳各项工作制度，充分发挥居委会的职能作用，深入居民，为大家解决疑难问题。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4、认真落实综治信访各项措施，无赴县级及县级以上集体上访。</w:t>
      </w:r>
    </w:p>
    <w:p>
      <w:pPr>
        <w:ind w:left="0" w:right="0" w:firstLine="560"/>
        <w:spacing w:before="450" w:after="450" w:line="312" w:lineRule="auto"/>
      </w:pPr>
      <w:r>
        <w:rPr>
          <w:rFonts w:ascii="宋体" w:hAnsi="宋体" w:eastAsia="宋体" w:cs="宋体"/>
          <w:color w:val="000"/>
          <w:sz w:val="28"/>
          <w:szCs w:val="28"/>
        </w:rPr>
        <w:t xml:space="preserve">5、加强队伍建设，加大矛盾纠纷排查处理力度。抓好社区调解规范化建设。</w:t>
      </w:r>
    </w:p>
    <w:p>
      <w:pPr>
        <w:ind w:left="0" w:right="0" w:firstLine="560"/>
        <w:spacing w:before="450" w:after="450" w:line="312" w:lineRule="auto"/>
      </w:pPr>
      <w:r>
        <w:rPr>
          <w:rFonts w:ascii="宋体" w:hAnsi="宋体" w:eastAsia="宋体" w:cs="宋体"/>
          <w:color w:val="000"/>
          <w:sz w:val="28"/>
          <w:szCs w:val="28"/>
        </w:rPr>
        <w:t xml:space="preserve">(七)劳动保障工作</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二、社区班子建设</w:t>
      </w:r>
    </w:p>
    <w:p>
      <w:pPr>
        <w:ind w:left="0" w:right="0" w:firstLine="560"/>
        <w:spacing w:before="450" w:after="450" w:line="312" w:lineRule="auto"/>
      </w:pPr>
      <w:r>
        <w:rPr>
          <w:rFonts w:ascii="宋体" w:hAnsi="宋体" w:eastAsia="宋体" w:cs="宋体"/>
          <w:color w:val="000"/>
          <w:sz w:val="28"/>
          <w:szCs w:val="28"/>
        </w:rPr>
        <w:t xml:space="preserve">多年的社区工作经验告诉我们，加强班子建设十分重要。我社区在本着人尽其才，充分发扬民主的基础上，进行合理分工，使每个社区干部都能充分发挥自己的特长。在工作中尽量做到分工不分家，大事讲原则，小事讲风格，并形成互相帮助，团结协作的工作作风。对社区各种制度进行不断的规范和完善，为各项工作的顺利开展提供组织保障。</w:t>
      </w:r>
    </w:p>
    <w:p>
      <w:pPr>
        <w:ind w:left="0" w:right="0" w:firstLine="560"/>
        <w:spacing w:before="450" w:after="450" w:line="312" w:lineRule="auto"/>
      </w:pPr>
      <w:r>
        <w:rPr>
          <w:rFonts w:ascii="宋体" w:hAnsi="宋体" w:eastAsia="宋体" w:cs="宋体"/>
          <w:color w:val="000"/>
          <w:sz w:val="28"/>
          <w:szCs w:val="28"/>
        </w:rPr>
        <w:t xml:space="preserve">在新的一年里，社区全体成员一定团结一致，按照20年工作计划有条不紊的开展工作，充分发挥党支部的战斗堡垒和党员的先锋模范作用，力足本职，做好各项工作，为广大居民多办好事、实事，圆满完成上级下达的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2026-09-21T11:02:51+08:00</dcterms:created>
  <dcterms:modified xsi:type="dcterms:W3CDTF">2026-09-21T11:02:51+08:00</dcterms:modified>
</cp:coreProperties>
</file>

<file path=docProps/custom.xml><?xml version="1.0" encoding="utf-8"?>
<Properties xmlns="http://schemas.openxmlformats.org/officeDocument/2006/custom-properties" xmlns:vt="http://schemas.openxmlformats.org/officeDocument/2006/docPropsVTypes"/>
</file>