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推荐石油员工年终总结石油员工年终工作总结年终工作总结如何写(九篇)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石油员工年终总结石油员工年终工作总结年终工作总结如何写一乙方：(卖方)根据《中华人民共和国合同法》及相关法律法规，本着平等互利、等价有偿的原则，经双方协商一致，订立本合同：1、乙方每月需要确保向甲方提供柴油100吨左右,也可以由甲方以口...</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推荐石油员工年终总结石油员工年终工作总结年终工作总结如何写二</w:t>
      </w:r>
    </w:p>
    <w:p>
      <w:pPr>
        <w:ind w:left="0" w:right="0" w:firstLine="560"/>
        <w:spacing w:before="450" w:after="450" w:line="312" w:lineRule="auto"/>
      </w:pPr>
      <w:r>
        <w:rPr>
          <w:rFonts w:ascii="宋体" w:hAnsi="宋体" w:eastAsia="宋体" w:cs="宋体"/>
          <w:color w:val="000"/>
          <w:sz w:val="28"/>
          <w:szCs w:val="28"/>
        </w:rPr>
        <w:t xml:space="preserve">在分公司班子正确领导下以及各部门的通力配合下，紧紧围绕全局工作与业务部门密切配合，以年初上级下达的各项工作任务目标为统领，注重实效，重在落实。财务部认真完成所有收支工作，对公司各部门财务指标进行考核，分析及监督，对各种报表的上报，帐务的处理等都圆满完成一季度的各项任务。1季度实现经营总量万吨，其中成品油万吨，cng万方，润滑油吨，非油品万元;实现销售收入万元，利润万元，吨油费用元，基本上完成上级下达的各项指标量。</w:t>
      </w:r>
    </w:p>
    <w:p>
      <w:pPr>
        <w:ind w:left="0" w:right="0" w:firstLine="560"/>
        <w:spacing w:before="450" w:after="450" w:line="312" w:lineRule="auto"/>
      </w:pPr>
      <w:r>
        <w:rPr>
          <w:rFonts w:ascii="宋体" w:hAnsi="宋体" w:eastAsia="宋体" w:cs="宋体"/>
          <w:color w:val="000"/>
          <w:sz w:val="28"/>
          <w:szCs w:val="28"/>
        </w:rPr>
        <w:t xml:space="preserve">回顾1季度，我们主要做了以下工作：</w:t>
      </w:r>
    </w:p>
    <w:p>
      <w:pPr>
        <w:ind w:left="0" w:right="0" w:firstLine="560"/>
        <w:spacing w:before="450" w:after="450" w:line="312" w:lineRule="auto"/>
      </w:pPr>
      <w:r>
        <w:rPr>
          <w:rFonts w:ascii="宋体" w:hAnsi="宋体" w:eastAsia="宋体" w:cs="宋体"/>
          <w:color w:val="000"/>
          <w:sz w:val="28"/>
          <w:szCs w:val="28"/>
        </w:rPr>
        <w:t xml:space="preserve">一、以培训为动力，不断提高财会人员的业务水平。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自公司体制改革以来，以“强化管理年”活动为主题，结合分公司财务部实际情况，在各项规章制度上按照重庆市公司管理制度为学习资料。为了提升财务部各财务人员的管理能力，财务部主任不仅组织部员工学习本部门的规章制度、核算要求，还学习业务部、零管部、发展部、安数部等等的相关业务流程及相关制度。分别学习了现金流量业务核算规范、“三重一大”决策制度实施细则，绩效考核实施细则并逐条对财务绩效考核、发票管理办法等等。通过学习，进一步了解了公司的各项管理制度，懂得了基层会计人员的工作要求，如何更好地做好基层财务工作。</w:t>
      </w:r>
    </w:p>
    <w:p>
      <w:pPr>
        <w:ind w:left="0" w:right="0" w:firstLine="560"/>
        <w:spacing w:before="450" w:after="450" w:line="312" w:lineRule="auto"/>
      </w:pPr>
      <w:r>
        <w:rPr>
          <w:rFonts w:ascii="宋体" w:hAnsi="宋体" w:eastAsia="宋体" w:cs="宋体"/>
          <w:color w:val="000"/>
          <w:sz w:val="28"/>
          <w:szCs w:val="28"/>
        </w:rPr>
        <w:t xml:space="preserve">二、狠抓内控防范经营风险分公司根据人事变动情况、调整了内控领导小组成员、内控主办、各流程责任人进行相应调整。重新建立健全了内控机制。</w:t>
      </w:r>
    </w:p>
    <w:p>
      <w:pPr>
        <w:ind w:left="0" w:right="0" w:firstLine="560"/>
        <w:spacing w:before="450" w:after="450" w:line="312" w:lineRule="auto"/>
      </w:pPr>
      <w:r>
        <w:rPr>
          <w:rFonts w:ascii="宋体" w:hAnsi="宋体" w:eastAsia="宋体" w:cs="宋体"/>
          <w:color w:val="000"/>
          <w:sz w:val="28"/>
          <w:szCs w:val="28"/>
        </w:rPr>
        <w:t xml:space="preserve">一是一季度分公司对三、四季度穿行测试的自查情况逐一进行整改。</w:t>
      </w:r>
    </w:p>
    <w:p>
      <w:pPr>
        <w:ind w:left="0" w:right="0" w:firstLine="560"/>
        <w:spacing w:before="450" w:after="450" w:line="312" w:lineRule="auto"/>
      </w:pPr>
      <w:r>
        <w:rPr>
          <w:rFonts w:ascii="宋体" w:hAnsi="宋体" w:eastAsia="宋体" w:cs="宋体"/>
          <w:color w:val="000"/>
          <w:sz w:val="28"/>
          <w:szCs w:val="28"/>
        </w:rPr>
        <w:t xml:space="preserve">由于新版内控流程有所变化。特别是对新增业务流程土地租赁业务进行了重点整改。</w:t>
      </w:r>
    </w:p>
    <w:p>
      <w:pPr>
        <w:ind w:left="0" w:right="0" w:firstLine="560"/>
        <w:spacing w:before="450" w:after="450" w:line="312" w:lineRule="auto"/>
      </w:pPr>
      <w:r>
        <w:rPr>
          <w:rFonts w:ascii="宋体" w:hAnsi="宋体" w:eastAsia="宋体" w:cs="宋体"/>
          <w:color w:val="000"/>
          <w:sz w:val="28"/>
          <w:szCs w:val="28"/>
        </w:rPr>
        <w:t xml:space="preserve">二是组织开展一季度的内控自查工作，通过一季度自查环比未执行的有所下降，下降率为11。</w:t>
      </w:r>
    </w:p>
    <w:p>
      <w:pPr>
        <w:ind w:left="0" w:right="0" w:firstLine="560"/>
        <w:spacing w:before="450" w:after="450" w:line="312" w:lineRule="auto"/>
      </w:pPr>
      <w:r>
        <w:rPr>
          <w:rFonts w:ascii="宋体" w:hAnsi="宋体" w:eastAsia="宋体" w:cs="宋体"/>
          <w:color w:val="000"/>
          <w:sz w:val="28"/>
          <w:szCs w:val="28"/>
        </w:rPr>
        <w:t xml:space="preserve">三、落实预算强控制20××年年初，根据股份公司关于开展20××年度预算编制工作的通知以及重庆市公司相关文件，分公司财务部积极开展此项工作，先后下发《关于下达20××年预算指标的通知》、重庆石油公司20××年预算表等文件，会同各部门协力开展20××年预算编制工作。根据相关数据，20××年分公司费用预算指标为7232万元，第一季度财务部共申请预算432.02万元不含工资、税费等，占全年预算5.97;分公司费用预算指标为3650.10万元，其中第一季度财务部申请预算为319.60万元，占全年预算8.76，第四季度财务部申请预算703.21万元，占全年预算19.27。20××年第一季度分公司财务部预算申请环比下降</w:t>
      </w:r>
    </w:p>
    <w:p>
      <w:pPr>
        <w:ind w:left="0" w:right="0" w:firstLine="560"/>
        <w:spacing w:before="450" w:after="450" w:line="312" w:lineRule="auto"/>
      </w:pPr>
      <w:r>
        <w:rPr>
          <w:rFonts w:ascii="宋体" w:hAnsi="宋体" w:eastAsia="宋体" w:cs="宋体"/>
          <w:color w:val="000"/>
          <w:sz w:val="28"/>
          <w:szCs w:val="28"/>
        </w:rPr>
        <w:t xml:space="preserve">2.79，同比下降13.3，全年完成进度良好。相较于去年，分公司在预算控制上更为严格，取得了较为良好的效果。</w:t>
      </w:r>
    </w:p>
    <w:p>
      <w:pPr>
        <w:ind w:left="0" w:right="0" w:firstLine="560"/>
        <w:spacing w:before="450" w:after="450" w:line="312" w:lineRule="auto"/>
      </w:pPr>
      <w:r>
        <w:rPr>
          <w:rFonts w:ascii="宋体" w:hAnsi="宋体" w:eastAsia="宋体" w:cs="宋体"/>
          <w:color w:val="000"/>
          <w:sz w:val="28"/>
          <w:szCs w:val="28"/>
        </w:rPr>
        <w:t xml:space="preserve">四、认真开展税务自查工作20××年2月，根据国家税务总局下发的文件，重庆市市公司要求各分子公司财务部门配合市公司财务处，协同各地区税务部门认真开展好税务自查工作。该工作在第一季度共分两个阶段。</w:t>
      </w:r>
    </w:p>
    <w:p>
      <w:pPr>
        <w:ind w:left="0" w:right="0" w:firstLine="560"/>
        <w:spacing w:before="450" w:after="450" w:line="312" w:lineRule="auto"/>
      </w:pPr>
      <w:r>
        <w:rPr>
          <w:rFonts w:ascii="宋体" w:hAnsi="宋体" w:eastAsia="宋体" w:cs="宋体"/>
          <w:color w:val="000"/>
          <w:sz w:val="28"/>
          <w:szCs w:val="28"/>
        </w:rPr>
        <w:t xml:space="preserve">第一阶段，20××年2月下旬——20××年3月上旬。该阶段分公司主要工作为翻阅至凭证，重点检查发票的真伪与是否合规、科目涉税情况、涉税凭证附件是否齐备，在此基础之上由财务部税务会计完成对稽查情况的汇总。针对检查出来的问题，财务部认真展开分析，并提出相应的解决方案。</w:t>
      </w:r>
    </w:p>
    <w:p>
      <w:pPr>
        <w:ind w:left="0" w:right="0" w:firstLine="560"/>
        <w:spacing w:before="450" w:after="450" w:line="312" w:lineRule="auto"/>
      </w:pPr>
      <w:r>
        <w:rPr>
          <w:rFonts w:ascii="宋体" w:hAnsi="宋体" w:eastAsia="宋体" w:cs="宋体"/>
          <w:color w:val="000"/>
          <w:sz w:val="28"/>
          <w:szCs w:val="28"/>
        </w:rPr>
        <w:t xml:space="preserve">第二阶段，20××年3月中旬——20××年3月下旬。该阶段分公司财务部人员主要集中于市公司财务处，会同各分子公司财务人员，在税务自查软件的框架下，针对软件所提出的各控制点逐一展开检查，最后汇总形成自查数据并上交税务机关。该阶段共历时2周，共涉及控制点963个。通过本次税务自查，我公司财务部在税务工作方面的能力有了进一步的的提高，对于税务方面的知识的认知也进一步加深。</w:t>
      </w:r>
    </w:p>
    <w:p>
      <w:pPr>
        <w:ind w:left="0" w:right="0" w:firstLine="560"/>
        <w:spacing w:before="450" w:after="450" w:line="312" w:lineRule="auto"/>
      </w:pPr>
      <w:r>
        <w:rPr>
          <w:rFonts w:ascii="宋体" w:hAnsi="宋体" w:eastAsia="宋体" w:cs="宋体"/>
          <w:color w:val="000"/>
          <w:sz w:val="28"/>
          <w:szCs w:val="28"/>
        </w:rPr>
        <w:t xml:space="preserve">五、完善投资制度，加强资产管理20××年随着市公司进一步将投资发展工作部分权限下放到各分子公司，分公司财务部在投资发展工作方面面临着更多的机遇与挑战。一方面，随着分公司投资发展权限的增大，财务部门在处理相关业务方面有了更大的发挥空间，这对于提升财务人员工作能力，提高财务工作效率有着积极的促进作用;另一方面，这也对完善相关管理制度、加强投资工作核算工作也提出了迫切的需求。</w:t>
      </w:r>
    </w:p>
    <w:p>
      <w:pPr>
        <w:ind w:left="0" w:right="0" w:firstLine="560"/>
        <w:spacing w:before="450" w:after="450" w:line="312" w:lineRule="auto"/>
      </w:pPr>
      <w:r>
        <w:rPr>
          <w:rFonts w:ascii="宋体" w:hAnsi="宋体" w:eastAsia="宋体" w:cs="宋体"/>
          <w:color w:val="000"/>
          <w:sz w:val="28"/>
          <w:szCs w:val="28"/>
        </w:rPr>
        <w:t xml:space="preserve">在这样的背景之下，分公司进一步完善原有的相关投资管理制度，不断完善投资资金的审核与下达、合同的审查、工程验收、审计工作的开展等相关流程，会同发展部门加强对投资发展工作的审查;在资产管理方面，财务部门严格落实资产的购置、入库、报废等流程在固定资产管理办法框架之下顺利进行，与安全数质量部门共同完成了对万石、白羊、马达等加油站的资产报废与处置工作。</w:t>
      </w:r>
    </w:p>
    <w:p>
      <w:pPr>
        <w:ind w:left="0" w:right="0" w:firstLine="560"/>
        <w:spacing w:before="450" w:after="450" w:line="312" w:lineRule="auto"/>
      </w:pPr>
      <w:r>
        <w:rPr>
          <w:rFonts w:ascii="宋体" w:hAnsi="宋体" w:eastAsia="宋体" w:cs="宋体"/>
          <w:color w:val="000"/>
          <w:sz w:val="28"/>
          <w:szCs w:val="28"/>
        </w:rPr>
        <w:t xml:space="preserve">下一季度，分公司财务部工作主要集中于以下几个方面：</w:t>
      </w:r>
    </w:p>
    <w:p>
      <w:pPr>
        <w:ind w:left="0" w:right="0" w:firstLine="560"/>
        <w:spacing w:before="450" w:after="450" w:line="312" w:lineRule="auto"/>
      </w:pPr>
      <w:r>
        <w:rPr>
          <w:rFonts w:ascii="宋体" w:hAnsi="宋体" w:eastAsia="宋体" w:cs="宋体"/>
          <w:color w:val="000"/>
          <w:sz w:val="28"/>
          <w:szCs w:val="28"/>
        </w:rPr>
        <w:t xml:space="preserve">1、资金管理突出一个“零”字在资金管理方面，二季度财务部应重点加强资金的申请与控制。在资金申请与划拨方面，应严格遵循市公司下发的资金管理办法，完善相相关手续，对于手续不完善、文件不齐备的资金申请应予以拒绝并要求更正，超过期限之后应不予办理;在资金控制方面，应综合考虑分公司实际的资金需求以及全年预算下达指标，控制资金申请规模，严格考核资金的下达，实行跟踪落实制度，同时每天应坚持资金计划的上报与复核，实现对资金的全面控制与监测。</w:t>
      </w:r>
    </w:p>
    <w:p>
      <w:pPr>
        <w:ind w:left="0" w:right="0" w:firstLine="560"/>
        <w:spacing w:before="450" w:after="450" w:line="312" w:lineRule="auto"/>
      </w:pPr>
      <w:r>
        <w:rPr>
          <w:rFonts w:ascii="宋体" w:hAnsi="宋体" w:eastAsia="宋体" w:cs="宋体"/>
          <w:color w:val="000"/>
          <w:sz w:val="28"/>
          <w:szCs w:val="28"/>
        </w:rPr>
        <w:t xml:space="preserve">2、费用开支坚持一个“降”字在费用开支方面，应在全年下达的预算指标范围之内，在认真分析总结一季度预算与费用使用情况之后制定本季度费用预算计划。对于一季度金额较大、预算占用率较高的费用项目要认真展开分析，找出原因之后要在第二季度严格进行控制力争使其下降。对于非日常性费用以及专项维修费用等要提前予以预测并列入二季度预算计划之内，同时，在专项维修费用的审批与下达等方面要严格履行程序，完善相关文件和制度，加强对其的监管与控制。</w:t>
      </w:r>
    </w:p>
    <w:p>
      <w:pPr>
        <w:ind w:left="0" w:right="0" w:firstLine="560"/>
        <w:spacing w:before="450" w:after="450" w:line="312" w:lineRule="auto"/>
      </w:pPr>
      <w:r>
        <w:rPr>
          <w:rFonts w:ascii="宋体" w:hAnsi="宋体" w:eastAsia="宋体" w:cs="宋体"/>
          <w:color w:val="000"/>
          <w:sz w:val="28"/>
          <w:szCs w:val="28"/>
        </w:rPr>
        <w:t xml:space="preserve">3、会计核算落实一个“真”字在会计核算方面，第二季度财务部各成员应继续严格执行集团公司与市公司下发的相关会计准则与文件，全面、客观、真实地反映企业的经济情况与经营现状。对于企业经营运行中所出现的各类违规行为要坚决予以制止，从根本上规范财务部门的会计核算行为，在做好会计核算的基础上加强财务部门的监督作用，促进分公司财务工作平稳有序的进行。</w:t>
      </w:r>
    </w:p>
    <w:p>
      <w:pPr>
        <w:ind w:left="0" w:right="0" w:firstLine="560"/>
        <w:spacing w:before="450" w:after="450" w:line="312" w:lineRule="auto"/>
      </w:pPr>
      <w:r>
        <w:rPr>
          <w:rFonts w:ascii="宋体" w:hAnsi="宋体" w:eastAsia="宋体" w:cs="宋体"/>
          <w:color w:val="000"/>
          <w:sz w:val="28"/>
          <w:szCs w:val="28"/>
        </w:rPr>
        <w:t xml:space="preserve">4、审计监督强化一个“严”字在审计监督方面，二季度财务部门应严格按照内控相关制度继续推进分公司内控工作平稳运行。针对一季度内控自查方面所发现的各类问题，财务部应及时进行相关分析与汇总，敦促各部门内控流程责任人对本流程内未执行到位的控制点进行改进。同时，财务部门应加强对各部门内控执行工作的后续跟踪与考核，落实各控制流程责任人的职责界定与岗位分工制度，从严、从谨做好二季度内控自查工作。</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推荐石油员工年终总结石油员工年终工作总结年终工作总结如何写三</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职 务：总经理</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______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 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 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 35吨，至少不低于 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 50吨，至少不低于 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____万元以上，利润率不低于3%;第二年完成年度纯利润______万元以上，利润率不低于3%;第三年完成年度纯利润_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 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推荐石油员工年终总结石油员工年终工作总结年终工作总结如何写五</w:t>
      </w:r>
    </w:p>
    <w:p>
      <w:pPr>
        <w:ind w:left="0" w:right="0" w:firstLine="560"/>
        <w:spacing w:before="450" w:after="450" w:line="312" w:lineRule="auto"/>
      </w:pPr>
      <w:r>
        <w:rPr>
          <w:rFonts w:ascii="宋体" w:hAnsi="宋体" w:eastAsia="宋体" w:cs="宋体"/>
          <w:color w:val="000"/>
          <w:sz w:val="28"/>
          <w:szCs w:val="28"/>
        </w:rPr>
        <w:t xml:space="preserve">石油厂信息部个人述职报告</w:t>
      </w:r>
    </w:p>
    <w:p>
      <w:pPr>
        <w:ind w:left="0" w:right="0" w:firstLine="560"/>
        <w:spacing w:before="450" w:after="450" w:line="312" w:lineRule="auto"/>
      </w:pPr>
      <w:r>
        <w:rPr>
          <w:rFonts w:ascii="宋体" w:hAnsi="宋体" w:eastAsia="宋体" w:cs="宋体"/>
          <w:color w:val="000"/>
          <w:sz w:val="28"/>
          <w:szCs w:val="28"/>
        </w:rPr>
        <w:t xml:space="preserve">20_年我主要负责本厂数据采集，网络管理，厂办视频会议管理，qhse体系管理。我认真的履行了工作职责，具体工作如下：</w:t>
      </w:r>
    </w:p>
    <w:p>
      <w:pPr>
        <w:ind w:left="0" w:right="0" w:firstLine="560"/>
        <w:spacing w:before="450" w:after="450" w:line="312" w:lineRule="auto"/>
      </w:pPr>
      <w:r>
        <w:rPr>
          <w:rFonts w:ascii="宋体" w:hAnsi="宋体" w:eastAsia="宋体" w:cs="宋体"/>
          <w:color w:val="000"/>
          <w:sz w:val="28"/>
          <w:szCs w:val="28"/>
        </w:rPr>
        <w:t xml:space="preserve">20_年是由原三厂科技信息部整合至公司信息管理部西部信息站第一年。自20_年12月公司信息化整合后，各主办厂计算机运维业务划为信息站。其中石油三厂、洗化厂、催化剂厂、化塑厂、储运厂、教培中心等多家单位计算机运维业务划为西部信息站管理。这些机房或多或少存在着管理混乱、帐目不清的现象，其中石油三厂计算机机房无光缆跳纤帐、线缆走向凌乱、停用设备未及时拆除、加上机房地点为3号楼五楼，为机房管理、计算机维护业务带来诸多不便。为规范机房管理，做好网络运维服务，西部信息站借公司大检修之机，对石油三厂计算机机房进行光缆割接与整改，将机房内主交换机与光缆迁移至西部信息站二楼机房内，并对机房内其它设备进行规范管理。</w:t>
      </w:r>
    </w:p>
    <w:p>
      <w:pPr>
        <w:ind w:left="0" w:right="0" w:firstLine="560"/>
        <w:spacing w:before="450" w:after="450" w:line="312" w:lineRule="auto"/>
      </w:pPr>
      <w:r>
        <w:rPr>
          <w:rFonts w:ascii="宋体" w:hAnsi="宋体" w:eastAsia="宋体" w:cs="宋体"/>
          <w:color w:val="000"/>
          <w:sz w:val="28"/>
          <w:szCs w:val="28"/>
        </w:rPr>
        <w:t xml:space="preserve">网络管理方面，对新增加的网络链路进行重新规划，配合2号楼搬迁工作，许多部室办公室进行了搬迁，对行政事务中心，技术发展部，质量安全环保部等部室中心搬迁后的办公室，第一时间进行了重新布线，安装交换机，确保其网络畅通。油品化工车间整体搬迁至硫磺办公楼，我第一时间带着打线工具和一箱网线至现场，穿线，布线，安装交换机，快速配好网络，保证了10余台电脑顺利上网。</w:t>
      </w:r>
    </w:p>
    <w:p>
      <w:pPr>
        <w:ind w:left="0" w:right="0" w:firstLine="560"/>
        <w:spacing w:before="450" w:after="450" w:line="312" w:lineRule="auto"/>
      </w:pPr>
      <w:r>
        <w:rPr>
          <w:rFonts w:ascii="宋体" w:hAnsi="宋体" w:eastAsia="宋体" w:cs="宋体"/>
          <w:color w:val="000"/>
          <w:sz w:val="28"/>
          <w:szCs w:val="28"/>
        </w:rPr>
        <w:t xml:space="preserve">质量安全环保部搬迁至2号楼后，由于线路不规范，低标准较多，进行了整体重新布线，会议室新增加一台交换机，保证网线都进入了线槽，符合了布线标准，保证了办公网络更有效率的运行。油品化工车间搬迁至硫磺楼下。重新铺设了网络链路。参与了由供排水楼至文体中心和水汽车间的新增的两条光纤铺设工作。对调运和动力办公楼，厂办一楼会议室，2号楼进行多模至单模转换工作。对重点工程指挥部重新在服务器机房引了一条网线下去，无二次中转，配合公司完成了服务器机房核心交换机升级工作。重新规划了链路重新为每条至车间部室的光缆添加了标签整改了布线。</w:t>
      </w:r>
    </w:p>
    <w:p>
      <w:pPr>
        <w:ind w:left="0" w:right="0" w:firstLine="560"/>
        <w:spacing w:before="450" w:after="450" w:line="312" w:lineRule="auto"/>
      </w:pPr>
      <w:r>
        <w:rPr>
          <w:rFonts w:ascii="宋体" w:hAnsi="宋体" w:eastAsia="宋体" w:cs="宋体"/>
          <w:color w:val="000"/>
          <w:sz w:val="28"/>
          <w:szCs w:val="28"/>
        </w:rPr>
        <w:t xml:space="preserve">参与了对管网车间和质检中心进行了多模光纤至单模光纤转换工作。对于油品车间附近光纤意外烧毁问题，及时进行了跟进整改，及时沟通相关部门进行光纤焊接工作，保障了相关车间办公顺利进行。配合铁塔公司完成了5g网络建设工程，保障了全厂未来5g信号覆盖。在金工车间和硫磺车间楼顶进行了移动和联通的5g信号设备安装和调试。配合抚顺石化公司信息部组织的“抚顺石化可视化生产运营管理系统”项目推进会，项目已进入实施阶段，根据前期收集的资料，已完成了各生产厂的厂区地图、部分设备平面位置信息以及设备台账的建库工作。需要对工厂进行二次数据的校对，实施过程中需要进各生产厂采集数据，主要工作有各厂厂区矢量总图的调绘、厂区、装置全貌的高空全景拍摄、、设备台账信息的校对、设备360°全景的拍摄和设备地理位置信息和装置素材视频录制等。当前我单位根据已提供的cad总图进行处理后已有一版现场装置设备平面分布图，需要根据实际情况进行现场二次确认，保证数据的准确性。为提高无人机在厂区间作业顺利与安全飞行，需要前期在工作人员的协助下对厂区内部道路及装置周围内进行现场勘察，对厂里最高的建筑物、装置、塔或通讯塔等做位置标绘；找空间视野宽广，通视良好的位置，预布几处飞行器返航点，起飞点。协助公司项目部可视化系统项目工作。参与进行了前期全景拍摄和后期修图，关键点绘图工作。</w:t>
      </w:r>
    </w:p>
    <w:p>
      <w:pPr>
        <w:ind w:left="0" w:right="0" w:firstLine="560"/>
        <w:spacing w:before="450" w:after="450" w:line="312" w:lineRule="auto"/>
      </w:pPr>
      <w:r>
        <w:rPr>
          <w:rFonts w:ascii="宋体" w:hAnsi="宋体" w:eastAsia="宋体" w:cs="宋体"/>
          <w:color w:val="000"/>
          <w:sz w:val="28"/>
          <w:szCs w:val="28"/>
        </w:rPr>
        <w:t xml:space="preserve">数据采集方面，协同仪表车间进行了电源改造，使各数据采集工控机电源从仪表dcs分离出来，形成了独立的供电系统，这样保障了数据采集的顺利进行，协助公司排除了不定期的数据采集工控机的网络故障。及时进行了数据备份和恢复。保障了公司采数顺利进行。</w:t>
      </w:r>
    </w:p>
    <w:p>
      <w:pPr>
        <w:ind w:left="0" w:right="0" w:firstLine="560"/>
        <w:spacing w:before="450" w:after="450" w:line="312" w:lineRule="auto"/>
      </w:pPr>
      <w:r>
        <w:rPr>
          <w:rFonts w:ascii="宋体" w:hAnsi="宋体" w:eastAsia="宋体" w:cs="宋体"/>
          <w:color w:val="000"/>
          <w:sz w:val="28"/>
          <w:szCs w:val="28"/>
        </w:rPr>
        <w:t xml:space="preserve">qhse方面，每月按时上传质量安全环保部要求的观察沟通表和安全经验分享。3月份为迎接qhse公司大检查工作，重新更新了科技信息部有效文件清单，危险因素清单，环境因素台账，各项管理制度，培训工作计划等重要文档，顺利完成了检查任务。对各车间数据采集机器卫生进行清理，布线重新整理。顺利地完成了公司检查工作。</w:t>
      </w:r>
    </w:p>
    <w:p>
      <w:pPr>
        <w:ind w:left="0" w:right="0" w:firstLine="560"/>
        <w:spacing w:before="450" w:after="450" w:line="312" w:lineRule="auto"/>
      </w:pPr>
      <w:r>
        <w:rPr>
          <w:rFonts w:ascii="宋体" w:hAnsi="宋体" w:eastAsia="宋体" w:cs="宋体"/>
          <w:color w:val="000"/>
          <w:sz w:val="28"/>
          <w:szCs w:val="28"/>
        </w:rPr>
        <w:t xml:space="preserve">对每一年新添加的计算机，网络设备建立了详细的台帐，网络资源表，网络用户表。这样方便了日常送修机器的维护。对送修的电脑及时进行了维修。</w:t>
      </w:r>
    </w:p>
    <w:p>
      <w:pPr>
        <w:ind w:left="0" w:right="0" w:firstLine="560"/>
        <w:spacing w:before="450" w:after="450" w:line="312" w:lineRule="auto"/>
      </w:pPr>
      <w:r>
        <w:rPr>
          <w:rFonts w:ascii="宋体" w:hAnsi="宋体" w:eastAsia="宋体" w:cs="宋体"/>
          <w:color w:val="000"/>
          <w:sz w:val="28"/>
          <w:szCs w:val="28"/>
        </w:rPr>
        <w:t xml:space="preserve">二、改进与提高</w:t>
      </w:r>
    </w:p>
    <w:p>
      <w:pPr>
        <w:ind w:left="0" w:right="0" w:firstLine="560"/>
        <w:spacing w:before="450" w:after="450" w:line="312" w:lineRule="auto"/>
      </w:pPr>
      <w:r>
        <w:rPr>
          <w:rFonts w:ascii="宋体" w:hAnsi="宋体" w:eastAsia="宋体" w:cs="宋体"/>
          <w:color w:val="000"/>
          <w:sz w:val="28"/>
          <w:szCs w:val="28"/>
        </w:rPr>
        <w:t xml:space="preserve">今后要更加努力学习各种计算机软硬件方面的知识，积极参加公司组织的各项计算机培训课程，认真阅读各种计算机方面的书籍，虚心向公司和厂里的专家请教技术方面的问题。</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明年打算继续加强我所负责的数据采集学习，认真解决所遇到的问题，并在不断解决问题中提高自己。认真学习石油三厂qhse手册，认真做好qhse迎检工作。做好网络管理工作。协助完成公司对我厂无纸化办公相关工作。积极参加公司的计算机培训工作，并以更高的热情投入到工作中。</w:t>
      </w:r>
    </w:p>
    <w:p>
      <w:pPr>
        <w:ind w:left="0" w:right="0" w:firstLine="560"/>
        <w:spacing w:before="450" w:after="450" w:line="312" w:lineRule="auto"/>
      </w:pPr>
      <w:r>
        <w:rPr>
          <w:rFonts w:ascii="宋体" w:hAnsi="宋体" w:eastAsia="宋体" w:cs="宋体"/>
          <w:color w:val="000"/>
          <w:sz w:val="28"/>
          <w:szCs w:val="28"/>
        </w:rPr>
        <w:t xml:space="preserve">油厂述职报告</w:t>
      </w:r>
    </w:p>
    <w:p>
      <w:pPr>
        <w:ind w:left="0" w:right="0" w:firstLine="560"/>
        <w:spacing w:before="450" w:after="450" w:line="312" w:lineRule="auto"/>
      </w:pPr>
      <w:r>
        <w:rPr>
          <w:rFonts w:ascii="宋体" w:hAnsi="宋体" w:eastAsia="宋体" w:cs="宋体"/>
          <w:color w:val="000"/>
          <w:sz w:val="28"/>
          <w:szCs w:val="28"/>
        </w:rPr>
        <w:t xml:space="preserve">it信息部经理述职报告</w:t>
      </w:r>
    </w:p>
    <w:p>
      <w:pPr>
        <w:ind w:left="0" w:right="0" w:firstLine="560"/>
        <w:spacing w:before="450" w:after="450" w:line="312" w:lineRule="auto"/>
      </w:pPr>
      <w:r>
        <w:rPr>
          <w:rFonts w:ascii="宋体" w:hAnsi="宋体" w:eastAsia="宋体" w:cs="宋体"/>
          <w:color w:val="000"/>
          <w:sz w:val="28"/>
          <w:szCs w:val="28"/>
        </w:rPr>
        <w:t xml:space="preserve">信息部述职报告（共16篇）</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推荐石油员工年终总结石油员工年终工作总结年终工作总结如何写六</w:t>
      </w:r>
    </w:p>
    <w:p>
      <w:pPr>
        <w:ind w:left="0" w:right="0" w:firstLine="560"/>
        <w:spacing w:before="450" w:after="450" w:line="312" w:lineRule="auto"/>
      </w:pPr>
      <w:r>
        <w:rPr>
          <w:rFonts w:ascii="宋体" w:hAnsi="宋体" w:eastAsia="宋体" w:cs="宋体"/>
          <w:color w:val="000"/>
          <w:sz w:val="28"/>
          <w:szCs w:val="28"/>
        </w:rPr>
        <w:t xml:space="preserve">把精神力转化为行动力，把向心力凝聚成发展力，号召百万石油人自觉地成为铁人精神践行者。</w:t>
      </w:r>
    </w:p>
    <w:p>
      <w:pPr>
        <w:ind w:left="0" w:right="0" w:firstLine="560"/>
        <w:spacing w:before="450" w:after="450" w:line="312" w:lineRule="auto"/>
      </w:pPr>
      <w:r>
        <w:rPr>
          <w:rFonts w:ascii="宋体" w:hAnsi="宋体" w:eastAsia="宋体" w:cs="宋体"/>
          <w:color w:val="000"/>
          <w:sz w:val="28"/>
          <w:szCs w:val="28"/>
        </w:rPr>
        <w:t xml:space="preserve">党员干部、劳模先进是员工队伍中的灵魂和中坚力量，是优良石油传统的继承者，更是传承者。</w:t>
      </w:r>
    </w:p>
    <w:p>
      <w:pPr>
        <w:ind w:left="0" w:right="0" w:firstLine="560"/>
        <w:spacing w:before="450" w:after="450" w:line="312" w:lineRule="auto"/>
      </w:pPr>
      <w:r>
        <w:rPr>
          <w:rFonts w:ascii="宋体" w:hAnsi="宋体" w:eastAsia="宋体" w:cs="宋体"/>
          <w:color w:val="000"/>
          <w:sz w:val="28"/>
          <w:szCs w:val="28"/>
        </w:rPr>
        <w:t xml:space="preserve">传承的接力棒，从老一辈手中传递到年轻一辈的肩上。</w:t>
      </w:r>
    </w:p>
    <w:p>
      <w:pPr>
        <w:ind w:left="0" w:right="0" w:firstLine="560"/>
        <w:spacing w:before="450" w:after="450" w:line="312" w:lineRule="auto"/>
      </w:pPr>
      <w:r>
        <w:rPr>
          <w:rFonts w:ascii="宋体" w:hAnsi="宋体" w:eastAsia="宋体" w:cs="宋体"/>
          <w:color w:val="000"/>
          <w:sz w:val="28"/>
          <w:szCs w:val="28"/>
        </w:rPr>
        <w:t xml:space="preserve">伍岳至今记得，当他告诉80岁的爷爷，他被分到大庆油田采油一厂二矿北八采油队5-65井组时，这位老会战双手颤抖着嘱咐他：“那可是个好地方，‘四个一样’的发源地，你可得好好干。”</w:t>
      </w:r>
    </w:p>
    <w:p>
      <w:pPr>
        <w:ind w:left="0" w:right="0" w:firstLine="560"/>
        <w:spacing w:before="450" w:after="450" w:line="312" w:lineRule="auto"/>
      </w:pPr>
      <w:r>
        <w:rPr>
          <w:rFonts w:ascii="宋体" w:hAnsi="宋体" w:eastAsia="宋体" w:cs="宋体"/>
          <w:color w:val="000"/>
          <w:sz w:val="28"/>
          <w:szCs w:val="28"/>
        </w:rPr>
        <w:t xml:space="preserve">从入职那天起，“四个一样”如同一把标尺，深深地刻在这个90后“油三代”的心里，使他逐渐成长为第26任井长，管理33口油水井和2座计量间。</w:t>
      </w:r>
    </w:p>
    <w:p>
      <w:pPr>
        <w:ind w:left="0" w:right="0" w:firstLine="560"/>
        <w:spacing w:before="450" w:after="450" w:line="312" w:lineRule="auto"/>
      </w:pPr>
      <w:r>
        <w:rPr>
          <w:rFonts w:ascii="宋体" w:hAnsi="宋体" w:eastAsia="宋体" w:cs="宋体"/>
          <w:color w:val="000"/>
          <w:sz w:val="28"/>
          <w:szCs w:val="28"/>
        </w:rPr>
        <w:t xml:space="preserve">锦州石化公司化工一车间安全监督付东，多年来以铁人为标准，坚持严实作风，每天坚持自我反思三问“是不是”：是不是尽全力，是不是正人正己，是不是不计得失。在他的影响下，90后徒弟郭细涛对待工作的态度也在发生转变，从最初的“差不多”到如今的“还差点”，自我要求比规章制度更为严格。</w:t>
      </w:r>
    </w:p>
    <w:p>
      <w:pPr>
        <w:ind w:left="0" w:right="0" w:firstLine="560"/>
        <w:spacing w:before="450" w:after="450" w:line="312" w:lineRule="auto"/>
      </w:pPr>
      <w:r>
        <w:rPr>
          <w:rFonts w:ascii="宋体" w:hAnsi="宋体" w:eastAsia="宋体" w:cs="宋体"/>
          <w:color w:val="000"/>
          <w:sz w:val="28"/>
          <w:szCs w:val="28"/>
        </w:rPr>
        <w:t xml:space="preserve">“我师父是全国劳模，我要以他为榜样，不能给他丢人，更不能给宝石花抹黑。”郭细涛指了指头上的安全帽说。</w:t>
      </w:r>
    </w:p>
    <w:p>
      <w:pPr>
        <w:ind w:left="0" w:right="0" w:firstLine="560"/>
        <w:spacing w:before="450" w:after="450" w:line="312" w:lineRule="auto"/>
      </w:pPr>
      <w:r>
        <w:rPr>
          <w:rFonts w:ascii="宋体" w:hAnsi="宋体" w:eastAsia="宋体" w:cs="宋体"/>
          <w:color w:val="000"/>
          <w:sz w:val="28"/>
          <w:szCs w:val="28"/>
        </w:rPr>
        <w:t xml:space="preserve">精神的感召力，源于党员干部以身作则、率先垂范。</w:t>
      </w:r>
    </w:p>
    <w:p>
      <w:pPr>
        <w:ind w:left="0" w:right="0" w:firstLine="560"/>
        <w:spacing w:before="450" w:after="450" w:line="312" w:lineRule="auto"/>
      </w:pPr>
      <w:r>
        <w:rPr>
          <w:rFonts w:ascii="宋体" w:hAnsi="宋体" w:eastAsia="宋体" w:cs="宋体"/>
          <w:color w:val="000"/>
          <w:sz w:val="28"/>
          <w:szCs w:val="28"/>
        </w:rPr>
        <w:t xml:space="preserve">20xx年10月的柴达木盆地，夜间温度降至零下5摄氏度。为打击偷油盗油，青海油田边远油田开发公司党委书记薛全武，与安防队员匍匐在坑洼里一动不动，连续5个晚上，每晚坚持五六个小时。薛全武说，领导干部要想得到基层员工的认可，关键是要做到会管理、能吃苦、俯下身、丢官气，以良好的干部形象取信群众。</w:t>
      </w:r>
    </w:p>
    <w:p>
      <w:pPr>
        <w:ind w:left="0" w:right="0" w:firstLine="560"/>
        <w:spacing w:before="450" w:after="450" w:line="312" w:lineRule="auto"/>
      </w:pPr>
      <w:r>
        <w:rPr>
          <w:rFonts w:ascii="宋体" w:hAnsi="宋体" w:eastAsia="宋体" w:cs="宋体"/>
          <w:color w:val="000"/>
          <w:sz w:val="28"/>
          <w:szCs w:val="28"/>
        </w:rPr>
        <w:t xml:space="preserve">青海油田有1.2489万名党员，就有1.2489万名柴达木精神的传承者。他们身上蕴藏的正能量，成为推动青海油田建成千万吨高原油气田的力量源泉。</w:t>
      </w:r>
    </w:p>
    <w:p>
      <w:pPr>
        <w:ind w:left="0" w:right="0" w:firstLine="560"/>
        <w:spacing w:before="450" w:after="450" w:line="312" w:lineRule="auto"/>
      </w:pPr>
      <w:r>
        <w:rPr>
          <w:rFonts w:ascii="宋体" w:hAnsi="宋体" w:eastAsia="宋体" w:cs="宋体"/>
          <w:color w:val="000"/>
          <w:sz w:val="28"/>
          <w:szCs w:val="28"/>
        </w:rPr>
        <w:t xml:space="preserve">深冬的塔里木油田，依然是一番夺油上产的火热场景。公司各级领导干部纷纷走出办公室，与基层干部员工一起分析困难与挑战。“自找苦吃”的哈得作业区采油技术部主管王虔，放着30公里外暖和的公寓不住，吃泡面、住板房，盯在井场，带领现场工人采取洗井、电流调频等多项措施，终于让哈得10-1-2井恢复正常生产。</w:t>
      </w:r>
    </w:p>
    <w:p>
      <w:pPr>
        <w:ind w:left="0" w:right="0" w:firstLine="560"/>
        <w:spacing w:before="450" w:after="450" w:line="312" w:lineRule="auto"/>
      </w:pPr>
      <w:r>
        <w:rPr>
          <w:rFonts w:ascii="宋体" w:hAnsi="宋体" w:eastAsia="宋体" w:cs="宋体"/>
          <w:color w:val="000"/>
          <w:sz w:val="28"/>
          <w:szCs w:val="28"/>
        </w:rPr>
        <w:t xml:space="preserve">“精神传承，重言辞更重行动。”工服上满是油污的王虔说，“大庆精神铁人精神不是喊出来的，是俯下身子实打实干出来的。”</w:t>
      </w:r>
    </w:p>
    <w:p>
      <w:pPr>
        <w:ind w:left="0" w:right="0" w:firstLine="560"/>
        <w:spacing w:before="450" w:after="450" w:line="312" w:lineRule="auto"/>
      </w:pPr>
      <w:r>
        <w:rPr>
          <w:rFonts w:ascii="宋体" w:hAnsi="宋体" w:eastAsia="宋体" w:cs="宋体"/>
          <w:color w:val="000"/>
          <w:sz w:val="28"/>
          <w:szCs w:val="28"/>
        </w:rPr>
        <w:t xml:space="preserve">其身正，不令而行。党员干部、劳模先进的表现，点燃了职工群众参与活动的热情。</w:t>
      </w:r>
    </w:p>
    <w:p>
      <w:pPr>
        <w:ind w:left="0" w:right="0" w:firstLine="560"/>
        <w:spacing w:before="450" w:after="450" w:line="312" w:lineRule="auto"/>
      </w:pPr>
      <w:r>
        <w:rPr>
          <w:rFonts w:ascii="宋体" w:hAnsi="宋体" w:eastAsia="宋体" w:cs="宋体"/>
          <w:color w:val="000"/>
          <w:sz w:val="28"/>
          <w:szCs w:val="28"/>
        </w:rPr>
        <w:t xml:space="preserve">安徽销售员工自愿组成志愿者服务队，积极参与扶贫帮困、公益助学、义务献血、植树造林等社会公益活动，以实际行动提升企业外部形象;辽阳石化全员参与“我是中国石油形象”承诺签名活动;管道局全体团员青年共同发出倡议，当好重塑形象生力军。</w:t>
      </w:r>
    </w:p>
    <w:p>
      <w:pPr>
        <w:ind w:left="0" w:right="0" w:firstLine="560"/>
        <w:spacing w:before="450" w:after="450" w:line="312" w:lineRule="auto"/>
      </w:pPr>
      <w:r>
        <w:rPr>
          <w:rFonts w:ascii="宋体" w:hAnsi="宋体" w:eastAsia="宋体" w:cs="宋体"/>
          <w:color w:val="000"/>
          <w:sz w:val="28"/>
          <w:szCs w:val="28"/>
        </w:rPr>
        <w:t xml:space="preserve">“外界并不知道石油工人的泪水和汗水，哪怕是在朋友圈里转发一条信息，我也要把石油精神传播出去，尽自己一份微薄力量。”渤海钻探公司钻井工毛竹青说。</w:t>
      </w:r>
    </w:p>
    <w:p>
      <w:pPr>
        <w:ind w:left="0" w:right="0" w:firstLine="560"/>
        <w:spacing w:before="450" w:after="450" w:line="312" w:lineRule="auto"/>
      </w:pPr>
      <w:r>
        <w:rPr>
          <w:rFonts w:ascii="宋体" w:hAnsi="宋体" w:eastAsia="宋体" w:cs="宋体"/>
          <w:color w:val="000"/>
          <w:sz w:val="28"/>
          <w:szCs w:val="28"/>
        </w:rPr>
        <w:t xml:space="preserve">靠着一代又一代的传承，石油光荣传统如不灭的火种，集聚着油田发展的力量。越是在生产一线，越是在艰苦的岗位，精神力量就体现得愈加强大。</w:t>
      </w:r>
    </w:p>
    <w:p>
      <w:pPr>
        <w:ind w:left="0" w:right="0" w:firstLine="560"/>
        <w:spacing w:before="450" w:after="450" w:line="312" w:lineRule="auto"/>
      </w:pPr>
      <w:r>
        <w:rPr>
          <w:rFonts w:ascii="宋体" w:hAnsi="宋体" w:eastAsia="宋体" w:cs="宋体"/>
          <w:color w:val="000"/>
          <w:sz w:val="28"/>
          <w:szCs w:val="28"/>
        </w:rPr>
        <w:t xml:space="preserve">藏北高原腹地被视为生命禁区。这里空气稀薄、高寒缺氧、气候恶劣。就是在这里，东方物探青海物探处294队，以艰苦奋斗的精神，丈量着脚下每一寸土地;以绿色勘探理念，保护着当地脆弱的生态环境;以奉献精神践行社会责任，多次组织义务医疗巡诊，赢得了当地牧民好评。</w:t>
      </w:r>
    </w:p>
    <w:p>
      <w:pPr>
        <w:ind w:left="0" w:right="0" w:firstLine="560"/>
        <w:spacing w:before="450" w:after="450" w:line="312" w:lineRule="auto"/>
      </w:pPr>
      <w:r>
        <w:rPr>
          <w:rFonts w:ascii="宋体" w:hAnsi="宋体" w:eastAsia="宋体" w:cs="宋体"/>
          <w:color w:val="000"/>
          <w:sz w:val="28"/>
          <w:szCs w:val="28"/>
        </w:rPr>
        <w:t xml:space="preserve">精神在血脉中传承，百万石油人自觉地成为铁人精神践行者，以共同筑起的精神高度成就了企业可持续发展的厚度。</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推荐石油员工年终总结石油员工年终工作总结年终工作总结如何写七</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一年以来，我不论在思想上还是工作方法上都有了很大的进步，在对待和处理问题上也逐步趋向全面化。根据组织的分工安排，我从事驾驶员工作，主要是石油运输。现将我20xx年度的思想、工作总结如下：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邓小平理论和“八荣八耻”重要思想，坚决贯彻科学发展观，用正确的理论来指导、改造自己的世界观、人生观和价值观，增强自己的政治敏锐性和辨别是非的能力。二是针对自己的工作实际，认真学习车辆管理、交通安全等方面的法律法规和有关政策、规定，增强自己对工作的适应能力，提高业务本领。三是认真学习节能减排的有关文件、材料，正确处理做好本职工作和创效增收的关系，提高节能减排的责任感和使命感。</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重视节能减排，服从管理，安全用油，同时在驾驶中对轮压、油离配合、经济时速、刹车起步、空转等进行严格检查和控制，有效地控制了用油量，达到了节能减排的目的`；二是服从调度，从未私自出过一次车；三是保持车容整洁，车况良好，对车辆的维修，小的毛病尽量自己处理，对大的问题及时向领导汇报，并到指定的修理厂进行维修，遵守交通法规，注重保养车辆，安全行车。</w:t>
      </w:r>
    </w:p>
    <w:p>
      <w:pPr>
        <w:ind w:left="0" w:right="0" w:firstLine="560"/>
        <w:spacing w:before="450" w:after="450" w:line="312" w:lineRule="auto"/>
      </w:pPr>
      <w:r>
        <w:rPr>
          <w:rFonts w:ascii="宋体" w:hAnsi="宋体" w:eastAsia="宋体" w:cs="宋体"/>
          <w:color w:val="000"/>
          <w:sz w:val="28"/>
          <w:szCs w:val="28"/>
        </w:rPr>
        <w:t xml:space="preserve">在具体工作中，一是严格遵守单位规章制度，用单位规章制度来规范好自己的行为，开展好批评与自我批评；二是在工作中勤勤恳恳，任劳任怨，扎扎实实地做好本职工作；三是做好与同事的团结，大事讲原则，小事讲风格；四是在工作中注重解放思想，实事求是，不断探索创新，积极实践，务求实效。</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高度一致，认真贯彻执行党的路线、方针、政策，贯彻落实科学发展观，使所从事的工作一年一个台阶，不断向前发展，取得了一定的成绩。今后，我将进一步加大工作力度，改进工作方法，更加努力地做好工作，为企业更快更好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推荐石油员工年终总结石油员工年终工作总结年终工作总结如何写八</w:t>
      </w:r>
    </w:p>
    <w:p>
      <w:pPr>
        <w:ind w:left="0" w:right="0" w:firstLine="560"/>
        <w:spacing w:before="450" w:after="450" w:line="312" w:lineRule="auto"/>
      </w:pPr>
      <w:r>
        <w:rPr>
          <w:rFonts w:ascii="宋体" w:hAnsi="宋体" w:eastAsia="宋体" w:cs="宋体"/>
          <w:color w:val="000"/>
          <w:sz w:val="28"/>
          <w:szCs w:val="28"/>
        </w:rPr>
        <w:t xml:space="preserve">毕业实习工作已经划上了句号，但留在心中的回忆与感受却是久久难以忘怀。</w:t>
      </w:r>
    </w:p>
    <w:p>
      <w:pPr>
        <w:ind w:left="0" w:right="0" w:firstLine="560"/>
        <w:spacing w:before="450" w:after="450" w:line="312" w:lineRule="auto"/>
      </w:pPr>
      <w:r>
        <w:rPr>
          <w:rFonts w:ascii="宋体" w:hAnsi="宋体" w:eastAsia="宋体" w:cs="宋体"/>
          <w:color w:val="000"/>
          <w:sz w:val="28"/>
          <w:szCs w:val="28"/>
        </w:rPr>
        <w:t xml:space="preserve">在这五个多月中我紧张过，努力过，开心过，醒悟过，自信过。这些从未有过的经历让我进步了，成长了，学到了一些在学校未学过的东西。</w:t>
      </w:r>
    </w:p>
    <w:p>
      <w:pPr>
        <w:ind w:left="0" w:right="0" w:firstLine="560"/>
        <w:spacing w:before="450" w:after="450" w:line="312" w:lineRule="auto"/>
      </w:pPr>
      <w:r>
        <w:rPr>
          <w:rFonts w:ascii="宋体" w:hAnsi="宋体" w:eastAsia="宋体" w:cs="宋体"/>
          <w:color w:val="000"/>
          <w:sz w:val="28"/>
          <w:szCs w:val="28"/>
        </w:rPr>
        <w:t xml:space="preserve">在_年11月底我来到广东省石油公司零配中心实习，作为一名应届毕业生，目的是明确的就是获取工作经验，将理论与实际工作相结合，所以第一天我就下定决心要好好干。走进省公司的那一时刻，我就感受到那种很强烈的的工作氛围，无论是从墙上张贴的图片和标语以及各种报表和数据，都给我很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刚到零配部门，我就跟着袁野组长和曾进办事员学习各种做计划的系统，每日的流程如下：首先零配中心在每天早上分别对每个地区进行油库库存的查询，接着数据的获取导入二期系统优化整合，中心通过配送管理系统把加油站物流数据从业务导入retail库进行dqm数据校验。dqm的接受可以从每天的进销存报表来选择好。当dqm完成后，计划员就开始优化晚班和次日的白班。计划的安排就是按照每天的车况和就近油库的资源来合理安排计划，虽然有时候资源缺乏要通过较远的油库来调配，但为了防止油站脱销，保证全省成品油的供应稳定，中石化各油站有油可加，这样做是必须的。最后计划完成后零配部的计划员就要把优化结果生成移库单，下发计划给车队，没问题的话就可以审核，车队就按照我们的计划来提油。</w:t>
      </w:r>
    </w:p>
    <w:p>
      <w:pPr>
        <w:ind w:left="0" w:right="0" w:firstLine="560"/>
        <w:spacing w:before="450" w:after="450" w:line="312" w:lineRule="auto"/>
      </w:pPr>
      <w:r>
        <w:rPr>
          <w:rFonts w:ascii="宋体" w:hAnsi="宋体" w:eastAsia="宋体" w:cs="宋体"/>
          <w:color w:val="000"/>
          <w:sz w:val="28"/>
          <w:szCs w:val="28"/>
        </w:rPr>
        <w:t xml:space="preserve">由于刚刚从学校来到公司，作为一名新人，尽快熟悉业务流程是十分必要的，在这里我感受到自己的不足。因为学校学的可以说是书本的知识，只是停留在理论上，但通过平时的工作，理论有时候是用不上的，所以处理好这样的转变是关键。解决的办法有：</w:t>
      </w:r>
    </w:p>
    <w:p>
      <w:pPr>
        <w:ind w:left="0" w:right="0" w:firstLine="560"/>
        <w:spacing w:before="450" w:after="450" w:line="312" w:lineRule="auto"/>
      </w:pPr>
      <w:r>
        <w:rPr>
          <w:rFonts w:ascii="宋体" w:hAnsi="宋体" w:eastAsia="宋体" w:cs="宋体"/>
          <w:color w:val="000"/>
          <w:sz w:val="28"/>
          <w:szCs w:val="28"/>
        </w:rPr>
        <w:t xml:space="preserve">1.我认为到企业里锻炼是学以致用的唯一途径，理论与实践的结合才是硬道理。业务的熟悉首先要自己明确每天的任务，运力和资源的合理调配，每个油站的的库存状况。</w:t>
      </w:r>
    </w:p>
    <w:p>
      <w:pPr>
        <w:ind w:left="0" w:right="0" w:firstLine="560"/>
        <w:spacing w:before="450" w:after="450" w:line="312" w:lineRule="auto"/>
      </w:pPr>
      <w:r>
        <w:rPr>
          <w:rFonts w:ascii="宋体" w:hAnsi="宋体" w:eastAsia="宋体" w:cs="宋体"/>
          <w:color w:val="000"/>
          <w:sz w:val="28"/>
          <w:szCs w:val="28"/>
        </w:rPr>
        <w:t xml:space="preserve">2.是要虚心向同事们学习，同事们每天都在做任务，我就在一旁耐心的学习，观察和发问是要常常做的，有时候会不理解计划员出的任务，因为不同的同事做计划有自己的一套，所以要尽量慢慢熟悉不同的片区，虽然核心部分还没真正的接手，但我有信心有能力上手。</w:t>
      </w:r>
    </w:p>
    <w:p>
      <w:pPr>
        <w:ind w:left="0" w:right="0" w:firstLine="560"/>
        <w:spacing w:before="450" w:after="450" w:line="312" w:lineRule="auto"/>
      </w:pPr>
      <w:r>
        <w:rPr>
          <w:rFonts w:ascii="宋体" w:hAnsi="宋体" w:eastAsia="宋体" w:cs="宋体"/>
          <w:color w:val="000"/>
          <w:sz w:val="28"/>
          <w:szCs w:val="28"/>
        </w:rPr>
        <w:t xml:space="preserve">在此总结一下我的付出与收获：</w:t>
      </w:r>
    </w:p>
    <w:p>
      <w:pPr>
        <w:ind w:left="0" w:right="0" w:firstLine="560"/>
        <w:spacing w:before="450" w:after="450" w:line="312" w:lineRule="auto"/>
      </w:pPr>
      <w:r>
        <w:rPr>
          <w:rFonts w:ascii="宋体" w:hAnsi="宋体" w:eastAsia="宋体" w:cs="宋体"/>
          <w:color w:val="000"/>
          <w:sz w:val="28"/>
          <w:szCs w:val="28"/>
        </w:rPr>
        <w:t xml:space="preserve">1.在办公室里我用的最多就是psgl二期系统，目的就是加单和转站，每天同事们都会派加单的任务给我，加单是特别要注意的是加的油是国三还是国二，例如广州、东莞、珠海、中山是卖国三的，其他地区是卖国二的。</w:t>
      </w:r>
    </w:p>
    <w:p>
      <w:pPr>
        <w:ind w:left="0" w:right="0" w:firstLine="560"/>
        <w:spacing w:before="450" w:after="450" w:line="312" w:lineRule="auto"/>
      </w:pPr>
      <w:r>
        <w:rPr>
          <w:rFonts w:ascii="宋体" w:hAnsi="宋体" w:eastAsia="宋体" w:cs="宋体"/>
          <w:color w:val="000"/>
          <w:sz w:val="28"/>
          <w:szCs w:val="28"/>
        </w:rPr>
        <w:t xml:space="preserve">的创建、修改、显示预留号我已熟练，另外值夜班的任务也参与了，虽然值班要整天在单位，但是为了防止油站脱销还是值得的，同时值班时也学会接发传真。</w:t>
      </w:r>
    </w:p>
    <w:p>
      <w:pPr>
        <w:ind w:left="0" w:right="0" w:firstLine="560"/>
        <w:spacing w:before="450" w:after="450" w:line="312" w:lineRule="auto"/>
      </w:pPr>
      <w:r>
        <w:rPr>
          <w:rFonts w:ascii="宋体" w:hAnsi="宋体" w:eastAsia="宋体" w:cs="宋体"/>
          <w:color w:val="000"/>
          <w:sz w:val="28"/>
          <w:szCs w:val="28"/>
        </w:rPr>
        <w:t xml:space="preserve">3.我也出差了，特别是清远和韶关的实地测运距，更新了部分新的运距，缩短了运距意味着物流运输成本的减少，物流成本一向都是企业成本的重要组成部分，如何合理降低成本是我学习的重点。</w:t>
      </w:r>
    </w:p>
    <w:p>
      <w:pPr>
        <w:ind w:left="0" w:right="0" w:firstLine="560"/>
        <w:spacing w:before="450" w:after="450" w:line="312" w:lineRule="auto"/>
      </w:pPr>
      <w:r>
        <w:rPr>
          <w:rFonts w:ascii="宋体" w:hAnsi="宋体" w:eastAsia="宋体" w:cs="宋体"/>
          <w:color w:val="000"/>
          <w:sz w:val="28"/>
          <w:szCs w:val="28"/>
        </w:rPr>
        <w:t xml:space="preserve">这些工作经验对我以后的工作有很大的帮助，有助于在石化行业里发展，同时与同事平时的工作和生活交流，令我收获了一份友谊。</w:t>
      </w:r>
    </w:p>
    <w:p>
      <w:pPr>
        <w:ind w:left="0" w:right="0" w:firstLine="560"/>
        <w:spacing w:before="450" w:after="450" w:line="312" w:lineRule="auto"/>
      </w:pPr>
      <w:r>
        <w:rPr>
          <w:rFonts w:ascii="宋体" w:hAnsi="宋体" w:eastAsia="宋体" w:cs="宋体"/>
          <w:color w:val="000"/>
          <w:sz w:val="28"/>
          <w:szCs w:val="28"/>
        </w:rPr>
        <w:t xml:space="preserve">成功不单单是某个人的努力，而是靠一个团体的合作，一个成功的团体是通过集体活动来互相沟通，互相合作来形成的。记得1月份参加了中石化的联欢晚会，首次感受到中石化的文艺活动是如此的精彩，中石化的员工是多么的出色;2月的部门聚餐，我也成为其中一分子，同事们对工作都各抒己见，令我深深感受到“想尽快优秀，就要到优秀的团体里锻炼”这句话的含义;3月的篮球赛，在大家的努力下零配中心捷捷胜利，高奏凯歌。</w:t>
      </w:r>
    </w:p>
    <w:p>
      <w:pPr>
        <w:ind w:left="0" w:right="0" w:firstLine="560"/>
        <w:spacing w:before="450" w:after="450" w:line="312" w:lineRule="auto"/>
      </w:pPr>
      <w:r>
        <w:rPr>
          <w:rFonts w:ascii="宋体" w:hAnsi="宋体" w:eastAsia="宋体" w:cs="宋体"/>
          <w:color w:val="000"/>
          <w:sz w:val="28"/>
          <w:szCs w:val="28"/>
        </w:rPr>
        <w:t xml:space="preserve">另一方面我提出几点意见，希望单位可以接受。</w:t>
      </w:r>
    </w:p>
    <w:p>
      <w:pPr>
        <w:ind w:left="0" w:right="0" w:firstLine="560"/>
        <w:spacing w:before="450" w:after="450" w:line="312" w:lineRule="auto"/>
      </w:pPr>
      <w:r>
        <w:rPr>
          <w:rFonts w:ascii="宋体" w:hAnsi="宋体" w:eastAsia="宋体" w:cs="宋体"/>
          <w:color w:val="000"/>
          <w:sz w:val="28"/>
          <w:szCs w:val="28"/>
        </w:rPr>
        <w:t xml:space="preserve">1.建议集团提供更多实习的岗位，让应届毕业生提早适应工作，对每个实习生提出明确的目标和发展规划。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2.对于零配中心来说，电子封签问题的确是棘手的，每次值班车队总要我们来远程释解封，其实问题出在系统的不稳定，我认为在试运行的阶段就应该处理好系统的问题，因为系统是要经过一段时间才能兼容适应的。所以与开发商等协调好，在全面运行前让技术人员尽快解决才是关键，因为治标必须先治本。</w:t>
      </w:r>
    </w:p>
    <w:p>
      <w:pPr>
        <w:ind w:left="0" w:right="0" w:firstLine="560"/>
        <w:spacing w:before="450" w:after="450" w:line="312" w:lineRule="auto"/>
      </w:pPr>
      <w:r>
        <w:rPr>
          <w:rFonts w:ascii="宋体" w:hAnsi="宋体" w:eastAsia="宋体" w:cs="宋体"/>
          <w:color w:val="000"/>
          <w:sz w:val="28"/>
          <w:szCs w:val="28"/>
        </w:rPr>
        <w:t xml:space="preserve">3.在资源合理和运力充足的情况下，应该要遵守合理流向的运输，尽可能整车运输，迂回运输和重复运输是增加物流成本的，就近的油站要到就近的油库提油，尽量安排车辆避开运输高峰期来提油，因为油罐车属于危险品的运输，时刻要注意安全问题。</w:t>
      </w:r>
    </w:p>
    <w:p>
      <w:pPr>
        <w:ind w:left="0" w:right="0" w:firstLine="560"/>
        <w:spacing w:before="450" w:after="450" w:line="312" w:lineRule="auto"/>
      </w:pPr>
      <w:r>
        <w:rPr>
          <w:rFonts w:ascii="宋体" w:hAnsi="宋体" w:eastAsia="宋体" w:cs="宋体"/>
          <w:color w:val="000"/>
          <w:sz w:val="28"/>
          <w:szCs w:val="28"/>
        </w:rPr>
        <w:t xml:space="preserve">在这里非常感谢我的领导邓处长以及张助理，还有袁野、曾进等同事。在实习期间，无论是从工作上还是生活上都对我有很大的帮助和照顾，非常关心我的实习和成长，给我很多的指导和建议，是我以后工作学习的榜样。</w:t>
      </w:r>
    </w:p>
    <w:p>
      <w:pPr>
        <w:ind w:left="0" w:right="0" w:firstLine="560"/>
        <w:spacing w:before="450" w:after="450" w:line="312" w:lineRule="auto"/>
      </w:pPr>
      <w:r>
        <w:rPr>
          <w:rFonts w:ascii="宋体" w:hAnsi="宋体" w:eastAsia="宋体" w:cs="宋体"/>
          <w:color w:val="000"/>
          <w:sz w:val="28"/>
          <w:szCs w:val="28"/>
        </w:rPr>
        <w:t xml:space="preserve">此外中石化的企业文化很适合我。</w:t>
      </w:r>
    </w:p>
    <w:p>
      <w:pPr>
        <w:ind w:left="0" w:right="0" w:firstLine="560"/>
        <w:spacing w:before="450" w:after="450" w:line="312" w:lineRule="auto"/>
      </w:pPr>
      <w:r>
        <w:rPr>
          <w:rFonts w:ascii="宋体" w:hAnsi="宋体" w:eastAsia="宋体" w:cs="宋体"/>
          <w:color w:val="000"/>
          <w:sz w:val="28"/>
          <w:szCs w:val="28"/>
        </w:rPr>
        <w:t xml:space="preserve">1.该企业宗旨：“公司利润量大化，股东回报最大化”两个“最大化”的经营宗旨与企业职工的利益是一致的，为此企业必须不断深化改革，转换经营机制，必须不断推进科技进步，加强科学管理，大力拓展外部市场，强化企业的盈利能力;同时千方百计降低成本、减少费用开支，不断提高企业的盈利水平，以公司利润的最大化保证股东权益得到最大限度的回报，保证企业职工的利益得到不断提高。</w:t>
      </w:r>
    </w:p>
    <w:p>
      <w:pPr>
        <w:ind w:left="0" w:right="0" w:firstLine="560"/>
        <w:spacing w:before="450" w:after="450" w:line="312" w:lineRule="auto"/>
      </w:pPr>
      <w:r>
        <w:rPr>
          <w:rFonts w:ascii="宋体" w:hAnsi="宋体" w:eastAsia="宋体" w:cs="宋体"/>
          <w:color w:val="000"/>
          <w:sz w:val="28"/>
          <w:szCs w:val="28"/>
        </w:rPr>
        <w:t xml:space="preserve">2.面对全球金融风暴，国际油价持续下滑，受珠江三角洲企业外迁或倒闭以及客户消费持观望态度等因素的影响，成品油需求增速明显放缓，市场态势疲软，销售企业压力增大。然而，广东石油公司采取了紧贴市场、三油并举、稳价扩销等策略防范经营风险。在此我衷心希望成功地加入广东石油，共同为广东石油创建一流企业成为油品销售行业的领军者尽一份力，同时，也希望能在广东石油找到适合并热爱的工作，充分实现个人的职业愿景。</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做事情考虑问题也要全面起来。再就是和人打交道这方面，也要注意很多细节和礼仪。调整心态，踏实勤奋的进入自己的工作角色，并把工作做好，做好自己的职业规划，树立远大的理想，并为之努力的奋斗，做好每一件小事!</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推荐石油员工年终总结石油员工年终工作总结年终工作总结如何写九</w:t>
      </w:r>
    </w:p>
    <w:p>
      <w:pPr>
        <w:ind w:left="0" w:right="0" w:firstLine="560"/>
        <w:spacing w:before="450" w:after="450" w:line="312" w:lineRule="auto"/>
      </w:pPr>
      <w:r>
        <w:rPr>
          <w:rFonts w:ascii="宋体" w:hAnsi="宋体" w:eastAsia="宋体" w:cs="宋体"/>
          <w:color w:val="000"/>
          <w:sz w:val="28"/>
          <w:szCs w:val="28"/>
        </w:rPr>
        <w:t xml:space="preserve">大庆精神铁人精神凝聚了几代石油人的共同价值观，始终屹立于时代精神高地，是新时期石油文化传承的重要基石。</w:t>
      </w:r>
    </w:p>
    <w:p>
      <w:pPr>
        <w:ind w:left="0" w:right="0" w:firstLine="560"/>
        <w:spacing w:before="450" w:after="450" w:line="312" w:lineRule="auto"/>
      </w:pPr>
      <w:r>
        <w:rPr>
          <w:rFonts w:ascii="宋体" w:hAnsi="宋体" w:eastAsia="宋体" w:cs="宋体"/>
          <w:color w:val="000"/>
          <w:sz w:val="28"/>
          <w:szCs w:val="28"/>
        </w:rPr>
        <w:t xml:space="preserve">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刚下班的长庆油田采油一厂女工陈吴真，本可以顺道去延安市里为在抢修岗位上工作的丈夫买条保暖裤，可她坚持绕道回家换下红工服后再去商场。“人家一看工服就知道你是石油的，买东西砍不下来价不说，还常常被挤兑几句难听话，听着心里真不好受。”</w:t>
      </w:r>
    </w:p>
    <w:p>
      <w:pPr>
        <w:ind w:left="0" w:right="0" w:firstLine="560"/>
        <w:spacing w:before="450" w:after="450" w:line="312" w:lineRule="auto"/>
      </w:pPr>
      <w:r>
        <w:rPr>
          <w:rFonts w:ascii="宋体" w:hAnsi="宋体" w:eastAsia="宋体" w:cs="宋体"/>
          <w:color w:val="000"/>
          <w:sz w:val="28"/>
          <w:szCs w:val="28"/>
        </w:rPr>
        <w:t xml:space="preserve">众所周知的原因让“我当个石油工人多荣耀”笼罩上阴影。站在改革发展的历史转折点，面对严峻市场挑战和外界各种质疑与非议，石油人应该怎样树立重塑形象的信心?</w:t>
      </w:r>
    </w:p>
    <w:p>
      <w:pPr>
        <w:ind w:left="0" w:right="0" w:firstLine="560"/>
        <w:spacing w:before="450" w:after="450" w:line="312" w:lineRule="auto"/>
      </w:pPr>
      <w:r>
        <w:rPr>
          <w:rFonts w:ascii="宋体" w:hAnsi="宋体" w:eastAsia="宋体" w:cs="宋体"/>
          <w:color w:val="000"/>
          <w:sz w:val="28"/>
          <w:szCs w:val="28"/>
        </w:rPr>
        <w:t xml:space="preserve">信心来自精神驱动下的不竭动力，来自大庆精神铁人精神释放出的源源不断正能量，来自独特石油文化下的核心竞争优势。</w:t>
      </w:r>
    </w:p>
    <w:p>
      <w:pPr>
        <w:ind w:left="0" w:right="0" w:firstLine="560"/>
        <w:spacing w:before="450" w:after="450" w:line="312" w:lineRule="auto"/>
      </w:pPr>
      <w:r>
        <w:rPr>
          <w:rFonts w:ascii="宋体" w:hAnsi="宋体" w:eastAsia="宋体" w:cs="宋体"/>
          <w:color w:val="000"/>
          <w:sz w:val="28"/>
          <w:szCs w:val="28"/>
        </w:rPr>
        <w:t xml:space="preserve">作为大庆精神铁人精神的发源地，大庆油田对传家宝倍加珍视，自觉担当起传承石油传统的重任，利用独特的优良传统优势，“走出去”“请进来”，立足大庆跳出大庆，讲好石油故事，传播石油正能量，全国各地宣讲大庆精神铁人精神467场。一次又一次地寻根溯源，让石油员工及社会各界群众“唤醒传统意识，回归严实作风”。</w:t>
      </w:r>
    </w:p>
    <w:p>
      <w:pPr>
        <w:ind w:left="0" w:right="0" w:firstLine="560"/>
        <w:spacing w:before="450" w:after="450" w:line="312" w:lineRule="auto"/>
      </w:pPr>
      <w:r>
        <w:rPr>
          <w:rFonts w:ascii="宋体" w:hAnsi="宋体" w:eastAsia="宋体" w:cs="宋体"/>
          <w:color w:val="000"/>
          <w:sz w:val="28"/>
          <w:szCs w:val="28"/>
        </w:rPr>
        <w:t xml:space="preserve">干打垒精神、麻袋毛精神、“八三”精神……这些精神诠释了石油传统，其背后是一个个发人深省、感人落泪的故事。传承石油精神，必先讲好石油故事，用生动故事唤醒石油人的传统意识。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会战时期条件真艰苦，喝着‘鸭子汤’，依然干劲十足。”“这说明了我们石油人的乐观精神，‘鸭子汤’的比喻真形象啊!”20xx年12月，辽河油田门户网站刊登了创业故事《“鸭子汤”的传说》一文，一时间引起了干部职工热议。文中讲述了辽河会战初期，创业者们住帐篷、睡草铺、喝“鸭子汤”(鸭子游过的水)，真实再现了艰苦创业时期的历史场景。</w:t>
      </w:r>
    </w:p>
    <w:p>
      <w:pPr>
        <w:ind w:left="0" w:right="0" w:firstLine="560"/>
        <w:spacing w:before="450" w:after="450" w:line="312" w:lineRule="auto"/>
      </w:pPr>
      <w:r>
        <w:rPr>
          <w:rFonts w:ascii="宋体" w:hAnsi="宋体" w:eastAsia="宋体" w:cs="宋体"/>
          <w:color w:val="000"/>
          <w:sz w:val="28"/>
          <w:szCs w:val="28"/>
        </w:rPr>
        <w:t xml:space="preserve">各家石油单位纷纷掀起了重温历史故事、弘扬典型精神的学习热潮。“石油魂——大庆精神铁人精神”宣讲团先后走进吉林油田等多家单位宣讲，重温创业故事、学习创业英模、感受创业激情;管道局组织干部员工重温“八三”管道工程建设优良传统;测井公司、渤海装备、四川销售等单位以故事传承优良传统，为干部员工送去精神文化大餐，激发了重塑良好形象的坚定信心。</w:t>
      </w:r>
    </w:p>
    <w:p>
      <w:pPr>
        <w:ind w:left="0" w:right="0" w:firstLine="560"/>
        <w:spacing w:before="450" w:after="450" w:line="312" w:lineRule="auto"/>
      </w:pPr>
      <w:r>
        <w:rPr>
          <w:rFonts w:ascii="宋体" w:hAnsi="宋体" w:eastAsia="宋体" w:cs="宋体"/>
          <w:color w:val="000"/>
          <w:sz w:val="28"/>
          <w:szCs w:val="28"/>
        </w:rPr>
        <w:t xml:space="preserve">从老一辈石油人身上继承光荣传统，从新一代英模身上汲取精神力量。在重塑形象大讨论活动中，新疆销售公司组织了“榜样在我身边”主题报告会，6名基层职工成为主角。巴州分公司若羌枣乡加油站经理孙富民战风沙、忍酷暑、斗严寒的特殊经历;骆驼圈子南加油站经理李娜抢抓机遇、提高效益的创业故事等，语言质朴、情感真挚，深深感染了在场干部员工。巴州销售龙山加油站经理张玲玲激动地说：“我听了报告会后特别受鼓舞，演讲的事迹就发生在身边，真实感人。”</w:t>
      </w:r>
    </w:p>
    <w:p>
      <w:pPr>
        <w:ind w:left="0" w:right="0" w:firstLine="560"/>
        <w:spacing w:before="450" w:after="450" w:line="312" w:lineRule="auto"/>
      </w:pPr>
      <w:r>
        <w:rPr>
          <w:rFonts w:ascii="宋体" w:hAnsi="宋体" w:eastAsia="宋体" w:cs="宋体"/>
          <w:color w:val="000"/>
          <w:sz w:val="28"/>
          <w:szCs w:val="28"/>
        </w:rPr>
        <w:t xml:space="preserve">讲好传统，补足精神之“钙”，不仅是劳模榜样，越来越多的石油人更加坚定弘扬传统的信心，自觉加入到传承石油传统的队伍之中。</w:t>
      </w:r>
    </w:p>
    <w:p>
      <w:pPr>
        <w:ind w:left="0" w:right="0" w:firstLine="560"/>
        <w:spacing w:before="450" w:after="450" w:line="312" w:lineRule="auto"/>
      </w:pPr>
      <w:r>
        <w:rPr>
          <w:rFonts w:ascii="宋体" w:hAnsi="宋体" w:eastAsia="宋体" w:cs="宋体"/>
          <w:color w:val="000"/>
          <w:sz w:val="28"/>
          <w:szCs w:val="28"/>
        </w:rPr>
        <w:t xml:space="preserve">华北油田“榜样的力量”先进典型事迹报告会，得到了干部员工的高度认可。在石油精神感召下，华北油田700余名员工在“重塑中国石油良好形象”条幅上郑重签名承诺，表明“牢记使命，从我做起，忠诚担当、履职尽责，以实际行动重塑中国石油良好形象”的决心。</w:t>
      </w:r>
    </w:p>
    <w:p>
      <w:pPr>
        <w:ind w:left="0" w:right="0" w:firstLine="560"/>
        <w:spacing w:before="450" w:after="450" w:line="312" w:lineRule="auto"/>
      </w:pPr>
      <w:r>
        <w:rPr>
          <w:rFonts w:ascii="宋体" w:hAnsi="宋体" w:eastAsia="宋体" w:cs="宋体"/>
          <w:color w:val="000"/>
          <w:sz w:val="28"/>
          <w:szCs w:val="28"/>
        </w:rPr>
        <w:t xml:space="preserve">“我们这些老同志，许多人曾和铁人在一个战壕里拼搏过，亲身感受到了铁人的人格魅力和精神熏陶。在重塑良好形象、推进稳健发展中，有着得天独厚的优势，更有着不可推卸的责任和义务。”大庆油田一位老会战在听了“石油魂”宣讲后发出由衷的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2026-04-18T20:50:35+08:00</dcterms:created>
  <dcterms:modified xsi:type="dcterms:W3CDTF">2026-04-18T20:50:35+08:00</dcterms:modified>
</cp:coreProperties>
</file>

<file path=docProps/custom.xml><?xml version="1.0" encoding="utf-8"?>
<Properties xmlns="http://schemas.openxmlformats.org/officeDocument/2006/custom-properties" xmlns:vt="http://schemas.openxmlformats.org/officeDocument/2006/docPropsVTypes"/>
</file>