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推荐个人年终物业公司工作总结如何写(五篇)</w:t>
      </w:r>
      <w:bookmarkEnd w:id="1"/>
    </w:p>
    <w:p>
      <w:pPr>
        <w:jc w:val="center"/>
        <w:spacing w:before="0" w:after="450"/>
      </w:pPr>
      <w:r>
        <w:rPr>
          <w:rFonts w:ascii="Arial" w:hAnsi="Arial" w:eastAsia="Arial" w:cs="Arial"/>
          <w:color w:val="999999"/>
          <w:sz w:val="20"/>
          <w:szCs w:val="20"/>
        </w:rPr>
        <w:t xml:space="preserve">来源：网络  作者：深巷幽兰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年终物业公司工作总结如何写一做为一名客服，人说“这是在做吃力不讨好的事”。确实，客服需要处理的事有时是那么琐碎，每天忙忙碌碌，每天都会碰到各种各样的客户，礼貌的，粗鲁的，感谢的，生气的，讲理的，不讲理的，打错电话的……刚开始的时候，...</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推荐个人年终物业公司工作总结如何写一</w:t>
      </w:r>
    </w:p>
    <w:p>
      <w:pPr>
        <w:ind w:left="0" w:right="0" w:firstLine="560"/>
        <w:spacing w:before="450" w:after="450" w:line="312" w:lineRule="auto"/>
      </w:pPr>
      <w:r>
        <w:rPr>
          <w:rFonts w:ascii="宋体" w:hAnsi="宋体" w:eastAsia="宋体" w:cs="宋体"/>
          <w:color w:val="000"/>
          <w:sz w:val="28"/>
          <w:szCs w:val="28"/>
        </w:rPr>
        <w:t xml:space="preserve">做为一名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w:t>
      </w:r>
    </w:p>
    <w:p>
      <w:pPr>
        <w:ind w:left="0" w:right="0" w:firstLine="560"/>
        <w:spacing w:before="450" w:after="450" w:line="312" w:lineRule="auto"/>
      </w:pPr>
      <w:r>
        <w:rPr>
          <w:rFonts w:ascii="宋体" w:hAnsi="宋体" w:eastAsia="宋体" w:cs="宋体"/>
          <w:color w:val="000"/>
          <w:sz w:val="28"/>
          <w:szCs w:val="28"/>
        </w:rPr>
        <w:t xml:space="preserve">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平凡的客服，不平凡的事业。我的经历是平凡的，做的事也很平凡，但是，我相信，我的工作在未来不会平凡。</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推荐个人年终物业公司工作总结如何写二</w:t>
      </w:r>
    </w:p>
    <w:p>
      <w:pPr>
        <w:ind w:left="0" w:right="0" w:firstLine="560"/>
        <w:spacing w:before="450" w:after="450" w:line="312" w:lineRule="auto"/>
      </w:pPr>
      <w:r>
        <w:rPr>
          <w:rFonts w:ascii="宋体" w:hAnsi="宋体" w:eastAsia="宋体" w:cs="宋体"/>
          <w:color w:val="000"/>
          <w:sz w:val="28"/>
          <w:szCs w:val="28"/>
        </w:rPr>
        <w:t xml:space="preserve">20xx年，我在县发改委任副主任，协助主任分管办公室、综合科等科室。根据县委关于对全县科级干部进行年度考核工作的要求，现将本人履行工作职责和加强自身建设方面的主要情况述职如下：</w:t>
      </w:r>
    </w:p>
    <w:p>
      <w:pPr>
        <w:ind w:left="0" w:right="0" w:firstLine="560"/>
        <w:spacing w:before="450" w:after="450" w:line="312" w:lineRule="auto"/>
      </w:pPr>
      <w:r>
        <w:rPr>
          <w:rFonts w:ascii="宋体" w:hAnsi="宋体" w:eastAsia="宋体" w:cs="宋体"/>
          <w:color w:val="000"/>
          <w:sz w:val="28"/>
          <w:szCs w:val="28"/>
        </w:rPr>
        <w:t xml:space="preserve">县发改委是县政府的经济管理综合部门，政策性强，涉及面广，不仅关系到群众的切身利益，也关系到我党在群众中的形象问题。因此，我始终重视业务知识学习，认真吃透和掌握有关文件政策、法律法规、操作规程，使自己的业务水平和实际操作能力尽量与承担的工作岗位相适应。同时还注重学习邓小平理论、“三个代表”重要思想及“十八大”文件等政治理论，学习社会、经济、法律、历史、地理等相关知识，提高自身素质。</w:t>
      </w:r>
    </w:p>
    <w:p>
      <w:pPr>
        <w:ind w:left="0" w:right="0" w:firstLine="560"/>
        <w:spacing w:before="450" w:after="450" w:line="312" w:lineRule="auto"/>
      </w:pPr>
      <w:r>
        <w:rPr>
          <w:rFonts w:ascii="宋体" w:hAnsi="宋体" w:eastAsia="宋体" w:cs="宋体"/>
          <w:color w:val="000"/>
          <w:sz w:val="28"/>
          <w:szCs w:val="28"/>
        </w:rPr>
        <w:t xml:space="preserve">本人在工作上能够尽心尽力，勤勤恳恳。20xx年，本人和所分管科室的同志一道，在本委主任的领导下，经过一年的努力按质按量完成了各项工作任务，且取得了较好的成绩。本人能和同志们一道深入项目点察看工程项目，为项目管理和项目争取工作出谋划策，协助主任做好发改委日常工作，确保各项工作任务责任到人，落实到位。招商引资方面，在主任的领导下，积极主动工作，想方设法，完成了本委分配的招商引资任务。另外，配合主任做好本单位支部工作。</w:t>
      </w:r>
    </w:p>
    <w:p>
      <w:pPr>
        <w:ind w:left="0" w:right="0" w:firstLine="560"/>
        <w:spacing w:before="450" w:after="450" w:line="312" w:lineRule="auto"/>
      </w:pPr>
      <w:r>
        <w:rPr>
          <w:rFonts w:ascii="宋体" w:hAnsi="宋体" w:eastAsia="宋体" w:cs="宋体"/>
          <w:color w:val="000"/>
          <w:sz w:val="28"/>
          <w:szCs w:val="28"/>
        </w:rPr>
        <w:t xml:space="preserve">一年来，本人始终能坚持原则，严于律已，踏实做人。一是照章办事，一视同仁。在工作中不怀个人恩怨，接待平民百姓能够诚心诚意为群众着想，时时处处维护******员的形象。二是清正廉洁、不谋私利。在工作中能保持清醒的头脑，不忘本色，守得住清贫，管得住小节，从不利用职务之便办私事，谋私利。三是诚恳待人，心胸开阔，团结同志，谦虚谨慎，顾全大局，尊重领导和下属，态度平和。</w:t>
      </w:r>
    </w:p>
    <w:p>
      <w:pPr>
        <w:ind w:left="0" w:right="0" w:firstLine="560"/>
        <w:spacing w:before="450" w:after="450" w:line="312" w:lineRule="auto"/>
      </w:pPr>
      <w:r>
        <w:rPr>
          <w:rFonts w:ascii="宋体" w:hAnsi="宋体" w:eastAsia="宋体" w:cs="宋体"/>
          <w:color w:val="000"/>
          <w:sz w:val="28"/>
          <w:szCs w:val="28"/>
        </w:rPr>
        <w:t xml:space="preserve">一年来，我做了一些自己应该做的工作，取得了一些成绩，但也存在不少问题，突出的有：一是学习方面时冷时热，缺乏经常性；二是工作上还欠主动，对如何做好县发改委的工作探讨得还不够。</w:t>
      </w:r>
    </w:p>
    <w:p>
      <w:pPr>
        <w:ind w:left="0" w:right="0" w:firstLine="560"/>
        <w:spacing w:before="450" w:after="450" w:line="312" w:lineRule="auto"/>
      </w:pPr>
      <w:r>
        <w:rPr>
          <w:rFonts w:ascii="宋体" w:hAnsi="宋体" w:eastAsia="宋体" w:cs="宋体"/>
          <w:color w:val="000"/>
          <w:sz w:val="28"/>
          <w:szCs w:val="28"/>
        </w:rPr>
        <w:t xml:space="preserve">在新的一年中，我决心高举邓小平理论伟大旗帜，与党中央、县委、县政府保持高度一致，努力学习，克服缺点，积极工作，开拓进取。</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(一)深入调查摸底，摸清村情。</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提高村干部素质，先后组织村干部和党员学习“三个代表”重要思想和十八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推荐个人年终物业公司工作总结如何写四</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回首过去一年，内心不禁感慨万千，在一年里，我在院领导和护士长关心与直接领导下及同事们关心与帮助下，本着“一切以病人为中心，一切为病人”服务宗旨，刻苦钻研业务知识，努力提高理论知识和熟练地掌握各项临床操作技能。较好完成各级院领导布置各项护理工作，在同志们关心、支持和帮助下，思想、学习和工作等方面取得新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世界观、人生观、价值观，用正确世界观、人生观、价值观指导自己学习、工作和生活实践，热爱祖国，热爱中国共产党，对社会主义充满必胜信心。认真贯彻执行党路线、方针、政策，为加快社会主义建设事业认真做好本职工作。工作积极主动，勤奋努力，不畏艰难，尽职尽责，在平凡工作岗位上作出力所能及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高低、思想品德好坏直接影响护士素质和形象，因此，在一年中各次廉政教育和技能培训后，我理解要坚持“廉洁自律、严格执法、热情服务”方针，把人民群众满意作为做好工作根本出发点，做到始终把党和人民利益放在首位，牢固树立爱民为民思想，在人民群众心目中树立“白衣天使”形象。加强“四自”修养，“自重、自省、自警、自励”，发挥护士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长足进步和提高，坚持危重病人护理查房，护理人员三基训练，在护理部组织每次技术操做考试中，均取得优异成绩。在一年工作中，能始终坚持爱岗敬业，贯彻“以病人为中心，以质量为核心”服务理念，提高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理论知识与实际临床工作相结合，就必须在平时工作中，一方面严格要求自己并多请教带教老师，另一方面利用业余时间刻苦钻研业务，体会要领。记得刚到儿科时我还不适应，但我不怕，以前没做过，为搞好工作，服从领导安排，我不怕麻烦，向老师请教、向同事学习、自己摸索实践，在很短时间内便比较熟悉儿科工作，解各班职责，明确工作程序、方向，提高工作能力，在具体工作中形成一个清晰工作思路，能够顺利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更好”这样一个目标，开拓创新意识，积极圆满完成以下本职工作：协助护士长做好病房管理工作及医疗文书整理工作。认真接待每一位病人，把每一位病人都当成自己朋友，亲人，经常换位思考别人苦处。认真做好医疗文书书写工作，医疗文书书写需要认真负责，态度端正、头脑清晰。我认真学习科室文件书写规范，认真书写一般护理记录，危重护理记录及抢救记录。遵守规章制度，牢记三基（基础理论、基本知识和基本技能）三严（严肃态度、严格要求、严密方法）。护理部为提高每位护士理论和操作水平，每月进行理论及操作考试，对于自己工作要高要求严标准。工作态度要端正，“医者父母心”，本人以千方百计解除病人疾苦为己任。我希望所有患者都能尽快康复，于是每次当我进入病房时，我都利用有限时间不遗余力鼓励他们，耐心帮他们解疾病、建立战胜疾病信心，默默地祈祷他们早日康复。热爱自己本职工作，能够正确认真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先后及时完成各项工作，达到预期效果，保质保量完成工作，工作效率高，同时在工作中学习很多东西，也锻炼自己，经过不懈努力，使工作水平有长足进步，开创工作新局面，为人民健康事业做出应有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情绪，感觉要学东西太多，心浮气躁，尤其是在遇到挫折时，不能冷静处理。在工作上，有时存在着标准不高现象，虽然基本上能履行自己职责和义务，但是在主动性方面还有待于进一步提高，这都是我今后需要改进和提高地方。在已经过去一年里，要再次感谢院领导、护士长教育、指导、批评和帮助，感谢同事们给予关心和支持。回顾过去，有许多进步和提高，同时也存在一些不足；展望未来，应当发扬自身优点与长处，克服不足。为医院美好明天而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不知不觉来到客服中心这个大家庭已经有五个多月的时间了，在这年终的工作中总结出以下几点：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3、在今后的工作中，我会努力的继续工作，用最好的服务来解决客户的困难，让我用最好的服务来化解客户的难题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银行电话客服工作总结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记得石主任给我们新员工上过的一堂课的上有讲过这样一句话：“选择了建行就是选择了不断学习”。作为电话银行**中心的客服人员，我深刻体会到业务的学习不仅是任务，而且是一种责任，更是一种境界。这几(法制宣传活动总结)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2026-03-26T16:35:33+08:00</dcterms:created>
  <dcterms:modified xsi:type="dcterms:W3CDTF">2026-03-26T16:35:33+08:00</dcterms:modified>
</cp:coreProperties>
</file>

<file path=docProps/custom.xml><?xml version="1.0" encoding="utf-8"?>
<Properties xmlns="http://schemas.openxmlformats.org/officeDocument/2006/custom-properties" xmlns:vt="http://schemas.openxmlformats.org/officeDocument/2006/docPropsVTypes"/>
</file>