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最新仓库保管员工作总结结尾</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仓库保管员工作总结仓库保管员工作总结个人一时光飞逝，我进入英特储运科工作有一年多了，在自己的努力和同事们的帮助下，已经成为一名合格的药品保管员，并初步掌握第三方物流的基本知识和要求。记得xx年夏日炎炎的9月，刚从学校毕业的我，成为一名新员工...</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仓库保管员工作总结仓库保管员工作总结个人一</w:t>
      </w:r>
    </w:p>
    <w:p>
      <w:pPr>
        <w:ind w:left="0" w:right="0" w:firstLine="560"/>
        <w:spacing w:before="450" w:after="450" w:line="312" w:lineRule="auto"/>
      </w:pPr>
      <w:r>
        <w:rPr>
          <w:rFonts w:ascii="宋体" w:hAnsi="宋体" w:eastAsia="宋体" w:cs="宋体"/>
          <w:color w:val="000"/>
          <w:sz w:val="28"/>
          <w:szCs w:val="28"/>
        </w:rPr>
        <w:t xml:space="preserve">时光飞逝，我进入英特储运科工作有一年多了，在自己的努力和同事们的帮助下，已经成为一名合格的药品保管员，并初步掌握第三方物流的基本知识和要求。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xx年夏日炎炎的9月，刚从学校毕业的我，成为一名新员工进入英特，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xx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xx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xx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仓库保管员工作总结仓库保管员工作总结个人二</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仓库管理制度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w:t>
      </w:r>
    </w:p>
    <w:p>
      <w:pPr>
        <w:ind w:left="0" w:right="0" w:firstLine="560"/>
        <w:spacing w:before="450" w:after="450" w:line="312" w:lineRule="auto"/>
      </w:pPr>
      <w:r>
        <w:rPr>
          <w:rFonts w:ascii="宋体" w:hAnsi="宋体" w:eastAsia="宋体" w:cs="宋体"/>
          <w:color w:val="000"/>
          <w:sz w:val="28"/>
          <w:szCs w:val="28"/>
        </w:rPr>
        <w:t xml:space="preserve">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仓库保管员工作总结仓库保管员工作总结个人三</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 部门同事负责仓库缸配件的入库、出库工作，按标准操作程序做好各项工作及记录。各类材 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 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 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 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 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 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 migo 收货及退货。</w:t>
      </w:r>
    </w:p>
    <w:p>
      <w:pPr>
        <w:ind w:left="0" w:right="0" w:firstLine="560"/>
        <w:spacing w:before="450" w:after="450" w:line="312" w:lineRule="auto"/>
      </w:pPr>
      <w:r>
        <w:rPr>
          <w:rFonts w:ascii="宋体" w:hAnsi="宋体" w:eastAsia="宋体" w:cs="宋体"/>
          <w:color w:val="000"/>
          <w:sz w:val="28"/>
          <w:szCs w:val="28"/>
        </w:rPr>
        <w:t xml:space="preserve">2、学习 sap 常用的事务代码</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 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 仓库是学校首先要认识自己,摆正自己的位置,有思想,不断进取、严格要求自己 ,提高自 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仓库保管员工作总结仓库保管员工作总结个人四</w:t>
      </w:r>
    </w:p>
    <w:p>
      <w:pPr>
        <w:ind w:left="0" w:right="0" w:firstLine="560"/>
        <w:spacing w:before="450" w:after="450" w:line="312" w:lineRule="auto"/>
      </w:pPr>
      <w:r>
        <w:rPr>
          <w:rFonts w:ascii="宋体" w:hAnsi="宋体" w:eastAsia="宋体" w:cs="宋体"/>
          <w:color w:val="000"/>
          <w:sz w:val="28"/>
          <w:szCs w:val="28"/>
        </w:rPr>
        <w:t xml:space="preserve">我很荣幸加入公司团队。如今20xx年已过去，我到公司也有1年多了了。如今站在库管的职位上，感到身上的担子和责任重大，作为一个库管，在这我对库管做了以下诠释：“pe管材、滴灌带、pvc管材、管件等”包罗万象，客观存在，但那只是其表现形式，其实物料就是钱，物化了的钱，而仓库就是放钱的口袋。当然，钱会丢失，也可能被盗，同样，产成品可能被浪费、被损坏及被盗窃。所以严禁产生任何仓库内非生产浪费、破坏和盗窃物料的行为，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想这1年多的工作，心中有些感慨。由于在20xx年发货量大，成品库管就我自己一个人，在发货忙的时候在帐目记录上出现了些误差。回想这些我觉的对不起公司领导，也给自己留下很多的遗憾。所以在今后的工作中要不断学习提升库管的知识。使自己时刻保持一个清醒的头脑，坚持踏踏实实做人，认认真真做事，不断积累工作经验。要反思自己的工作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pvc管材堆放合理、整洁，车间生产的管材码好垛要及时用废旧滴灌管捆好。对pe管材、滴灌带、pvc管材、管件等要做到防失火、失盗等事故发生，对保管的pe管材、滴灌带、pvc管材、管件等要做到勤检查、勤核对，保证做到账、物相符，如有盘赢、盘亏要提出书面材料说明原因并进行相应的处理。如属短缺要损处理时，必须给领导核查批准后才可进行处理，不的自己调整。发现有问题的管材要如实的上报，做好每月仓库盘店工作及时总结库存数量。</w:t>
      </w:r>
    </w:p>
    <w:p>
      <w:pPr>
        <w:ind w:left="0" w:right="0" w:firstLine="560"/>
        <w:spacing w:before="450" w:after="450" w:line="312" w:lineRule="auto"/>
      </w:pPr>
      <w:r>
        <w:rPr>
          <w:rFonts w:ascii="宋体" w:hAnsi="宋体" w:eastAsia="宋体" w:cs="宋体"/>
          <w:color w:val="000"/>
          <w:sz w:val="28"/>
          <w:szCs w:val="28"/>
        </w:rPr>
        <w:t xml:space="preserve">发货的先拿上销售公司开出提货单，在装pe管材、滴灌带、pvc管材、管件等装车时要让驶机认真清点，做到车上装的数量与库管的数据一样，装车的时候要让装卸工轻拿轻放。也要让装卸工做好自身的安全，装好车认真做好与销售数据核对，及时让销售发提贷单录入u6、有其它入库单时要让销售及时找调拨单，及时去审单。</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做好每项工作，就必须正视自己的工作，无论工作是繁重的还是清闲都要适应这里的环境，要用积极的态度去完成领导交给的每一份工作，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仓库保管员工作总结仓库保管员工作总结个人五</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仓库保管员工作总结仓库保管员工作总结个人六</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2026-04-23T02:22:28+08:00</dcterms:created>
  <dcterms:modified xsi:type="dcterms:W3CDTF">2026-04-23T02:22:28+08:00</dcterms:modified>
</cp:coreProperties>
</file>

<file path=docProps/custom.xml><?xml version="1.0" encoding="utf-8"?>
<Properties xmlns="http://schemas.openxmlformats.org/officeDocument/2006/custom-properties" xmlns:vt="http://schemas.openxmlformats.org/officeDocument/2006/docPropsVTypes"/>
</file>