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最新文明服务工作总结标题(十四篇)</w:t>
      </w:r>
      <w:bookmarkEnd w:id="1"/>
    </w:p>
    <w:p>
      <w:pPr>
        <w:jc w:val="center"/>
        <w:spacing w:before="0" w:after="450"/>
      </w:pPr>
      <w:r>
        <w:rPr>
          <w:rFonts w:ascii="Arial" w:hAnsi="Arial" w:eastAsia="Arial" w:cs="Arial"/>
          <w:color w:val="999999"/>
          <w:sz w:val="20"/>
          <w:szCs w:val="20"/>
        </w:rPr>
        <w:t xml:space="preserve">来源：网络  作者：风华正茂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文明服务工作总结标题一xx省农村信用社经过xxx多年的发展，在不断壮大自身的同时，为农业和农村经济发展提供了巨大的金融支持。但由于历史原因造成的管理体制不顺、资金运用效率低、服务手段落后等问题，严重制约着信用社的发展。省联社成立后，将“同生...</w:t>
      </w:r>
    </w:p>
    <w:p>
      <w:pPr>
        <w:ind w:left="0" w:right="0" w:firstLine="560"/>
        <w:spacing w:before="450" w:after="450" w:line="312" w:lineRule="auto"/>
      </w:pPr>
      <w:r>
        <w:rPr>
          <w:rFonts w:ascii="黑体" w:hAnsi="黑体" w:eastAsia="黑体" w:cs="黑体"/>
          <w:color w:val="000000"/>
          <w:sz w:val="36"/>
          <w:szCs w:val="36"/>
          <w:b w:val="1"/>
          <w:bCs w:val="1"/>
        </w:rPr>
        <w:t xml:space="preserve">文明服务工作总结标题一</w:t>
      </w:r>
    </w:p>
    <w:p>
      <w:pPr>
        <w:ind w:left="0" w:right="0" w:firstLine="560"/>
        <w:spacing w:before="450" w:after="450" w:line="312" w:lineRule="auto"/>
      </w:pPr>
      <w:r>
        <w:rPr>
          <w:rFonts w:ascii="宋体" w:hAnsi="宋体" w:eastAsia="宋体" w:cs="宋体"/>
          <w:color w:val="000"/>
          <w:sz w:val="28"/>
          <w:szCs w:val="28"/>
        </w:rPr>
        <w:t xml:space="preserve">xx省农村信用社经过xxx多年的发展，在不断壮大自身的同时，为农业和农村经济发展提供了巨大的金融支持。但由于历史原因造成的管理体制不顺、资金运用效率低、服务手段落后等问题，严重制约着信用社的发展。省联社成立后，将“同生共赢”作为全省农村信用社的核心价值观，追求企业与员工的同生，创造企业与社会的共赢；把“笃学、厚德、自强、济世”传统文化精髓作为企业文化理念，构造了外层、中层、内层相结合的企业文化体系。我们把全省农村信用社服务文化创建，作为企业整体文化的重要组成部分，将其作为企业核心价值观与企业文化理念的有效表现方式，进行典型引路，开展层级推进，在激烈的市场中得到了壮大与发展。</w:t>
      </w:r>
    </w:p>
    <w:p>
      <w:pPr>
        <w:ind w:left="0" w:right="0" w:firstLine="560"/>
        <w:spacing w:before="450" w:after="450" w:line="312" w:lineRule="auto"/>
      </w:pPr>
      <w:r>
        <w:rPr>
          <w:rFonts w:ascii="宋体" w:hAnsi="宋体" w:eastAsia="宋体" w:cs="宋体"/>
          <w:color w:val="000"/>
          <w:sz w:val="28"/>
          <w:szCs w:val="28"/>
        </w:rPr>
        <w:t xml:space="preserve">xx以核心价值观为统领，高起点开展服务文化创建。认识到位，才能担负责任。企业服务文化创建，是一件长期而艰苦的工作，而其作用需逐步显现，只有对企业核心价值观深入理解，认识到位，才能担负企业服务文化创建的历史重任。省联社成立以来，着力开展企业核心价值观教育，采取报告会、人员培训、典型经验推广、举办企业文化节、统一企业外在形象等一系列有效方法，全面开展了企业核心价值观与企业文化理念的教育活动，认真贯彻《中国银行业文明规范服务工作指引》，践行《文明服务公约》，遵照“严格、规范、谨慎、诚信、服务”的十字行风，牢固树立“服务创造价值、服务实现效益、服务提升竞争力”的理念，使其深入人心，收到了较好的效果，有力地引领了企业服务文化的创建工作，做到了领导重视，群众积极响应，确保了组织有力，工作的持续推进。</w:t>
      </w:r>
    </w:p>
    <w:p>
      <w:pPr>
        <w:ind w:left="0" w:right="0" w:firstLine="560"/>
        <w:spacing w:before="450" w:after="450" w:line="312" w:lineRule="auto"/>
      </w:pPr>
      <w:r>
        <w:rPr>
          <w:rFonts w:ascii="宋体" w:hAnsi="宋体" w:eastAsia="宋体" w:cs="宋体"/>
          <w:color w:val="000"/>
          <w:sz w:val="28"/>
          <w:szCs w:val="28"/>
        </w:rPr>
        <w:t xml:space="preserve">xx以企业文化理念为指引，准确定位服务标准。意识决定行动，自觉促进发展。省联社负债管理部以本系统形象大使为示范人员，以日常业务为题材，拍摄了《xx省农村信用社优质文明服务宣传教育示范片》，撰写了《辽宁省农村信用社柜台人员优质文明服务手册》，突出了企业核心价值观和企业文化理念，通过“典型示范、层级推进、以人为本、应变创新”的工作方法，全面推进了全系统文明规范服务工作。将企业文化理念与服务文化创建进行了有机融合，准确定位了服务基本标准。“笃学”，全体员工要做有知识有文化的职业人，善于学习，深具文化修养，务必做到服务优质；“厚德”，全体员工要遵守职业道德，体现职业操守，严格工作流程，有效防范操作风险，务必做到服务安全；“自强”，全体员工要不断完善自我，追求更高、更好，争做业务与服务的排头兵，务必做到服务高效；“济世”，全体员工要胸怀全局，奉献社会，务必做到服务有益。这种将企业文化理念与企业服务文化的有机结合，起到了双向激励，互动明显的效果，有力地促进了全省农村信用社的文明规范服务工作。</w:t>
      </w:r>
    </w:p>
    <w:p>
      <w:pPr>
        <w:ind w:left="0" w:right="0" w:firstLine="560"/>
        <w:spacing w:before="450" w:after="450" w:line="312" w:lineRule="auto"/>
      </w:pPr>
      <w:r>
        <w:rPr>
          <w:rFonts w:ascii="宋体" w:hAnsi="宋体" w:eastAsia="宋体" w:cs="宋体"/>
          <w:color w:val="000"/>
          <w:sz w:val="28"/>
          <w:szCs w:val="28"/>
        </w:rPr>
        <w:t xml:space="preserve">xx以企业服务文化建设为动力，明确服务工作的目标与内涵。服务文化建设概念的提出，需要诸多的内在要求予以充实，文明规范服务是服务文化建设的出发点和落脚点。我们牢牢把握企业服务文化建设的最终目的是发扬企业核心价值观，展示企业的文化理念，打造企业的服务品牌，实施服务精品战略，推进行风建设，实现企业核心竞争力的不断提升这一主旨目标。丰富和完善企业服务文化的内涵，首先是从前台临柜人员的文明规范服务到中、后台的文明规范服务的延伸；从企业前台业务领域的文明规范服务到所有业务的全面服务优质化；从优质服务本身外在表现不断优化达到企业服务文化内在的不断优化；从“小服务”格局到“大服务”领域的不断发展，实现服务目标与内涵的不断丰富，使文明规范服务成为服务文化最有力的具体展现，塑造全省农村信用社优秀企业形象。</w:t>
      </w:r>
    </w:p>
    <w:p>
      <w:pPr>
        <w:ind w:left="0" w:right="0" w:firstLine="560"/>
        <w:spacing w:before="450" w:after="450" w:line="312" w:lineRule="auto"/>
      </w:pPr>
      <w:r>
        <w:rPr>
          <w:rFonts w:ascii="宋体" w:hAnsi="宋体" w:eastAsia="宋体" w:cs="宋体"/>
          <w:color w:val="000"/>
          <w:sz w:val="28"/>
          <w:szCs w:val="28"/>
        </w:rPr>
        <w:t xml:space="preserve">为推动全省农村信用社文明规范服务工作的深入开展，省联社按照“统一组织、分级负责、方式灵活、效果明显”的原则，着力加强对全系统柜面人员的制度及岗位技能培训工作。在新编制度的基础上，组织编写了近十三万字的《xx省农村信用社负债工作管理手册》，建立了百套题库，认真组织了规章制度学习和岗位服务技能考试工作，一线参加培训和考试人员1200xxx余人，覆盖面达xxx，员工文明规范服务意识，遵守职业道德意识，风险管理意识，执行规章制度意识明显提高。各级的学习教育培训活动做到了有制度、有计划、有记录、有检查、有考核，干部员工有学习笔记和心得体会。同时，各级机构还结合文明规范服务拓展培训活动，认真查找服务与管理方面的薄弱环节，及时完善堵塞漏洞、减少服务差错率，防范服务投诉现象的发生。</w:t>
      </w:r>
    </w:p>
    <w:p>
      <w:pPr>
        <w:ind w:left="0" w:right="0" w:firstLine="560"/>
        <w:spacing w:before="450" w:after="450" w:line="312" w:lineRule="auto"/>
      </w:pPr>
      <w:r>
        <w:rPr>
          <w:rFonts w:ascii="宋体" w:hAnsi="宋体" w:eastAsia="宋体" w:cs="宋体"/>
          <w:color w:val="000"/>
          <w:sz w:val="28"/>
          <w:szCs w:val="28"/>
        </w:rPr>
        <w:t xml:space="preserve">xx开展制度培训，提高服务意识和服务能力。省联社以各项规章制度的学习培训为重点，采取分级集中培训和业务培训相结合的方式，全面组织开展了规章制度学习培训活动。截至目前，仅就文明规范服务方面进行的培训就达到了1300xxx人次，并进行了上岗考试，收到了较好效果，同时，按照银行业协会的要求，组织全体员工认真学习了《中国银行业自律公约》、《中国银行业反商业贿赂承诺》、《中国银行业从业人员道德行为公约》等相关文件，全省农村信用社参加本次测试人员有xxx人，有力促进了员工文明规范服务意识和优质高效的业务xx操作能力的提高。</w:t>
      </w:r>
    </w:p>
    <w:p>
      <w:pPr>
        <w:ind w:left="0" w:right="0" w:firstLine="560"/>
        <w:spacing w:before="450" w:after="450" w:line="312" w:lineRule="auto"/>
      </w:pPr>
      <w:r>
        <w:rPr>
          <w:rFonts w:ascii="宋体" w:hAnsi="宋体" w:eastAsia="宋体" w:cs="宋体"/>
          <w:color w:val="000"/>
          <w:sz w:val="28"/>
          <w:szCs w:val="28"/>
        </w:rPr>
        <w:t xml:space="preserve">xx开展骨干人员强化培训，建立服务管理核心团队。省联社在注重全员培训的基础上，十分注重骨干人员的强化培训，先后进行了优质文明服务xxx名骨干师资培训，又对全省推选的百名服务示范人员、百名服务标兵、百名辅导员进行了能力拓展型的强化培训，采取“请进来、走出去”的方式，既有他行的典型示范，又有自身的标兵展示，目前这些骨干人员再次采取“送教上门”的方式，逐一营业网点进行文明规范服务工作的辅导工作。</w:t>
      </w:r>
    </w:p>
    <w:p>
      <w:pPr>
        <w:ind w:left="0" w:right="0" w:firstLine="560"/>
        <w:spacing w:before="450" w:after="450" w:line="312" w:lineRule="auto"/>
      </w:pPr>
      <w:r>
        <w:rPr>
          <w:rFonts w:ascii="宋体" w:hAnsi="宋体" w:eastAsia="宋体" w:cs="宋体"/>
          <w:color w:val="000"/>
          <w:sz w:val="28"/>
          <w:szCs w:val="28"/>
        </w:rPr>
        <w:t xml:space="preserve">xx丰富培训素材，创新学习模式。为使上述学习教育活动更有针对性与时效性，省联社负债管理部先后编写了《xx省农村信用社优质文明服务规范》、《xx省农村信用社优质文明服务监督检查办法》、《xx省农村信用社优质文明服务培训教材》，紧紧围绕建设社会主义新农村和构建和谐xx的主题拍摄了《xx省农村信用社优质文明服务宣传教育示范片》，撰写了《xx省农村信用社柜台人员优质文明服务手册》，印发了《xx省农村信用社优质文明服务工作的推进意见》和《xx省农村信用社优质文明服务五年发展规划》，汇编了《xx省农村信用社服务创优工程工作指引手册》等文件，丰富了学习培训素材，通过上述教材，采取“重点集中，骨干先行，标准示范，送教上门，自学为主，集中提升”的\'学习培训新模式，用新理念教育职工，用标准化的服务助推企业的成长，效果十分显著。</w:t>
      </w:r>
    </w:p>
    <w:p>
      <w:pPr>
        <w:ind w:left="0" w:right="0" w:firstLine="560"/>
        <w:spacing w:before="450" w:after="450" w:line="312" w:lineRule="auto"/>
      </w:pPr>
      <w:r>
        <w:rPr>
          <w:rFonts w:ascii="宋体" w:hAnsi="宋体" w:eastAsia="宋体" w:cs="宋体"/>
          <w:color w:val="000"/>
          <w:sz w:val="28"/>
          <w:szCs w:val="28"/>
        </w:rPr>
        <w:t xml:space="preserve">xx强化服务管理，建立服务工作的“五个机制”。一是建立了层级的服务管理机制，各级管理机构都成立了优质文明服务工作领导小组与监督检查工作领导小组，主要领导亲自挂帅，靠前指挥，做到了组织领导机制的充分到位。二是建立全员的自我约束机制，通过建立和落实服务责任制、首问负责制等办法，加强全员，尤其是一线人员的服务评价和监督机制。三是建立业务部门自律监督机制，分专业包服务优化工作，层层设立服务监督员，实行前后岗相互监督，上下级相互监督，事后监督贯穿全过程，专业领导负总责的业务管理部门自律监督机制。四是建立了检查、评价和督办机制，各级服务管理部门除按月、按季组织文明规范服务检查和评价外，加强了对营业网点的明查和暗访，并对违规行为进行处罚和督办，做到凡查必有记录，凡查必有通报，有章必循、违章必究，敦促服务管理工作落实到位。五是纳入专业绩效考核范畴，变服务管理的“软手段”为“硬手段”，强化对各级服务管理部门的量化考核工作，引入固化的评价分值体系，奖优罚劣，达到对管理者的再管理，对监督者的再监督，形成服务管理的考核评价机制。</w:t>
      </w:r>
    </w:p>
    <w:p>
      <w:pPr>
        <w:ind w:left="0" w:right="0" w:firstLine="560"/>
        <w:spacing w:before="450" w:after="450" w:line="312" w:lineRule="auto"/>
      </w:pPr>
      <w:r>
        <w:rPr>
          <w:rFonts w:ascii="宋体" w:hAnsi="宋体" w:eastAsia="宋体" w:cs="宋体"/>
          <w:color w:val="000"/>
          <w:sz w:val="28"/>
          <w:szCs w:val="28"/>
        </w:rPr>
        <w:t xml:space="preserve">xx完善监督检查，实行检查评价“三挂钩”。一是不断完善《xx省农村信用社优质文明服务监督检查办法》，做到因需而变，将各级机构能否因地制宜制定服务监督检查实施办法与考核评价挂钩。二是将对员工的服务评价与绩效工资挂钩，违规违纪的员工，除给予相应的纪律处分外，还要扣发绩效工资，保障服务工作的制度化。三是将全年的监督检查工作制度化，以“拉网式检查，定点式处罚”为检查原则，将对监督检查工作的评价作为对各级机构工作评价的重要组成内容，形成“以检防险，以检促优”的工作机制。拉网式”检查，有效促进服务提升。省联社成立以来，服务管理工作严格按照“靠制度管人、管事、管风险”的管理机制，强化制度的执行力和约束力，各县级联社按要求进行了三次“拉网式”检查，市联社、办事处进行了三次“过细化”复查，省联社成立了专门检查组历时44天，分三个组对xxx个县级联社，xxx家营业网点进行了“过筛式”抽查。检查涉及优质文明服务的全面内容，包括职业道德、语言规范、服务态度、服务行为、职业形象、服务技能、服务效率、服务纪律、服务环境和设施、受理客户投诉和业务处理等内容，详细列举了受检单位存在的问题及风险隐患，处理处罚相关责任人xxx人。省级检查工作结束后，省联社组织参检人员对检查工作进行了系统总结，对各地区的服务管理差异进行了归纳，印发了《辽宁省农村信用社关于优质文明服务检查情况的通报》，并要求各市对检查出的问题进行了认真整改，上交整改报告，有效促进了服务水平的提升。20xx年我们根据新的情况，对全省农村信用社的服务工作再次进行“拉网式”的检查，以期通过反复的高质量检查，达到服务深入人心，服务成为自觉行动的根本目的。</w:t>
      </w:r>
    </w:p>
    <w:p>
      <w:pPr>
        <w:ind w:left="0" w:right="0" w:firstLine="560"/>
        <w:spacing w:before="450" w:after="450" w:line="312" w:lineRule="auto"/>
      </w:pPr>
      <w:r>
        <w:rPr>
          <w:rFonts w:ascii="宋体" w:hAnsi="宋体" w:eastAsia="宋体" w:cs="宋体"/>
          <w:color w:val="000"/>
          <w:sz w:val="28"/>
          <w:szCs w:val="28"/>
        </w:rPr>
        <w:t xml:space="preserve">按照中国银行业协会与省银行业协会服务创建的原则要求，结合xx省农村信用社实际，我们确立了“夯实基础，稳步发展，大力提升，典型引路，层级推进，全面发展”的文明规范服务工作方针，全面开展服务创优工程。</w:t>
      </w:r>
    </w:p>
    <w:p>
      <w:pPr>
        <w:ind w:left="0" w:right="0" w:firstLine="560"/>
        <w:spacing w:before="450" w:after="450" w:line="312" w:lineRule="auto"/>
      </w:pPr>
      <w:r>
        <w:rPr>
          <w:rFonts w:ascii="宋体" w:hAnsi="宋体" w:eastAsia="宋体" w:cs="宋体"/>
          <w:color w:val="000"/>
          <w:sz w:val="28"/>
          <w:szCs w:val="28"/>
        </w:rPr>
        <w:t xml:space="preserve">xx全力做好基础夯实工作，服务创优工程稳步发展。一是从制度完善入手，形成了涉及营业网点与员工个人服务质量、服务态度、服务环境等的制定标准，形成“大服务”的格局，夯实服务工作的制度基础。二是从检查入手，切实解决服务中存在的各类问题，有效解决存在的隐患，夯实服务工作的检查基础。三是从人员入手，全面提升服务技能，形成外有压力，内有动力的竞争格局，省联社成立以来，通过诸多行之有效的措施，开展了大量基础性工作，为高起点参赛与服务创优工作奠定了基础。</w:t>
      </w:r>
    </w:p>
    <w:p>
      <w:pPr>
        <w:ind w:left="0" w:right="0" w:firstLine="560"/>
        <w:spacing w:before="450" w:after="450" w:line="312" w:lineRule="auto"/>
      </w:pPr>
      <w:r>
        <w:rPr>
          <w:rFonts w:ascii="黑体" w:hAnsi="黑体" w:eastAsia="黑体" w:cs="黑体"/>
          <w:color w:val="000000"/>
          <w:sz w:val="36"/>
          <w:szCs w:val="36"/>
          <w:b w:val="1"/>
          <w:bCs w:val="1"/>
        </w:rPr>
        <w:t xml:space="preserve">文明服务工作总结标题二</w:t>
      </w:r>
    </w:p>
    <w:p>
      <w:pPr>
        <w:ind w:left="0" w:right="0" w:firstLine="560"/>
        <w:spacing w:before="450" w:after="450" w:line="312" w:lineRule="auto"/>
      </w:pPr>
      <w:r>
        <w:rPr>
          <w:rFonts w:ascii="宋体" w:hAnsi="宋体" w:eastAsia="宋体" w:cs="宋体"/>
          <w:color w:val="000"/>
          <w:sz w:val="28"/>
          <w:szCs w:val="28"/>
        </w:rPr>
        <w:t xml:space="preserve">我行主要从以下几方面入手，为客户提供优质热情服务，提升我行服务形象：</w:t>
      </w:r>
    </w:p>
    <w:p>
      <w:pPr>
        <w:ind w:left="0" w:right="0" w:firstLine="560"/>
        <w:spacing w:before="450" w:after="450" w:line="312" w:lineRule="auto"/>
      </w:pPr>
      <w:r>
        <w:rPr>
          <w:rFonts w:ascii="宋体" w:hAnsi="宋体" w:eastAsia="宋体" w:cs="宋体"/>
          <w:color w:val="000"/>
          <w:sz w:val="28"/>
          <w:szCs w:val="28"/>
        </w:rPr>
        <w:t xml:space="preserve">窗口服务，是服务质量最为直观的体现。支行规定所有工作人员一律统一着装，挂牌上岗，普通话文明服务，并按照合行《规范化服务管理办法》，要求临柜人员在接待客户时要做到“亲情服务站迎送、唱票接递热情问、规范操作快捷办”。具体表现为顾客临柜主动打招呼；存款拿不定主意主动当参谋；取款额度大主动帮包装；客户遗失物品主动帮寻找。对待客户突出一个“礼”字；说话和气突出一个“美”字；关心客户突出一个“帮”字；认真负责突出一个“准”字；讲求工效突出一个“快”字；在对老年客户服务过程中，员工们做到说话亲切、语速缓慢，并为其提供一切可能的方便。支行明乐路分理处经常要接待一些每月固定来取款的复员退伍老军人、五保户，这些人群普遍年龄偏大、行动不便、文化层次较低，针对这些老年客户，明乐分理处专门为他们开辟绿色通道，优先为他们办理取存款业务，进行特别的关心和照顾，使其感到方便和温暖，这些老人非常感动，常说这里的营业员都像亲闺女一样。支行工作人员整个服务过程都能做到仪表端庄，气质高雅，语言文明，服务优质，带给客户亲情般的温暖。</w:t>
      </w:r>
    </w:p>
    <w:p>
      <w:pPr>
        <w:ind w:left="0" w:right="0" w:firstLine="560"/>
        <w:spacing w:before="450" w:after="450" w:line="312" w:lineRule="auto"/>
      </w:pPr>
      <w:r>
        <w:rPr>
          <w:rFonts w:ascii="宋体" w:hAnsi="宋体" w:eastAsia="宋体" w:cs="宋体"/>
          <w:color w:val="000"/>
          <w:sz w:val="28"/>
          <w:szCs w:val="28"/>
        </w:rPr>
        <w:t xml:space="preserve">大面支行把教育培养一支过硬的员工队伍作为增强服务意识，树立支行形象的着手点，坚持不懈地对全体员工进行多层次、全方位的学习教育。</w:t>
      </w:r>
    </w:p>
    <w:p>
      <w:pPr>
        <w:ind w:left="0" w:right="0" w:firstLine="560"/>
        <w:spacing w:before="450" w:after="450" w:line="312" w:lineRule="auto"/>
      </w:pPr>
      <w:r>
        <w:rPr>
          <w:rFonts w:ascii="宋体" w:hAnsi="宋体" w:eastAsia="宋体" w:cs="宋体"/>
          <w:color w:val="000"/>
          <w:sz w:val="28"/>
          <w:szCs w:val="28"/>
        </w:rPr>
        <w:t xml:space="preserve">首先是加强政治理论以及技能学习。建立了职工学习制度，坚持每月召开一次例会，对职工进行政治形势教育、理想信念教育、职业道德教育、遵纪守法教育、勤政廉政教育和，开展技能知识学习，展开“诚实信用、客户至上”的大讨论以及如何改进文明规范服务工作的讨论，制定改进计划并组织实施，同时评选岗位标兵；坚持每月集中学习业务理论知识、业务操作规程和合行各项规章制度，明确各岗位职责，汇报汇总业务开展情况及优质文明服务情况，有针对性地开展工作。在整个支行形成了人心向上、比学赶帮、争先恐后、充满生机与活力的工作氛围，促进了员工整体素质明显提高。</w:t>
      </w:r>
    </w:p>
    <w:p>
      <w:pPr>
        <w:ind w:left="0" w:right="0" w:firstLine="560"/>
        <w:spacing w:before="450" w:after="450" w:line="312" w:lineRule="auto"/>
      </w:pPr>
      <w:r>
        <w:rPr>
          <w:rFonts w:ascii="宋体" w:hAnsi="宋体" w:eastAsia="宋体" w:cs="宋体"/>
          <w:color w:val="000"/>
          <w:sz w:val="28"/>
          <w:szCs w:val="28"/>
        </w:rPr>
        <w:t xml:space="preserve">二是认真落实合行各项规章制度，实行规范化管理。优质服务，纪律先行。一直一来大面支行就高度重视各项规范制度的制定与落实，根据合行下发的各类规章制度及操作规程，支行狠抓落实，并根据自身实际情况制定了各项实施细则，落实到人，考核到人，责任到人，奖惩到人。此外，支行还狠抓了劳动组织纪律、环境卫生、服务礼仪、安全保卫、员工违规违章处罚等，明确了岗位职责，建立了责任明确、奖罚分明、运转协调、严密科学的工作制度体系，使各项工作有规可依、有章可循，并做到有章必依、违章必究。</w:t>
      </w:r>
    </w:p>
    <w:p>
      <w:pPr>
        <w:ind w:left="0" w:right="0" w:firstLine="560"/>
        <w:spacing w:before="450" w:after="450" w:line="312" w:lineRule="auto"/>
      </w:pPr>
      <w:r>
        <w:rPr>
          <w:rFonts w:ascii="宋体" w:hAnsi="宋体" w:eastAsia="宋体" w:cs="宋体"/>
          <w:color w:val="000"/>
          <w:sz w:val="28"/>
          <w:szCs w:val="28"/>
        </w:rPr>
        <w:t xml:space="preserve">三是开展业务练兵和文明服务规范培训，提高员工综合素质。20xx年，支行组织职工参加了合行举行的`普通话和服务礼仪培训，进一步规范了服务形象。另外，支行采取定期不定期的形式开展微机操作、会计、出纳业务技能等方面的练兵和测试，使员工全部达到上岗标准和要求，丰富了专业知识，增长了才干，促进了员工综合素质的提高。</w:t>
      </w:r>
    </w:p>
    <w:p>
      <w:pPr>
        <w:ind w:left="0" w:right="0" w:firstLine="560"/>
        <w:spacing w:before="450" w:after="450" w:line="312" w:lineRule="auto"/>
      </w:pPr>
      <w:r>
        <w:rPr>
          <w:rFonts w:ascii="宋体" w:hAnsi="宋体" w:eastAsia="宋体" w:cs="宋体"/>
          <w:color w:val="000"/>
          <w:sz w:val="28"/>
          <w:szCs w:val="28"/>
        </w:rPr>
        <w:t xml:space="preserve">大面支行积极抓服务环境建设，刷新外部形象标识，完善内部设施，规范服务行为，全面提高了其外部形象和服务水平，有效地解决了网点门面陈旧、服务手段落后、整体形象较差的问题。</w:t>
      </w:r>
    </w:p>
    <w:p>
      <w:pPr>
        <w:ind w:left="0" w:right="0" w:firstLine="560"/>
        <w:spacing w:before="450" w:after="450" w:line="312" w:lineRule="auto"/>
      </w:pPr>
      <w:r>
        <w:rPr>
          <w:rFonts w:ascii="宋体" w:hAnsi="宋体" w:eastAsia="宋体" w:cs="宋体"/>
          <w:color w:val="000"/>
          <w:sz w:val="28"/>
          <w:szCs w:val="28"/>
        </w:rPr>
        <w:t xml:space="preserve">环境的好坏无疑映射出企业的经营理念、文化内涵和职工的精神状态。为了给顾客一个舒适的服务空间，支行在各分理处设立了客户休息区，为客户提供休息椅、沙发、条几、饮水机，还进行了大厅内的环境绿化，还购置了报架，摆放了晚报类报纸，供客户休闲阅览。为给客户办理各项业务提供服务指南，支行购置了宣传资料架，制作了合行各项业务及综合性介绍的宣传折页共数十种，摆放在营业厅内供客户浏览并参考。另外，还统一制作、摆放和规范了业务公告牌、服务规范公示牌、提示性告示牌及其它宣传内容的指示牌。网点内各种安全设施齐全、达标，并统一设置了“一米线”护栏，配备了先进点钞机及显示器，大厅内配备了保安，保证营业时间内客户的资金和人身安全；还增加了老花镜、雨伞等便民服务设施，制作了对客户的“温馨提示”牌，在大厅内安装了利率及时间屏等，并达到冬有暖气，夏有空调，为客户创造了一个方便、安全、和谐、温馨的办理业务及休息环境。为了保持清洁的环境，支行规定员工坚持班前准备工作，每位职工提前分钟到岗，认真打扫卫生，做到窗明几净。</w:t>
      </w:r>
    </w:p>
    <w:p>
      <w:pPr>
        <w:ind w:left="0" w:right="0" w:firstLine="560"/>
        <w:spacing w:before="450" w:after="450" w:line="312" w:lineRule="auto"/>
      </w:pPr>
      <w:r>
        <w:rPr>
          <w:rFonts w:ascii="宋体" w:hAnsi="宋体" w:eastAsia="宋体" w:cs="宋体"/>
          <w:color w:val="000"/>
          <w:sz w:val="28"/>
          <w:szCs w:val="28"/>
        </w:rPr>
        <w:t xml:space="preserve">为提高办公与服务的科技化、自动化程度，支行在条件允许的分理处安装了自助银行设备，客户小额取款业务及查询业务可以自已到×小时自助取款机办理或查询，极大地方便了客户。</w:t>
      </w:r>
    </w:p>
    <w:p>
      <w:pPr>
        <w:ind w:left="0" w:right="0" w:firstLine="560"/>
        <w:spacing w:before="450" w:after="450" w:line="312" w:lineRule="auto"/>
      </w:pPr>
      <w:r>
        <w:rPr>
          <w:rFonts w:ascii="宋体" w:hAnsi="宋体" w:eastAsia="宋体" w:cs="宋体"/>
          <w:color w:val="000"/>
          <w:sz w:val="28"/>
          <w:szCs w:val="28"/>
        </w:rPr>
        <w:t xml:space="preserve">优质服务是提高市场占有份额的有效手段。大面支行的各分理处都地处大面镇繁华地段，不少客户来的早走的晚，业务量较大，职工工作比较辛苦。在今年春节前几天，支行明乐路分理处员工连续三天加班为大面镇占地补偿款发放打印存单，有人说，都要过年了，你们辛苦到这么晚，又没有多高的报酬，家里的老老少少没人照顾，图的是什么？她们的回答是：我们什么也不图，就图能让农民兄弟早日拿到补偿款，过一个欢乐祥和的春节。日常工作中，员工们更是顾大家忘小家。有员工在结婚的第二天因为工作没有歇完法定的婚假就来上班；还有员工小孩出生都没守在妻子身边，坚持在工作岗位上。</w:t>
      </w:r>
    </w:p>
    <w:p>
      <w:pPr>
        <w:ind w:left="0" w:right="0" w:firstLine="560"/>
        <w:spacing w:before="450" w:after="450" w:line="312" w:lineRule="auto"/>
      </w:pPr>
      <w:r>
        <w:rPr>
          <w:rFonts w:ascii="宋体" w:hAnsi="宋体" w:eastAsia="宋体" w:cs="宋体"/>
          <w:color w:val="000"/>
          <w:sz w:val="28"/>
          <w:szCs w:val="28"/>
        </w:rPr>
        <w:t xml:space="preserve">员工们自觉培养起良好的职业道德。有一次，有位客户办完业务后拿着钱袋子急匆匆地走了，手提包却落在了柜台外，营业柜员发现后，及时根据包内身份证信息找到失主，并将放有信用卡、提货单，电话簿等重要物品的手提包还给失主。焦急的失主激动的对支行的营业柜员说：“信用社的人值得信任”。还有一次，有个客户来取钱，临走时拉下一打百元钱币在窗口槽内，柜台员工发现后为其保存，并积极想办法与对方取得联系，将遗失的款项交给客户。客户非常感动。</w:t>
      </w:r>
    </w:p>
    <w:p>
      <w:pPr>
        <w:ind w:left="0" w:right="0" w:firstLine="560"/>
        <w:spacing w:before="450" w:after="450" w:line="312" w:lineRule="auto"/>
      </w:pPr>
      <w:r>
        <w:rPr>
          <w:rFonts w:ascii="宋体" w:hAnsi="宋体" w:eastAsia="宋体" w:cs="宋体"/>
          <w:color w:val="000"/>
          <w:sz w:val="28"/>
          <w:szCs w:val="28"/>
        </w:rPr>
        <w:t xml:space="preserve">同时，以支行工会小组为依托，支行员工积极参加“献爱心、送温暖”活动，把团结、友爱向外延伸。</w:t>
      </w:r>
    </w:p>
    <w:p>
      <w:pPr>
        <w:ind w:left="0" w:right="0" w:firstLine="560"/>
        <w:spacing w:before="450" w:after="450" w:line="312" w:lineRule="auto"/>
      </w:pPr>
      <w:r>
        <w:rPr>
          <w:rFonts w:ascii="黑体" w:hAnsi="黑体" w:eastAsia="黑体" w:cs="黑体"/>
          <w:color w:val="000000"/>
          <w:sz w:val="36"/>
          <w:szCs w:val="36"/>
          <w:b w:val="1"/>
          <w:bCs w:val="1"/>
        </w:rPr>
        <w:t xml:space="preserve">文明服务工作总结标题三</w:t>
      </w:r>
    </w:p>
    <w:p>
      <w:pPr>
        <w:ind w:left="0" w:right="0" w:firstLine="560"/>
        <w:spacing w:before="450" w:after="450" w:line="312" w:lineRule="auto"/>
      </w:pPr>
      <w:r>
        <w:rPr>
          <w:rFonts w:ascii="宋体" w:hAnsi="宋体" w:eastAsia="宋体" w:cs="宋体"/>
          <w:color w:val="000"/>
          <w:sz w:val="28"/>
          <w:szCs w:val="28"/>
        </w:rPr>
        <w:t xml:space="preserve">20xx年，我行按照县机关作风整顿要求，制订了《快速提升优质文明服务实施方案》，紧紧抓住客户反映强烈的突出问题，全面开展服务工作整治活动，取得明显成效。目前全行服务规范得到强化，服务制度落实，服务效率有了较大提高，一线窗口普遍做到“三声”到位，双手接送，客户满意度不断提高，有力推动了全行优质文明服务水平的快速提升。我行的主要措施是：</w:t>
      </w:r>
    </w:p>
    <w:p>
      <w:pPr>
        <w:ind w:left="0" w:right="0" w:firstLine="560"/>
        <w:spacing w:before="450" w:after="450" w:line="312" w:lineRule="auto"/>
      </w:pPr>
      <w:r>
        <w:rPr>
          <w:rFonts w:ascii="宋体" w:hAnsi="宋体" w:eastAsia="宋体" w:cs="宋体"/>
          <w:color w:val="000"/>
          <w:sz w:val="28"/>
          <w:szCs w:val="28"/>
        </w:rPr>
        <w:t xml:space="preserve">针对客户和各级服务检查反映的突出问题，我行确定整治工作的重点为两个方面。一是服务管理制度的执行：加强对管理执行过程的监督控制，强化工作评价，提高执行能力，确保服务工作目标落实，将服务工作质量纳入绩效考核，建立考评系统和服务工作先进评比制度，着重解决机关纪律松散和网点服务考核弱化、三会制度执行不到位等问题。二是服务行为规范的执行：抓好服务礼仪、服务态度的改善和服务能力的提高，做到精神饱满，符合服务礼仪要求，重点消除“三声”不到位、态度冷漠、效率低下、环境不整洁等服务工作中的“常见病”，强势推进“三声”服务、“双手递”服务和“亲情化”服务。为加强整治活动的\'组织领导，保证活动扎实开展并取得实效，支行成立服务工作整治活动领导小组，支行党委书记、行长xx亲自担任组长。确定支行服务质量管理办公室为整治活动牵头部门，负责活动期间全行日常服务管理的组织协调、检查监督、考核考评等工作。</w:t>
      </w:r>
    </w:p>
    <w:p>
      <w:pPr>
        <w:ind w:left="0" w:right="0" w:firstLine="560"/>
        <w:spacing w:before="450" w:after="450" w:line="312" w:lineRule="auto"/>
      </w:pPr>
      <w:r>
        <w:rPr>
          <w:rFonts w:ascii="宋体" w:hAnsi="宋体" w:eastAsia="宋体" w:cs="宋体"/>
          <w:color w:val="000"/>
          <w:sz w:val="28"/>
          <w:szCs w:val="28"/>
        </w:rPr>
        <w:t xml:space="preserve">支行召开全行职工大会，认真贯彻县优化服务工作的有关会议精神，对服务工作整治活动进行动员，在深化现代商业银行服务理念传导的同时，要求全行上下进一步认清对服务工作应当承担的职责，狠抓服务管理工作机制建设，加快提升全行整体服务形象，推进精品支行建设。全行大会集中动员后，辖属各单位继续进行广泛深入的宣传发动，提高全行上下对整治活动重要性与紧迫性的认识，做到每位员工积极参与，增强做好服务工作的责任感。结合“以客为尊快乐服务”专题教育活动，组织员工认真学习了《××银行服务工作规则》、《××银行营业网点规范化服务标准》、《××银行员工行为守则》、《江苏省分行星级网点管理办法》、《××省分行营业网点员工服务行为规范细则》、《江苏省分行服务质量考核实施办法》等相关文件，引导员工牢固树立以客为尊理念、主动服务理念、精细服务理念、创新服务理念和全员服务理念，把“客户至上、服务立行”作为全行企业文化的核心价值取向，通过持续的组织推动和灌输传导，使改进服务成为全行员工的自觉行为。</w:t>
      </w:r>
    </w:p>
    <w:p>
      <w:pPr>
        <w:ind w:left="0" w:right="0" w:firstLine="560"/>
        <w:spacing w:before="450" w:after="450" w:line="312" w:lineRule="auto"/>
      </w:pPr>
      <w:r>
        <w:rPr>
          <w:rFonts w:ascii="宋体" w:hAnsi="宋体" w:eastAsia="宋体" w:cs="宋体"/>
          <w:color w:val="000"/>
          <w:sz w:val="28"/>
          <w:szCs w:val="28"/>
        </w:rPr>
        <w:t xml:space="preserve">坚持服务把管理作为快速提升服务水平的重要环节，认真落实服务管理工作各项制度。各单位精心组织每日晨会培训、周会小结和月会讲评，通过“三会”这个管理平台，开展员工教育和自我教育，深化服务理念传导，规范员工业务操作，强化良好行为习惯，提高员工素质和管理水平。同时在全行开展技能提升活动，制订培训计划，定期对员工进行行为培训和技能训练，提高服务水平和应急服务能力，加强新理念和新知识的学习，强化服务流程和服务技能的培训，对营业部、公司部重点窗口，支行采取“双聘”的形式调整和充实人员，把服务和技能突出的员工调配到对外服务岗位，不断提高重点窗口的服务水平。</w:t>
      </w:r>
    </w:p>
    <w:p>
      <w:pPr>
        <w:ind w:left="0" w:right="0" w:firstLine="560"/>
        <w:spacing w:before="450" w:after="450" w:line="312" w:lineRule="auto"/>
      </w:pPr>
      <w:r>
        <w:rPr>
          <w:rFonts w:ascii="宋体" w:hAnsi="宋体" w:eastAsia="宋体" w:cs="宋体"/>
          <w:color w:val="000"/>
          <w:sz w:val="28"/>
          <w:szCs w:val="28"/>
        </w:rPr>
        <w:t xml:space="preserve">开展以“单位创先、员工创星”为主动服务竞赛活动，支行每月开展服务明星、每季开展优质文明服务优胜单位评选表彰活动。按照服务工作考核评分高低，评选优质文明服务优胜单位1个，在柜面员工中评选服务明星3名，给予表彰奖励。通过服务竞赛和评星评优活动，建立典型示范机制，制定服务工作先进评比表彰制度，发现和培养服务典型，加大奖励力度，树立服务标杆、强化典型引路、增强示范辐射，以点带面，推动整体服务水平提升。在市行组织的服务礼仪竞赛中，我行获团体第三名、个人单项第二名的好成绩。</w:t>
      </w:r>
    </w:p>
    <w:p>
      <w:pPr>
        <w:ind w:left="0" w:right="0" w:firstLine="560"/>
        <w:spacing w:before="450" w:after="450" w:line="312" w:lineRule="auto"/>
      </w:pPr>
      <w:r>
        <w:rPr>
          <w:rFonts w:ascii="宋体" w:hAnsi="宋体" w:eastAsia="宋体" w:cs="宋体"/>
          <w:color w:val="000"/>
          <w:sz w:val="28"/>
          <w:szCs w:val="28"/>
        </w:rPr>
        <w:t xml:space="preserve">支行在营业网点负责人和一线员工两个层面分别建立服务工作电子台帐，通过现场观察、调阅录像、客户问卷调查、组织暗访等方式，随机抽查各级人员执行服务规范情况，对照规定标准进行记录和评分。考评结果按减记1分扣罚10元的标准与相关人员绩效工资挂钩，实行即查即处。服务工作电子台帐作为员工考评的重要基础数据，与评先评优资格、年度考评等次相结合。对服务工作组织推动不力、服务管理工作不到位，整治期间连续两个月服务工作考评得分居后两名的营业网点，由支行党委对其负责人进行特指问责，并给予经济处罚。支行服务质量管理办公室加强检查督导，坚持每月组织1―2次全面检查，编发服务管理工作通报，累计8名员工因服务欠规范受到不同程度处罚，保证了各项服务管理举措的贯彻执行。</w:t>
      </w:r>
    </w:p>
    <w:p>
      <w:pPr>
        <w:ind w:left="0" w:right="0" w:firstLine="560"/>
        <w:spacing w:before="450" w:after="450" w:line="312" w:lineRule="auto"/>
      </w:pPr>
      <w:r>
        <w:rPr>
          <w:rFonts w:ascii="宋体" w:hAnsi="宋体" w:eastAsia="宋体" w:cs="宋体"/>
          <w:color w:val="000"/>
          <w:sz w:val="28"/>
          <w:szCs w:val="28"/>
        </w:rPr>
        <w:t xml:space="preserve">20××年，我行全面履行服务承诺，全力服务地方经济建设，努力增加信贷投入，着力帮助企业减轻财务负担，提高经营效益。特别是三季度以来，在全球金融市场动荡加剧的大背景下，不少企业进入困难期和阵痛期，我行按照县委、县政府关于在全县范围深入开展服务企业、服务项目、服务基层“三服务”活动的意见，迅速行动，进一步加强服务工作，切实帮助企业、项目和基层解决当前面临的实际困难和问题，“三服务”工作取得明显成效，为促进全县经济又好又快发展作出了应有的贡献。</w:t>
      </w:r>
    </w:p>
    <w:p>
      <w:pPr>
        <w:ind w:left="0" w:right="0" w:firstLine="560"/>
        <w:spacing w:before="450" w:after="450" w:line="312" w:lineRule="auto"/>
      </w:pPr>
      <w:r>
        <w:rPr>
          <w:rFonts w:ascii="宋体" w:hAnsi="宋体" w:eastAsia="宋体" w:cs="宋体"/>
          <w:color w:val="000"/>
          <w:sz w:val="28"/>
          <w:szCs w:val="28"/>
        </w:rPr>
        <w:t xml:space="preserve">1、建立服务组织，落实服务责任。专门成立“三服务”活动工作领导小组，明确信贷工作分管行长为组长，支行办公室、公司业务部、营业部负责人为成员，在明确重点服务范围的同时，落实服务责任。对政府交办企业由行长实行“一对一”挂钩服务，其他企业和芦沟镇挂钩服务对象分别落实责任人。要求所有承担服务任务的干部，都必须在三天内接触服务服务对象，了解情况，开展工作。</w:t>
      </w:r>
    </w:p>
    <w:p>
      <w:pPr>
        <w:ind w:left="0" w:right="0" w:firstLine="560"/>
        <w:spacing w:before="450" w:after="450" w:line="312" w:lineRule="auto"/>
      </w:pPr>
      <w:r>
        <w:rPr>
          <w:rFonts w:ascii="宋体" w:hAnsi="宋体" w:eastAsia="宋体" w:cs="宋体"/>
          <w:color w:val="000"/>
          <w:sz w:val="28"/>
          <w:szCs w:val="28"/>
        </w:rPr>
        <w:t xml:space="preserve">2、围绕企业融资难题，认真开展调研分析。结合系统内正在开展的学习实践科学发展观活动，对县内中小企业融资难问题认真组织调研分析，行长亲自带队进行实地走访，深入了解企业面临的困难和金融服务需求。调研分析认为，当前企业融资难主要有两个原因：一是担保难。很多中小企业缺乏固定资产、抗市场风险能力低，虽然企业有很好的项目和市场，但缺乏有效担保，造成贷款“瓶颈”。二是沟通难。银企双方有效信息的不对称，导致银行有钱找不到项目，而企业有项目却找不到资金，银企信息沟通的不足、不畅导致了融资渠道不畅。在掌握第一手资料的基础上，我行积极采取有效措施，破解企业贷款难题。</w:t>
      </w:r>
    </w:p>
    <w:p>
      <w:pPr>
        <w:ind w:left="0" w:right="0" w:firstLine="560"/>
        <w:spacing w:before="450" w:after="450" w:line="312" w:lineRule="auto"/>
      </w:pPr>
      <w:r>
        <w:rPr>
          <w:rFonts w:ascii="宋体" w:hAnsi="宋体" w:eastAsia="宋体" w:cs="宋体"/>
          <w:color w:val="000"/>
          <w:sz w:val="28"/>
          <w:szCs w:val="28"/>
        </w:rPr>
        <w:t xml:space="preserve">3、针对企业实际困难，积极扩大信贷投放。为帮助企业积极应对当前发展中存在的日益突出的资金供求矛盾，我行主要从信息和渠道两个方面强化了工作措施。一是搭建信息平台，创新银企合作。为有效破解银企信息不对称问题，我行进一步加强与政府有关部门合作，安排专门人员，与经贸委、招商局保持经常性的沟通联系，及时掌握项目情况和企业需求。同时加大市场营销力度，组织客户经理队伍深入企业，介绍和推荐我行的金融产品，实现信息交流沟通顺畅。二是拓展融资渠道，创新信贷产品。针对贷款担保难题，大力推广索搭桥贷款、商品融资、国内保理、发票融资等新型信贷业务，有效拓展了企业的融资渠道。如对××企业，受当前金融危机冲击较大。在他行未介入的情况下，我行先后在9月份、11月份给予了1000多万元贷款支持，帮助企业渡过难关。对××企业，我行于11月份为其办理了500万元发票融资业务，帮助企业解决资金困难问题。对××企业，我行于去年9月份为其办理了500万元动产质押融资业务，帮助企业扩大生产规模。对我行“三服务”活动挂钩××企业，我行行长带队，上门营销，企业已经与我行达成相互合作协议，现我行已为企业办理了授信、评级等相关准备工作。“三服务”活动开展以来，我行已经累计向21户企业发放各类贷款15240万元，目前已上报待放贷款7000多万元，将于年初投放到位。</w:t>
      </w:r>
    </w:p>
    <w:p>
      <w:pPr>
        <w:ind w:left="0" w:right="0" w:firstLine="560"/>
        <w:spacing w:before="450" w:after="450" w:line="312" w:lineRule="auto"/>
      </w:pPr>
      <w:r>
        <w:rPr>
          <w:rFonts w:ascii="黑体" w:hAnsi="黑体" w:eastAsia="黑体" w:cs="黑体"/>
          <w:color w:val="000000"/>
          <w:sz w:val="36"/>
          <w:szCs w:val="36"/>
          <w:b w:val="1"/>
          <w:bCs w:val="1"/>
        </w:rPr>
        <w:t xml:space="preserve">文明服务工作总结标题四</w:t>
      </w:r>
    </w:p>
    <w:p>
      <w:pPr>
        <w:ind w:left="0" w:right="0" w:firstLine="560"/>
        <w:spacing w:before="450" w:after="450" w:line="312" w:lineRule="auto"/>
      </w:pPr>
      <w:r>
        <w:rPr>
          <w:rFonts w:ascii="宋体" w:hAnsi="宋体" w:eastAsia="宋体" w:cs="宋体"/>
          <w:color w:val="000"/>
          <w:sz w:val="28"/>
          <w:szCs w:val="28"/>
        </w:rPr>
        <w:t xml:space="preserve">近年以来，我镇文明村镇创建工作在市委宣传部（文明办）领导下，在县委宣传部、县文明办指导下，深入学习宣传贯彻党的十九大精神，特别是十九届五中全会精神，积极践行社会主义核心价值观，扎实开展文明村镇创建工作，取得了一定的成效。现将我镇的创建工作总结如下：</w:t>
      </w:r>
    </w:p>
    <w:p>
      <w:pPr>
        <w:ind w:left="0" w:right="0" w:firstLine="560"/>
        <w:spacing w:before="450" w:after="450" w:line="312" w:lineRule="auto"/>
      </w:pPr>
      <w:r>
        <w:rPr>
          <w:rFonts w:ascii="宋体" w:hAnsi="宋体" w:eastAsia="宋体" w:cs="宋体"/>
          <w:color w:val="000"/>
          <w:sz w:val="28"/>
          <w:szCs w:val="28"/>
        </w:rPr>
        <w:t xml:space="preserve">一是领导高度重视，抓好工作落实。成立由党委书记和镇长任组长的城乡人居环境整治提升工作领导小组；制定下发《城乡人居环境整治提升工作方案》以及环境整治奖惩方案；定期召开工作推进会，做到逢会必讲，压实工作责任，推进环境整治工作。</w:t>
      </w:r>
    </w:p>
    <w:p>
      <w:pPr>
        <w:ind w:left="0" w:right="0" w:firstLine="560"/>
        <w:spacing w:before="450" w:after="450" w:line="312" w:lineRule="auto"/>
      </w:pPr>
      <w:r>
        <w:rPr>
          <w:rFonts w:ascii="宋体" w:hAnsi="宋体" w:eastAsia="宋体" w:cs="宋体"/>
          <w:color w:val="000"/>
          <w:sz w:val="28"/>
          <w:szCs w:val="28"/>
        </w:rPr>
        <w:t xml:space="preserve">二是突出宣传发动，营造良好氛围。开展“改陋习、树新风”宣传教育活动，通过各类载体开展宣传，做到天天有声音。广泛开展清洁户、最美庭院、村级镇级好人评选等一系列评选活动，利用镇文明创建环境整治工作群，及时发布各类环境整治信息，及时曝光各村环境卫生问题，倒逼各单位荣誉意识、先进意识，提高环境整治的效率和成效。</w:t>
      </w:r>
    </w:p>
    <w:p>
      <w:pPr>
        <w:ind w:left="0" w:right="0" w:firstLine="560"/>
        <w:spacing w:before="450" w:after="450" w:line="312" w:lineRule="auto"/>
      </w:pPr>
      <w:r>
        <w:rPr>
          <w:rFonts w:ascii="宋体" w:hAnsi="宋体" w:eastAsia="宋体" w:cs="宋体"/>
          <w:color w:val="000"/>
          <w:sz w:val="28"/>
          <w:szCs w:val="28"/>
        </w:rPr>
        <w:t xml:space="preserve">三是突出工作重点，强化常态长效。始终把农村生活垃圾治理作为推进全域环境整治提升工作的重中之重。对辖区内所有村庄、道路、沟渠以及卫生死角进行排查；重点清理庄内生活垃圾、乱堆乱放、沟塘漂浮物；对出店经营、占道经营进行整治，对主干道破损陈旧建筑进行拆除；加大对行政村的考核力度，完善考核方式，建立健全农村人居环境整治机制，改善人居环境，努力提高群众的`幸福感、获得感。</w:t>
      </w:r>
    </w:p>
    <w:p>
      <w:pPr>
        <w:ind w:left="0" w:right="0" w:firstLine="560"/>
        <w:spacing w:before="450" w:after="450" w:line="312" w:lineRule="auto"/>
      </w:pPr>
      <w:r>
        <w:rPr>
          <w:rFonts w:ascii="宋体" w:hAnsi="宋体" w:eastAsia="宋体" w:cs="宋体"/>
          <w:color w:val="000"/>
          <w:sz w:val="28"/>
          <w:szCs w:val="28"/>
        </w:rPr>
        <w:t xml:space="preserve">四是突出督查考核，完善工作机制。坚持问题导向，以营造“干净、整洁、美丽、宜居”环境为目标，确保城乡环境整治和文明创建工作取得实效性提升。首先是结合实际，对鹿城镇城乡环境整治工作方案进行调整，坚持绩效考核原则，实行“一月一评比，一季一汇总”，“月观摩、月评比、季兑现”原则，考核范围全覆盖，实行暗查通报月观摩累计分制。通过现场调度抓整治，用现场调度推进整治进度，打好城乡环境综合整治和文明创建“持久战”；其次树立先进典型促提升。先进单位介绍环境整治方面好的经验及做法，加快特色亮点的推广，让典型效应在各单位蔚然成风。最后达到点评后进“典型”促整改，各单位通过“照镜子”，发现本单位存在的一些问题和需要整改的地方，从而下决心做好环境整治和文明创建工作，不推诿，不敷衍，不搁置，在全镇形成你追我赶的文明创建环境整治浓厚氛围。</w:t>
      </w:r>
    </w:p>
    <w:p>
      <w:pPr>
        <w:ind w:left="0" w:right="0" w:firstLine="560"/>
        <w:spacing w:before="450" w:after="450" w:line="312" w:lineRule="auto"/>
      </w:pPr>
      <w:r>
        <w:rPr>
          <w:rFonts w:ascii="宋体" w:hAnsi="宋体" w:eastAsia="宋体" w:cs="宋体"/>
          <w:color w:val="000"/>
          <w:sz w:val="28"/>
          <w:szCs w:val="28"/>
        </w:rPr>
        <w:t xml:space="preserve">一是加强书店、网吧等文化市场管理。加强网络监督管理，及时清除网络有害信息，坚决取缔“黑网吧”；整治网吧违规接纳未成年人行为；严防网吧传播淫秽色情等违法有害信息。切实加大“扫黄打非”力度，严密封堵和查缴政治性非法出版物，大力扫除淫秽色情、凶杀暴力、封建迷信等文化垃圾；严厉查处不良出版物，查处侵权、盗版读物，保证中小学用书安全。</w:t>
      </w:r>
    </w:p>
    <w:p>
      <w:pPr>
        <w:ind w:left="0" w:right="0" w:firstLine="560"/>
        <w:spacing w:before="450" w:after="450" w:line="312" w:lineRule="auto"/>
      </w:pPr>
      <w:r>
        <w:rPr>
          <w:rFonts w:ascii="宋体" w:hAnsi="宋体" w:eastAsia="宋体" w:cs="宋体"/>
          <w:color w:val="000"/>
          <w:sz w:val="28"/>
          <w:szCs w:val="28"/>
        </w:rPr>
        <w:t xml:space="preserve">二是积极开展“经典诵读”活动。学校在各年级广泛开展了“诵读中华经典诗文”活动，得到了学校师生和广大家长的积极响应。使这一具有丰富文化内涵和教育意义的活动迅速在全校铺开，并得到了健康发展。活动的开展既使全体学生接受了良好的传统文化的滋养，又让不同层次的学生体验到了成功的乐趣，为学生的人生积累了一大笔精神财富。</w:t>
      </w:r>
    </w:p>
    <w:p>
      <w:pPr>
        <w:ind w:left="0" w:right="0" w:firstLine="560"/>
        <w:spacing w:before="450" w:after="450" w:line="312" w:lineRule="auto"/>
      </w:pPr>
      <w:r>
        <w:rPr>
          <w:rFonts w:ascii="宋体" w:hAnsi="宋体" w:eastAsia="宋体" w:cs="宋体"/>
          <w:color w:val="000"/>
          <w:sz w:val="28"/>
          <w:szCs w:val="28"/>
        </w:rPr>
        <w:t xml:space="preserve">一是开展环境治理工作情况。以“五清一改”为抓手，对农村人居环境全面整治，做到“全区域、全覆盖”，对全镇农片149个自然庄逐一整治。打好城乡环境整治“三、四、五、六”组合拳：三大革命、四个一、五净两规范、环境整治六字诀“培、栽、挖、清、建、管”，强力推动改善我镇人居环境。累计清理垃圾1.2万多吨；20xx年，自然庄道路扩面延伸项目共修建主路76条，支路699条，户路308条，共投资约5209万元，进一步完善了农村基础设施。同时，全力以赴做好创建省级文明县城工作，认真落实创建卫生县城要求，不断提高群众获得感。新修巷道道路73条，零星损坏处修补437处，下水道疏通107条，整修更换巷道灯500多盏；积极解决居民停车难问题，对空闲土地硬化11处，划定停车位157个；对辖区内的66个单位家属院内部环境进行整治。</w:t>
      </w:r>
    </w:p>
    <w:p>
      <w:pPr>
        <w:ind w:left="0" w:right="0" w:firstLine="560"/>
        <w:spacing w:before="450" w:after="450" w:line="312" w:lineRule="auto"/>
      </w:pPr>
      <w:r>
        <w:rPr>
          <w:rFonts w:ascii="宋体" w:hAnsi="宋体" w:eastAsia="宋体" w:cs="宋体"/>
          <w:color w:val="000"/>
          <w:sz w:val="28"/>
          <w:szCs w:val="28"/>
        </w:rPr>
        <w:t xml:space="preserve">二是认真做好移风易俗工作。首先从宣传教育入手，全镇28个村、居、社区利用周末在各自的志愿服务广场、村室主要路段上设立了宣传点、挂起横幅，干部、志愿者向过路的居民、赶集的群众发放宣传资料，耐心地向他们讲解移风易俗的内容，让其了解婚事新办、丧事简办的新举措，使移风易俗、婚丧嫁娶文明简办之风家喻户晓。其次是党员干部全部签订移风易俗承诺书，带头做到诚实守信、遵纪守法、破除陈规陋俗，摒弃大操大办红白喜事，示范引领带动广大群众树立文明新风。同时认真开展打击各类封建迷信活动、邪教活动整治，20xx年与县相关部门联合成功打掉城西社区一处非法邪教场所。</w:t>
      </w:r>
    </w:p>
    <w:p>
      <w:pPr>
        <w:ind w:left="0" w:right="0" w:firstLine="560"/>
        <w:spacing w:before="450" w:after="450" w:line="312" w:lineRule="auto"/>
      </w:pPr>
      <w:r>
        <w:rPr>
          <w:rFonts w:ascii="宋体" w:hAnsi="宋体" w:eastAsia="宋体" w:cs="宋体"/>
          <w:color w:val="000"/>
          <w:sz w:val="28"/>
          <w:szCs w:val="28"/>
        </w:rPr>
        <w:t xml:space="preserve">三是强化综合治理，提高群众幸福感。通过宣传栏、文化墙、电子屏等宣传平台，广泛开展社会主义核心价值观和文明礼仪常识宣传普及活动，真正做到入脑、入心。截止目前，全镇共发放社会主义核心价值观宣传画300份，发放传单3500张，制作核心价值观宣传墙画、广告106幅（块）。开展“法律八进”宣传活动44场，其中法治讲座13场。加大宣传力度，公开举报电话，强化线索摸排，落实“一案三查”，20xx年共接收线索59件，已办结40件，12件阶段性回复，7件正在办理中。镇领导班子坚持开门接访，认真了解群众诉求，及时帮助群众解决问题。20xx年，各级信访及网上信访事项共计1112件，均已办理。同时，发放《致全县父老乡亲一封信》6万余份，收集意见建议401条，对职权范围内的均已办理完成。积极推行“三有”公示工作（村（居、社区）有一栏、庄（巷道、小区）有一牌、户有一单），对涉及群众切身利益的事项主动向群众公开，接受群众监督。同时，强化人防、物防、技防，招聘134名综治协管员，落实综治管理，不断提高群众的安全感、满意度。</w:t>
      </w:r>
    </w:p>
    <w:p>
      <w:pPr>
        <w:ind w:left="0" w:right="0" w:firstLine="560"/>
        <w:spacing w:before="450" w:after="450" w:line="312" w:lineRule="auto"/>
      </w:pPr>
      <w:r>
        <w:rPr>
          <w:rFonts w:ascii="宋体" w:hAnsi="宋体" w:eastAsia="宋体" w:cs="宋体"/>
          <w:color w:val="000"/>
          <w:sz w:val="28"/>
          <w:szCs w:val="28"/>
        </w:rPr>
        <w:t xml:space="preserve">四是抓好镇村基础设施建设。镇综合文化站设置在镇为民服务中心，有固定人员定期对镇综合文化站图书室、电子阅览室、健康器材室等进行更新维护，定期开展活动；因地制宜建设村庄小广场，配备基本的休憩、锻炼设施，提升群众宜居水平，做到一村一典型，全镇各村共新建并建成农民文化广场36个，在建15个，农家书屋28个，为村民提供了一个休闲娱乐的场所；20xx年，骆庄社区“扫黄打非”示范点被评为市级“扫黄打非”进基层示范点。</w:t>
      </w:r>
    </w:p>
    <w:p>
      <w:pPr>
        <w:ind w:left="0" w:right="0" w:firstLine="560"/>
        <w:spacing w:before="450" w:after="450" w:line="312" w:lineRule="auto"/>
      </w:pPr>
      <w:r>
        <w:rPr>
          <w:rFonts w:ascii="宋体" w:hAnsi="宋体" w:eastAsia="宋体" w:cs="宋体"/>
          <w:color w:val="000"/>
          <w:sz w:val="28"/>
          <w:szCs w:val="28"/>
        </w:rPr>
        <w:t xml:space="preserve">五是加大新时代文明实践所（站）建设。在28个村、居、社区打造新时代文明实践站，通过召开群众座谈会、文艺演出等形式，宣讲党的十九大精神，同时与脱贫攻坚、美丽乡村建设等乡村振兴战略结合，对广大居民群众进行有实效地宣讲，让居民群众听得懂、能领会、可落实。20xx年以来，共宣讲一百余次。</w:t>
      </w:r>
    </w:p>
    <w:p>
      <w:pPr>
        <w:ind w:left="0" w:right="0" w:firstLine="560"/>
        <w:spacing w:before="450" w:after="450" w:line="312" w:lineRule="auto"/>
      </w:pPr>
      <w:r>
        <w:rPr>
          <w:rFonts w:ascii="宋体" w:hAnsi="宋体" w:eastAsia="宋体" w:cs="宋体"/>
          <w:color w:val="000"/>
          <w:sz w:val="28"/>
          <w:szCs w:val="28"/>
        </w:rPr>
        <w:t xml:space="preserve">六是逐步完善“四会一约”制度建设。截止目前，全镇28个村、居、社区全部建立红白理事会、道德评议会、村民理事会、禁毒禁赌会等村民自治组织及其章程。按照要求，征集群众意见，召开群众代表会，重新修订完成以移风易俗为主要内容的村规民约，据民意调查统计，目前结婚彩礼、婚丧喜庆费用等明显下降，农村陈规陋习蔓延现象得到有效遏制，移风易俗开始成为农民自觉行动。</w:t>
      </w:r>
    </w:p>
    <w:p>
      <w:pPr>
        <w:ind w:left="0" w:right="0" w:firstLine="560"/>
        <w:spacing w:before="450" w:after="450" w:line="312" w:lineRule="auto"/>
      </w:pPr>
      <w:r>
        <w:rPr>
          <w:rFonts w:ascii="宋体" w:hAnsi="宋体" w:eastAsia="宋体" w:cs="宋体"/>
          <w:color w:val="000"/>
          <w:sz w:val="28"/>
          <w:szCs w:val="28"/>
        </w:rPr>
        <w:t xml:space="preserve">鹿城镇以“创建生态镇、美化环境”实践活动为载体，着力抓好全镇人民文明习惯形成，建设优美环境，营造良好氛围，大量提升全镇文明素质和社会文明程度。</w:t>
      </w:r>
    </w:p>
    <w:p>
      <w:pPr>
        <w:ind w:left="0" w:right="0" w:firstLine="560"/>
        <w:spacing w:before="450" w:after="450" w:line="312" w:lineRule="auto"/>
      </w:pPr>
      <w:r>
        <w:rPr>
          <w:rFonts w:ascii="宋体" w:hAnsi="宋体" w:eastAsia="宋体" w:cs="宋体"/>
          <w:color w:val="000"/>
          <w:sz w:val="28"/>
          <w:szCs w:val="28"/>
        </w:rPr>
        <w:t xml:space="preserve">一是积极开展群众喜闻乐见的文化娱乐活动。一是加大投入，夯实基础。为各村完善、修建文化活动场所，为农村精神文明建设奠定了基础。二是内容丰富，参与广泛。结合志愿者活动，利用每个月10号“全县文明实践日”组织开展形式丰富的精神文明创建活动。</w:t>
      </w:r>
    </w:p>
    <w:p>
      <w:pPr>
        <w:ind w:left="0" w:right="0" w:firstLine="560"/>
        <w:spacing w:before="450" w:after="450" w:line="312" w:lineRule="auto"/>
      </w:pPr>
      <w:r>
        <w:rPr>
          <w:rFonts w:ascii="宋体" w:hAnsi="宋体" w:eastAsia="宋体" w:cs="宋体"/>
          <w:color w:val="000"/>
          <w:sz w:val="28"/>
          <w:szCs w:val="28"/>
        </w:rPr>
        <w:t xml:space="preserve">二是重视普法，加强社会管理。定期开展普法宣传活动、警民恳谈活动。每个村设置社会治安综合治理工作组，镇政府定期进行考核。全镇无恶性案件，无黑恶势力，无非法宗教和邪教活动，社会稳定，治安良好。</w:t>
      </w:r>
    </w:p>
    <w:p>
      <w:pPr>
        <w:ind w:left="0" w:right="0" w:firstLine="560"/>
        <w:spacing w:before="450" w:after="450" w:line="312" w:lineRule="auto"/>
      </w:pPr>
      <w:r>
        <w:rPr>
          <w:rFonts w:ascii="宋体" w:hAnsi="宋体" w:eastAsia="宋体" w:cs="宋体"/>
          <w:color w:val="000"/>
          <w:sz w:val="28"/>
          <w:szCs w:val="28"/>
        </w:rPr>
        <w:t xml:space="preserve">总之，通过全镇干群齐抓共管，不断完善制度，认真履职尽责，促使群众精神风貌和环境面貌有一个大的改观，形成崇尚科学、文明向上、安定团结的良好风气，为建设社会主义新农村营造良好的舆论氛围。全镇城市社区和农村社会稳定、治安状况良好，人口与计划生育、卫生、民政等各项事业协调发展。</w:t>
      </w:r>
    </w:p>
    <w:p>
      <w:pPr>
        <w:ind w:left="0" w:right="0" w:firstLine="560"/>
        <w:spacing w:before="450" w:after="450" w:line="312" w:lineRule="auto"/>
      </w:pPr>
      <w:r>
        <w:rPr>
          <w:rFonts w:ascii="黑体" w:hAnsi="黑体" w:eastAsia="黑体" w:cs="黑体"/>
          <w:color w:val="000000"/>
          <w:sz w:val="36"/>
          <w:szCs w:val="36"/>
          <w:b w:val="1"/>
          <w:bCs w:val="1"/>
        </w:rPr>
        <w:t xml:space="preserve">文明服务工作总结标题五</w:t>
      </w:r>
    </w:p>
    <w:p>
      <w:pPr>
        <w:ind w:left="0" w:right="0" w:firstLine="560"/>
        <w:spacing w:before="450" w:after="450" w:line="312" w:lineRule="auto"/>
      </w:pPr>
      <w:r>
        <w:rPr>
          <w:rFonts w:ascii="宋体" w:hAnsi="宋体" w:eastAsia="宋体" w:cs="宋体"/>
          <w:color w:val="000"/>
          <w:sz w:val="28"/>
          <w:szCs w:val="28"/>
        </w:rPr>
        <w:t xml:space="preserve">xx年11月，我市开展“xx销售杯”文明优质服务竞赛活动，活动中我店坚持以深入开展行业优质服务竞赛活动为突破口, 把创建活动融入到税收工作中，推动了各项税收工作的全面提升，取得了显著成效。</w:t>
      </w:r>
    </w:p>
    <w:p>
      <w:pPr>
        <w:ind w:left="0" w:right="0" w:firstLine="560"/>
        <w:spacing w:before="450" w:after="450" w:line="312" w:lineRule="auto"/>
      </w:pPr>
      <w:r>
        <w:rPr>
          <w:rFonts w:ascii="宋体" w:hAnsi="宋体" w:eastAsia="宋体" w:cs="宋体"/>
          <w:color w:val="000"/>
          <w:sz w:val="28"/>
          <w:szCs w:val="28"/>
        </w:rPr>
        <w:t xml:space="preserve">我店领导班子意识到，优质服务活动是一个融思想教育、规范管理、强化监督、塑造形象为一体的系统工程，是全面实施执好法、服好务，推动各项工作顺利开展的强大动力和载体，也是对两个文明建设总体水平和文明程度的综合反映。我店高度重视，组织全体职工及时召开了优质服务竞赛活动启动大会，进一步明确了活动的宗旨、原则、目标、意义和内容，使职工的思想认识统一到了全市开展优质服务竞赛活动的精神上来。会后，对全局开展优质服务竞赛活动的内容、方法、步骤进行了具体的安排部署，并形成了“一把手”负总责，分管领导具体抓的领导小组，负责对具体工作的组织、协调、指导、检查和考核。</w:t>
      </w:r>
    </w:p>
    <w:p>
      <w:pPr>
        <w:ind w:left="0" w:right="0" w:firstLine="560"/>
        <w:spacing w:before="450" w:after="450" w:line="312" w:lineRule="auto"/>
      </w:pPr>
      <w:r>
        <w:rPr>
          <w:rFonts w:ascii="宋体" w:hAnsi="宋体" w:eastAsia="宋体" w:cs="宋体"/>
          <w:color w:val="000"/>
          <w:sz w:val="28"/>
          <w:szCs w:val="28"/>
        </w:rPr>
        <w:t xml:space="preserve">为确保活动扎实有效开展，我店推陈出新，创新思维，围绕主题先后开展了形式多样，丰富多彩，别具特色的优质 服务系列活动。</w:t>
      </w:r>
    </w:p>
    <w:p>
      <w:pPr>
        <w:ind w:left="0" w:right="0" w:firstLine="560"/>
        <w:spacing w:before="450" w:after="450" w:line="312" w:lineRule="auto"/>
      </w:pPr>
      <w:r>
        <w:rPr>
          <w:rFonts w:ascii="宋体" w:hAnsi="宋体" w:eastAsia="宋体" w:cs="宋体"/>
          <w:color w:val="000"/>
          <w:sz w:val="28"/>
          <w:szCs w:val="28"/>
        </w:rPr>
        <w:t xml:space="preserve">(一)规范言行举止，开展礼仪培训。10月18日―11月10日，组织全体税干进行了为期一个月的礼仪培训。围绕饭店对客的提供优质服务的要求，从服务礼仪概述、涵义、作用、操作、技巧、沟通等内容进行了详细讲解，采取理论和实践相结合的方式，进行课堂和现场互动，对走姿、坐姿、文明礼貌用语、服务礼仪、仪表仪容等进行了课堂演练和规范训练。此次礼仪培训，是响应全市在窗口行业开展的优质服务竞赛活动的具体落实，使饭店广大员工受到了一次专业系统的文明礼貌与个人情操的标准礼仪教育，对提高全员工队伍素质、提升文明程度、推进精神文明建设活动的深入开展有着十分重要的意义。</w:t>
      </w:r>
    </w:p>
    <w:p>
      <w:pPr>
        <w:ind w:left="0" w:right="0" w:firstLine="560"/>
        <w:spacing w:before="450" w:after="450" w:line="312" w:lineRule="auto"/>
      </w:pPr>
      <w:r>
        <w:rPr>
          <w:rFonts w:ascii="宋体" w:hAnsi="宋体" w:eastAsia="宋体" w:cs="宋体"/>
          <w:color w:val="000"/>
          <w:sz w:val="28"/>
          <w:szCs w:val="28"/>
        </w:rPr>
        <w:t xml:space="preserve">（二）积极参加活动，力推优质服务发展。在开展优质服务活动的过程中，我店不仅独辟蹊径地开展了具有本店特色的各类活动，还积极配合市局组织、参加了全市举办的一些活动，9月末我店还组织全体员工参加政府组织的“双日捐”活动，我店全体员工积极响应领导号召，热心捐款。</w:t>
      </w:r>
    </w:p>
    <w:p>
      <w:pPr>
        <w:ind w:left="0" w:right="0" w:firstLine="560"/>
        <w:spacing w:before="450" w:after="450" w:line="312" w:lineRule="auto"/>
      </w:pPr>
      <w:r>
        <w:rPr>
          <w:rFonts w:ascii="宋体" w:hAnsi="宋体" w:eastAsia="宋体" w:cs="宋体"/>
          <w:color w:val="000"/>
          <w:sz w:val="28"/>
          <w:szCs w:val="28"/>
        </w:rPr>
        <w:t xml:space="preserve">（一）推动优质服务工作全面提升。优质服务竞赛活动的深入开展，极大地调动了广大员工做好本职工作，干好优质服务工作的积极性、主动性和创造性，推动了以“对客优质服务”为中心的整体水平的全面提升，同时征管质量得到了显著提高。</w:t>
      </w:r>
    </w:p>
    <w:p>
      <w:pPr>
        <w:ind w:left="0" w:right="0" w:firstLine="560"/>
        <w:spacing w:before="450" w:after="450" w:line="312" w:lineRule="auto"/>
      </w:pPr>
      <w:r>
        <w:rPr>
          <w:rFonts w:ascii="宋体" w:hAnsi="宋体" w:eastAsia="宋体" w:cs="宋体"/>
          <w:color w:val="000"/>
          <w:sz w:val="28"/>
          <w:szCs w:val="28"/>
        </w:rPr>
        <w:t xml:space="preserve">（二）优质服务水平实现新提升。优化服务，塑造形象，</w:t>
      </w:r>
    </w:p>
    <w:p>
      <w:pPr>
        <w:ind w:left="0" w:right="0" w:firstLine="560"/>
        <w:spacing w:before="450" w:after="450" w:line="312" w:lineRule="auto"/>
      </w:pPr>
      <w:r>
        <w:rPr>
          <w:rFonts w:ascii="宋体" w:hAnsi="宋体" w:eastAsia="宋体" w:cs="宋体"/>
          <w:color w:val="000"/>
          <w:sz w:val="28"/>
          <w:szCs w:val="28"/>
        </w:rPr>
        <w:t xml:space="preserve">在优质优质服务竞赛活动中营造和谐征纳关系。我店立足实际，把从思想上尊重每一位到店的.客人，感情上贴近客人，工作上方便客人，作为营造良好和谐对客关系的基本要求。把狠抓提高服务质量作为推动窗口单位优质服务工作上台阶的切入点，使规范化、科学化、标准化成为优质服务竞赛活动高标准开展的主要落脚点。硬件服务功能提升，极大的提高了酒店对前来入住、办公客人的舒适度。</w:t>
      </w:r>
    </w:p>
    <w:p>
      <w:pPr>
        <w:ind w:left="0" w:right="0" w:firstLine="560"/>
        <w:spacing w:before="450" w:after="450" w:line="312" w:lineRule="auto"/>
      </w:pPr>
      <w:r>
        <w:rPr>
          <w:rFonts w:ascii="宋体" w:hAnsi="宋体" w:eastAsia="宋体" w:cs="宋体"/>
          <w:color w:val="000"/>
          <w:sz w:val="28"/>
          <w:szCs w:val="28"/>
        </w:rPr>
        <w:t xml:space="preserve">成绩属于过去，创建永无止境。我店将认真总结优质服务活动的成果，多方汲取经验，进一步创新思路，深化服务措施，紧紧围绕“优质服务”这条主线，大力开展一系列争创文明行业，提高优质服务水平，规范服务规范，提高职工素质的竞赛活动，推动文明优质服务活动的深入开展。</w:t>
      </w:r>
    </w:p>
    <w:p>
      <w:pPr>
        <w:ind w:left="0" w:right="0" w:firstLine="560"/>
        <w:spacing w:before="450" w:after="450" w:line="312" w:lineRule="auto"/>
      </w:pPr>
      <w:r>
        <w:rPr>
          <w:rFonts w:ascii="黑体" w:hAnsi="黑体" w:eastAsia="黑体" w:cs="黑体"/>
          <w:color w:val="000000"/>
          <w:sz w:val="36"/>
          <w:szCs w:val="36"/>
          <w:b w:val="1"/>
          <w:bCs w:val="1"/>
        </w:rPr>
        <w:t xml:space="preserve">文明服务工作总结标题六</w:t>
      </w:r>
    </w:p>
    <w:p>
      <w:pPr>
        <w:ind w:left="0" w:right="0" w:firstLine="560"/>
        <w:spacing w:before="450" w:after="450" w:line="312" w:lineRule="auto"/>
      </w:pPr>
      <w:r>
        <w:rPr>
          <w:rFonts w:ascii="宋体" w:hAnsi="宋体" w:eastAsia="宋体" w:cs="宋体"/>
          <w:color w:val="000"/>
          <w:sz w:val="28"/>
          <w:szCs w:val="28"/>
        </w:rPr>
        <w:t xml:space="preserve">五年前，怀着对未来生活的美好向往，怀着对银行工作的无限憧憬，我成为了一名**银行的普通员工，从那天起，在日复一日、年复一年迎来送往的平凡工作中，我不仅有对工作满腔热忱、更有颗追求完美的心，坚持不懈、韧劲十足地不断努力提高自己的专业技能和服务水平，以务实求真、一丝不苟的态度处理每一笔业务，以自然豁达、和善宽容的心境接待每一位客户，以团结互助、平和谦逊的姿态与领导同事一起为华夏银行的发展贡献自己的力量，从中我领略到了服务的魅力，体会到了什么叫“以客户为中心”的真正内涵，感受到了集体的温暖和力量，并以此得到了领导同事和客户的一致好评。我很庆幸自己能有这么好的工作环境和工作条件，同时也高标准严要求地给自己定下了工作目标：严格要求自己，不断努力提高自己的专业技能，不断扩充拓展自己的业务知识面，亲切快捷地为每一位顾客提供服务，成为一名基本功扎实、业务知识全面、服务规范从容的多面手。几年来的实践也使我真正理解了服务的真缔，理解了服务的内涵，深知只有平时勤练技能和苦钻业务知识，才能熟练掌握服务的技能规程，提高自身分析和处理问题的能力，不断提高服务质量和服务水平，从而实现“准确、高效、快捷”的服务理念，增强客户的满意度和忠诚度，从而赢得客户的信任，进而在激烈的市场竞争中赢得更多更好的业务。</w:t>
      </w:r>
    </w:p>
    <w:p>
      <w:pPr>
        <w:ind w:left="0" w:right="0" w:firstLine="560"/>
        <w:spacing w:before="450" w:after="450" w:line="312" w:lineRule="auto"/>
      </w:pPr>
      <w:r>
        <w:rPr>
          <w:rFonts w:ascii="宋体" w:hAnsi="宋体" w:eastAsia="宋体" w:cs="宋体"/>
          <w:color w:val="000"/>
          <w:sz w:val="28"/>
          <w:szCs w:val="28"/>
        </w:rPr>
        <w:t xml:space="preserve">微笑，是自信的一种表示，是无声的语言，她传递着友好的信息，她是人们交往中最丰富、最有感染力、最有征服力的表情。柜台是银行的窗口，柜台员工的精神面貌代表着银行的管理水平和形象，微笑是员工心灵的窗口，是职业风范有效展示形式。只有发自内心的微笑，才能和客户进行最真诚有效的沟通。</w:t>
      </w:r>
    </w:p>
    <w:p>
      <w:pPr>
        <w:ind w:left="0" w:right="0" w:firstLine="560"/>
        <w:spacing w:before="450" w:after="450" w:line="312" w:lineRule="auto"/>
      </w:pPr>
      <w:r>
        <w:rPr>
          <w:rFonts w:ascii="宋体" w:hAnsi="宋体" w:eastAsia="宋体" w:cs="宋体"/>
          <w:color w:val="000"/>
          <w:sz w:val="28"/>
          <w:szCs w:val="28"/>
        </w:rPr>
        <w:t xml:space="preserve">比起年轻漂亮的同事，我没有先天有利的条件，但我相信“相由心生”，只有发自内心的微笑才最具魅力，才能把一颗真诚的心传递给客户，用我发自内心的足以赢得每一位客户信任的会心的真诚的微笑，来温暖客户的心灵，从而赢得客户的`信赖。我深知客户是银行的宝贵资源，有了客户才有我们的存在，服务是银行的经营之本、是银行的效益之源、是银行的灵魂、是银行的生命，所以无论工作压力多大，还是工作多累，还是家有烦心事忙碌到深夜，都不能摆出一副不开心的脸色，因为这样会使客户感觉他是不受欢迎的人，将会引起客户的猜疑和不满，无形中会把许多客户拒之门外。有一位客户来我行办理了几次业务后，他告诉我们，他到全国很多银行办理过业务，相比之下华夏银行的员工给他留下的印象最好，我真诚自然的微笑让他备感亲切，在华夏银行有家的感觉，虽然他们单位现在搬到离其他银行较近的地方，可他还是愿意舍近求远的来我行办理业务，成为我行的忠实客户。其实在每天的工作中，随时随地都面对着客户审视的目光，就好象是每天都要面对“考官”，我做到了多少，也就意味着“考官”能给我打多少印象分，也就意味着他将决定以怎样的态度对待我，客户对我的态度，实际就是我自身言行的一面镜子，不能去挑剔镜子的不好，而是要更多地反省镜子里的自己，哪里不够好，哪里需要改进。然而要使所有客户都对自己的工作表示满意那是很难的一件事，但我知道除了每天着装整洁、文明用语、班前准备工作做充分外，微笑就是无坚不摧的利器，保持良好的心态，养成微笑的习惯，而且不仅仅是我自己微笑，更要让我们的客户微笑，这样就能让即使是初次到华夏银行办理业务的客户也感到亲切，在给别人带来快乐的同时，我自己也能从中得到快乐。</w:t>
      </w:r>
    </w:p>
    <w:p>
      <w:pPr>
        <w:ind w:left="0" w:right="0" w:firstLine="560"/>
        <w:spacing w:before="450" w:after="450" w:line="312" w:lineRule="auto"/>
      </w:pPr>
      <w:r>
        <w:rPr>
          <w:rFonts w:ascii="宋体" w:hAnsi="宋体" w:eastAsia="宋体" w:cs="宋体"/>
          <w:color w:val="000"/>
          <w:sz w:val="28"/>
          <w:szCs w:val="28"/>
        </w:rPr>
        <w:t xml:space="preserve">古语云：“工欲善其事，必先利其器”。银行网点的一线员工，没有过硬的业务技能，娴熟的操作技巧，就无法为客户提供完善快捷的服务，就干不好本职工作。在进入华夏银行之前我并不是金融从业人员，没有从事过经济类工作，银行工作对我来说是一片崭新的天空，所以我十分注重加强业务技能水平的学习和提高，深知技能是提高服务水平的基础，只有掌握熟练的业务技能，才能在工作中得心应手，更好的为广大客户提供方便、快捷、准确的服务；才能提高工作效率，赢得客户的信赖。,,</w:t>
      </w:r>
    </w:p>
    <w:p>
      <w:pPr>
        <w:ind w:left="0" w:right="0" w:firstLine="560"/>
        <w:spacing w:before="450" w:after="450" w:line="312" w:lineRule="auto"/>
      </w:pPr>
      <w:r>
        <w:rPr>
          <w:rFonts w:ascii="宋体" w:hAnsi="宋体" w:eastAsia="宋体" w:cs="宋体"/>
          <w:color w:val="000"/>
          <w:sz w:val="28"/>
          <w:szCs w:val="28"/>
        </w:rPr>
        <w:t xml:space="preserve">八小时工作之内很难有充足的时间练习技能，于是我利用中午休息时间、晚上、休息天抽空练,并坚持“缺什么，补什么”的原则，我以前打字速度不够快、准确率不够高，就坚持每天利用练十分钟，二十分钟，练打报纸、打书本，坚信有一天“铁棒能磨成针”。点钞工作没有捷径，只有做准每一个微细的规范动作，进行无数次的机械重复训练，做到心、口、手合一，这样才能提高速度和准确率。我深知抓紧一切时间，严格要求自己，养成长期学习的习惯，坚持不怕苦、不怕累、不怕繁的精神，才能练好技能。也只有把基本功练好，才能提高办理业务的速度。</w:t>
      </w:r>
    </w:p>
    <w:p>
      <w:pPr>
        <w:ind w:left="0" w:right="0" w:firstLine="560"/>
        <w:spacing w:before="450" w:after="450" w:line="312" w:lineRule="auto"/>
      </w:pPr>
      <w:r>
        <w:rPr>
          <w:rFonts w:ascii="宋体" w:hAnsi="宋体" w:eastAsia="宋体" w:cs="宋体"/>
          <w:color w:val="000"/>
          <w:sz w:val="28"/>
          <w:szCs w:val="28"/>
        </w:rPr>
        <w:t xml:space="preserve">人们往往习惯于把服务理解为态度,即态度好就等于服务好。其实不然，服务有其更深刻的内涵,服务者必须具有良好的专业知识，遵纪守法的合规意识和善解心意、准确、快捷、高效的服务技能，而知识是提高服务能力的坚强保证。</w:t>
      </w:r>
    </w:p>
    <w:p>
      <w:pPr>
        <w:ind w:left="0" w:right="0" w:firstLine="560"/>
        <w:spacing w:before="450" w:after="450" w:line="312" w:lineRule="auto"/>
      </w:pPr>
      <w:r>
        <w:rPr>
          <w:rFonts w:ascii="宋体" w:hAnsi="宋体" w:eastAsia="宋体" w:cs="宋体"/>
          <w:color w:val="000"/>
          <w:sz w:val="28"/>
          <w:szCs w:val="28"/>
        </w:rPr>
        <w:t xml:space="preserve">良好的专业知识来源于平时的学习和日常的实践。我非常专注于将所学知识与实际工作的结合运用，在工作中学，在工作中提高，在工作中体会。抱着“博学、审问、慎思、明辩、笃行”的原则，做到在工作中多听、多学、多做、多想。听师傅、领导的教导；学师傅处理业务时的操作技术；做业务时要特别谨慎，注意容易犯错的环节和细节，遇到难点和问题时立即向师傅请教，及时为客户解决，做到熟能生巧；做完业务后马上再想一想为什么这么做，有没有更好的方法，这样就会做细做精，越做越好。在学习中提高理论水平，在实践中积累实际经验。怀着求新、求变、求学的上进心理，做到干一行、爱一行、钻一行、精一行。我行地处家具市场，家具老板习惯于以现金结算往来，不能体会到大额现金的不安全性，而且有悖于人行关于加强大额现金管理的有关规定，于是，我利用所学知识及时向他们推介本地支付可选择开取本票，异地支付可选择异地电汇，方便又快捷，同时尽量开立单位结算账户办理相关结算往来。银行的工作在时时变化着，每天都有新的东西出现、新的情况发生，这都需要我们跟紧形势努力改变自己，更好地规划自己的目标，学习新的知识，掌握新的技巧，适应不断变化的工作目标，提高服务质量，满足客户的需求。客户的需求对我既是一种压力，也是一种动力。我利用业余时间参加了会计专业专升本的学习，并于20xx年顺利拿到了会计专业本科学历，用知识充实和武装自己，为服务技能的提高提供了坚强保证。</w:t>
      </w:r>
    </w:p>
    <w:p>
      <w:pPr>
        <w:ind w:left="0" w:right="0" w:firstLine="560"/>
        <w:spacing w:before="450" w:after="450" w:line="312" w:lineRule="auto"/>
      </w:pPr>
      <w:r>
        <w:rPr>
          <w:rFonts w:ascii="黑体" w:hAnsi="黑体" w:eastAsia="黑体" w:cs="黑体"/>
          <w:color w:val="000000"/>
          <w:sz w:val="36"/>
          <w:szCs w:val="36"/>
          <w:b w:val="1"/>
          <w:bCs w:val="1"/>
        </w:rPr>
        <w:t xml:space="preserve">文明服务工作总结标题七</w:t>
      </w:r>
    </w:p>
    <w:p>
      <w:pPr>
        <w:ind w:left="0" w:right="0" w:firstLine="560"/>
        <w:spacing w:before="450" w:after="450" w:line="312" w:lineRule="auto"/>
      </w:pPr>
      <w:r>
        <w:rPr>
          <w:rFonts w:ascii="宋体" w:hAnsi="宋体" w:eastAsia="宋体" w:cs="宋体"/>
          <w:color w:val="000"/>
          <w:sz w:val="28"/>
          <w:szCs w:val="28"/>
        </w:rPr>
        <w:t xml:space="preserve">为客户提供文明规范服务是银行生存、发展的根本，也是社会文明的重要体现。xx年7月20日，xx省农村信用社挂牌成立。面临千头万绪的工作任务，我们把文明规范服务作为企业发展的推动力量，作为改善农村信用社社会形象、推动改革向纵深发展的基础性工作来抓。特别是自xx年参加全国和全省银行业文明规范服务竞赛以来，我们积极开展创优工作，以“管理年”活动为载体，不断创新服务管理方式，完善服务创优措施，深入开展“服务创优工程”，叫响“xx优质文明服务年”口号，使我省农村信用社服务工作初见成效。截至五月末，全省完成了文明规范服务“百佳营业网点和百名服务标兵”的评选表彰工作，其中有xx家网点分获全国银行业、省银行业文明规范服务示范单位、金牌单位和先进单位荣誉称号。</w:t>
      </w:r>
    </w:p>
    <w:p>
      <w:pPr>
        <w:ind w:left="0" w:right="0" w:firstLine="560"/>
        <w:spacing w:before="450" w:after="450" w:line="312" w:lineRule="auto"/>
      </w:pPr>
      <w:r>
        <w:rPr>
          <w:rFonts w:ascii="宋体" w:hAnsi="宋体" w:eastAsia="宋体" w:cs="宋体"/>
          <w:color w:val="000"/>
          <w:sz w:val="28"/>
          <w:szCs w:val="28"/>
        </w:rPr>
        <w:t xml:space="preserve">现将我们认真贯彻中银协工作安排，着力开展全系统文明规范服务工作，创建企业服务文化的主要做法汇报如下。</w:t>
      </w:r>
    </w:p>
    <w:p>
      <w:pPr>
        <w:ind w:left="0" w:right="0" w:firstLine="560"/>
        <w:spacing w:before="450" w:after="450" w:line="312" w:lineRule="auto"/>
      </w:pPr>
      <w:r>
        <w:rPr>
          <w:rFonts w:ascii="宋体" w:hAnsi="宋体" w:eastAsia="宋体" w:cs="宋体"/>
          <w:color w:val="000"/>
          <w:sz w:val="28"/>
          <w:szCs w:val="28"/>
        </w:rPr>
        <w:t xml:space="preserve">xx省农村信用社经过xx多年的发展，在不断壮大自身的同时，为农业和农村经济发展提供了巨大的金融支持。但由于历史原因造成的管理体制不顺、资金运用效率低、服务手段落后等问题，严重制约着信用社的发展。省联社成立后，将“同生共赢”作为全省农村信用社的核心价值观，追求企业与员工的同生，创造企业与社会的共赢；把“笃学、厚德、自强、济世”传统文化精髓作为企业文化理念，构造了外层、中层、内层相结合的企业文化体系。我们把全省农村信用社服务文化创建，作为企业整体文化的重要组成部分，将其作为企业核心价值观与企业文化理念的有效表现方式，进行典型引路，开展层级推进，在激烈的市场中得到了壮大与发展。</w:t>
      </w:r>
    </w:p>
    <w:p>
      <w:pPr>
        <w:ind w:left="0" w:right="0" w:firstLine="560"/>
        <w:spacing w:before="450" w:after="450" w:line="312" w:lineRule="auto"/>
      </w:pPr>
      <w:r>
        <w:rPr>
          <w:rFonts w:ascii="宋体" w:hAnsi="宋体" w:eastAsia="宋体" w:cs="宋体"/>
          <w:color w:val="000"/>
          <w:sz w:val="28"/>
          <w:szCs w:val="28"/>
        </w:rPr>
        <w:t xml:space="preserve">xx以核心价值观为统领，高起点开展服务文化创建。认识到位，才能担负责任。企业服务文化创建，是一件长期而艰苦的工作，而其作用需逐步显现，只有对企业核心价值观深入理解，认识到位，才能担负企业服务文化创建的历史重任。省联社成立以来，着力开展企业核心价值观教育，采取报告会、人员培训、典型经验推广、举办企业文化节、统一企业外在形象等一系列有效方法，全面开展了企业核心价值观与企业文化理念的教育活动，认真贯彻《中国银行业文明规范服务工作指引》，践行《文明服务公约》，遵照“严格、规范、谨慎、诚信、服务”的`十字行风，牢固树立“服务创造价值、服务实现效益、服务提升竞争力”的理念，使其深入人心，收到了较好的效果，有力地引领了企业服务文化的创建工作，做到了领导重视，群众积极响应，确保了组织有力，工作的持续推进。</w:t>
      </w:r>
    </w:p>
    <w:p>
      <w:pPr>
        <w:ind w:left="0" w:right="0" w:firstLine="560"/>
        <w:spacing w:before="450" w:after="450" w:line="312" w:lineRule="auto"/>
      </w:pPr>
      <w:r>
        <w:rPr>
          <w:rFonts w:ascii="宋体" w:hAnsi="宋体" w:eastAsia="宋体" w:cs="宋体"/>
          <w:color w:val="000"/>
          <w:sz w:val="28"/>
          <w:szCs w:val="28"/>
        </w:rPr>
        <w:t xml:space="preserve">xx以企业文化理念为指引，准确定位服务标准。意识决定行动，自觉促进发展。省联社负债管理部以本系统形象大使为示范人员，以日常业务为题材，拍摄了《xx省农村信用社优质文明服务宣传教育示范片》，撰写了《辽宁省农村信用社柜台人员优质文明服务手册》，突出了企业核心价值观和企业文化理念，通过“典型示范、层级推进、以人为本、应变创新”的工作方法，全面推进了全系统文明规范服务工作。将企业文化理念与服务文化创建进行了有机融合，准确定位了服务基本标准。“笃学”，全体员工要做有知识有文化的职业人，善于学习，深具文化修养，务必做到服务优质；“厚德”，全体员工要遵守职业道德，体现职业操守，严格工作流程，有效防范操作风险，务必做到服务安全；“自强”，全体员工要不断完善自我，追求更高、更好，争做业务与服务的排头兵，务必做到服务高效；“济世”，全体员工要胸怀全局，奉献社会，务必做到服务有益。这种将企业文化理念与企业服务文化的有机结合，起到了双向激励，互动明显的效果，有力地促进了全省农村信用社的文明规范服务工作。</w:t>
      </w:r>
    </w:p>
    <w:p>
      <w:pPr>
        <w:ind w:left="0" w:right="0" w:firstLine="560"/>
        <w:spacing w:before="450" w:after="450" w:line="312" w:lineRule="auto"/>
      </w:pPr>
      <w:r>
        <w:rPr>
          <w:rFonts w:ascii="宋体" w:hAnsi="宋体" w:eastAsia="宋体" w:cs="宋体"/>
          <w:color w:val="000"/>
          <w:sz w:val="28"/>
          <w:szCs w:val="28"/>
        </w:rPr>
        <w:t xml:space="preserve">xx以企业服务文化建设为动力，明确服务工作的目标与内涵。服务文化建设概念的提出，需要诸多的内在要求予以充实，文明规范服务是服务文化建设的出发点和落脚点。我们牢牢把握企业服务文化建设的最终目的是发扬企业核心价值观，展示企业的文化理念，打造企业的服务品牌，实施服务精品战略，推进行风建设，实现企业核心竞争力的不断提升这一主旨目标。丰富和完善企业服务文化的内涵，首先是从前台临柜人员的文明规范服务到中、后台的文明规范服务的延伸；从企业前台业务领域的文明规范服务到所有业务的全面服务优质化；从优质服务本身外在表现不断优化达到企业服务文化内在的不断优化；从“小服务”格局到“大服务”领域的不断发展，实现服务目标与内涵的不断丰富，使文明规范服务成为服务文化最有力的具体展现，塑造全省农村信用社优秀企业形象。</w:t>
      </w:r>
    </w:p>
    <w:p>
      <w:pPr>
        <w:ind w:left="0" w:right="0" w:firstLine="560"/>
        <w:spacing w:before="450" w:after="450" w:line="312" w:lineRule="auto"/>
      </w:pPr>
      <w:r>
        <w:rPr>
          <w:rFonts w:ascii="宋体" w:hAnsi="宋体" w:eastAsia="宋体" w:cs="宋体"/>
          <w:color w:val="000"/>
          <w:sz w:val="28"/>
          <w:szCs w:val="28"/>
        </w:rPr>
        <w:t xml:space="preserve">为推动全省农村信用社文明规范服务工作的深入开展，省联社按照“统一组织、分级负责、方式灵活、效果明显”的原则，着力加强对全系统柜面人员的制度及岗位技能培训工作。在新编制度的基础上，组织编写了近十三万字的《xx省农村信用社负债工作管理手册》，建立了百套题库，认真组织了规章制度学习和岗位服务技能考试工作，一线参加培训和考的春节。日常工作中，员工们更是顾大家忘小家。有员工在结婚的第二天因为工作没有歇完法定的婚假就来上班；还有员工小孩出生都没守在妻子身边，坚持在工作岗位上。</w:t>
      </w:r>
    </w:p>
    <w:p>
      <w:pPr>
        <w:ind w:left="0" w:right="0" w:firstLine="560"/>
        <w:spacing w:before="450" w:after="450" w:line="312" w:lineRule="auto"/>
      </w:pPr>
      <w:r>
        <w:rPr>
          <w:rFonts w:ascii="宋体" w:hAnsi="宋体" w:eastAsia="宋体" w:cs="宋体"/>
          <w:color w:val="000"/>
          <w:sz w:val="28"/>
          <w:szCs w:val="28"/>
        </w:rPr>
        <w:t xml:space="preserve">员工们自觉培养起良好的职业道德。有一次，有位客户办完业务后拿着钱袋子急匆匆地走了，手提包却落在了柜台外，营业柜员发现后，及时根据包内身份证信息找到失主，并将放有信用卡、提货单，电话簿等重要物品的手提包还给失主。焦急的失主激动的对支行的营业柜员说：“信用社的人值得信任”。还有一次，有个客户来取钱，临走时拉下一打百元钱币在窗口槽内，柜台员工发现后为其保存，并积极想办法与对方取得联系，将遗失的款项交给客户。客户非常感动。同时，以支行工会小组为依托，支行员工积极参加“献爱心、送温暖”活动，把团结、友爱向外延伸。</w:t>
      </w:r>
    </w:p>
    <w:p>
      <w:pPr>
        <w:ind w:left="0" w:right="0" w:firstLine="560"/>
        <w:spacing w:before="450" w:after="450" w:line="312" w:lineRule="auto"/>
      </w:pPr>
      <w:r>
        <w:rPr>
          <w:rFonts w:ascii="黑体" w:hAnsi="黑体" w:eastAsia="黑体" w:cs="黑体"/>
          <w:color w:val="000000"/>
          <w:sz w:val="36"/>
          <w:szCs w:val="36"/>
          <w:b w:val="1"/>
          <w:bCs w:val="1"/>
        </w:rPr>
        <w:t xml:space="preserve">文明服务工作总结标题八</w:t>
      </w:r>
    </w:p>
    <w:p>
      <w:pPr>
        <w:ind w:left="0" w:right="0" w:firstLine="560"/>
        <w:spacing w:before="450" w:after="450" w:line="312" w:lineRule="auto"/>
      </w:pPr>
      <w:r>
        <w:rPr>
          <w:rFonts w:ascii="宋体" w:hAnsi="宋体" w:eastAsia="宋体" w:cs="宋体"/>
          <w:color w:val="000"/>
          <w:sz w:val="28"/>
          <w:szCs w:val="28"/>
        </w:rPr>
        <w:t xml:space="preserve">在当下市场经济的竞争越发的激烈，金融业之间的竞争是荣誉的竞争，也是服务的竞争。银行作为是服务行业，服务是立行之本，因而要想在日益激烈的竞争中获得更多的市场，提高银行的服务质量，做到文明服务是至关重要的。银行需要不断的增强服务意识，转变服务观念，强化服务措施，从服务质量、服务手段、服务内容、服务态度、服务环境等方面入手，狠抓优质文明服务，形成“大服务”的格局，以达到优质文明服务的水平。</w:t>
      </w:r>
    </w:p>
    <w:p>
      <w:pPr>
        <w:ind w:left="0" w:right="0" w:firstLine="560"/>
        <w:spacing w:before="450" w:after="450" w:line="312" w:lineRule="auto"/>
      </w:pPr>
      <w:r>
        <w:rPr>
          <w:rFonts w:ascii="宋体" w:hAnsi="宋体" w:eastAsia="宋体" w:cs="宋体"/>
          <w:color w:val="000"/>
          <w:sz w:val="28"/>
          <w:szCs w:val="28"/>
        </w:rPr>
        <w:t xml:space="preserve">分的认知</w:t>
      </w:r>
    </w:p>
    <w:p>
      <w:pPr>
        <w:ind w:left="0" w:right="0" w:firstLine="560"/>
        <w:spacing w:before="450" w:after="450" w:line="312" w:lineRule="auto"/>
      </w:pPr>
      <w:r>
        <w:rPr>
          <w:rFonts w:ascii="宋体" w:hAnsi="宋体" w:eastAsia="宋体" w:cs="宋体"/>
          <w:color w:val="000"/>
          <w:sz w:val="28"/>
          <w:szCs w:val="28"/>
        </w:rPr>
        <w:t xml:space="preserve">银行职员作为文明服务的主体，只有保证所有银行职员们对文明服务的内涵和意义有了深刻的了解，将文明服务真正的贯彻到工作中去，才会实现文明服务的理念。</w:t>
      </w:r>
    </w:p>
    <w:p>
      <w:pPr>
        <w:ind w:left="0" w:right="0" w:firstLine="560"/>
        <w:spacing w:before="450" w:after="450" w:line="312" w:lineRule="auto"/>
      </w:pPr>
      <w:r>
        <w:rPr>
          <w:rFonts w:ascii="宋体" w:hAnsi="宋体" w:eastAsia="宋体" w:cs="宋体"/>
          <w:color w:val="000"/>
          <w:sz w:val="28"/>
          <w:szCs w:val="28"/>
        </w:rPr>
        <w:t xml:space="preserve">要全面动员，深入发动，大造声势，宣传优质文明服务。优质文明服务关系到企业形象，因此，要必须做到全面发动，全员参与。完善机制，严格考核，公开标准，奖罚兑现，实施“一把手”工程，搞好文明服务。搞好服务是事关银行社会形象，影响银行各项经营活动的综合性工作，因此银行每个机构，每个部门，每个员工都要相互支持、配合，增强服务意识，顾全大局，发挥整体功能，努力提高全行的服务水平和服务质量。</w:t>
      </w:r>
    </w:p>
    <w:p>
      <w:pPr>
        <w:ind w:left="0" w:right="0" w:firstLine="560"/>
        <w:spacing w:before="450" w:after="450" w:line="312" w:lineRule="auto"/>
      </w:pPr>
      <w:r>
        <w:rPr>
          <w:rFonts w:ascii="宋体" w:hAnsi="宋体" w:eastAsia="宋体" w:cs="宋体"/>
          <w:color w:val="000"/>
          <w:sz w:val="28"/>
          <w:szCs w:val="28"/>
        </w:rPr>
        <w:t xml:space="preserve">务的基础</w:t>
      </w:r>
    </w:p>
    <w:p>
      <w:pPr>
        <w:ind w:left="0" w:right="0" w:firstLine="560"/>
        <w:spacing w:before="450" w:after="450" w:line="312" w:lineRule="auto"/>
      </w:pPr>
      <w:r>
        <w:rPr>
          <w:rFonts w:ascii="宋体" w:hAnsi="宋体" w:eastAsia="宋体" w:cs="宋体"/>
          <w:color w:val="000"/>
          <w:sz w:val="28"/>
          <w:szCs w:val="28"/>
        </w:rPr>
        <w:t xml:space="preserve">工作人员需要定期接受培训，加强大练基本功，提高工作效率。在竞争日趋激烈的今天，只有把业务基本功做硬，才能提高工作效率，减少顾客办理业务的排队等待时间。通过员工的刻苦训练，使信用社的服务效率大幅度提高，也取得了显著成绩。而优美服务环境对于贵客有好的反馈也是有着一定的作用。</w:t>
      </w:r>
    </w:p>
    <w:p>
      <w:pPr>
        <w:ind w:left="0" w:right="0" w:firstLine="560"/>
        <w:spacing w:before="450" w:after="450" w:line="312" w:lineRule="auto"/>
      </w:pPr>
      <w:r>
        <w:rPr>
          <w:rFonts w:ascii="宋体" w:hAnsi="宋体" w:eastAsia="宋体" w:cs="宋体"/>
          <w:color w:val="000"/>
          <w:sz w:val="28"/>
          <w:szCs w:val="28"/>
        </w:rPr>
        <w:t xml:space="preserve">丰富的银行服务品种也是客户选择银行的必有的不可少的条件之一，新业务的开发，是增强业务发展后劲和竞争力的需要。所以商业银行应设立专司新业务开发的部门，加强对市场的调查、预测和分析，研究创新金融产品，完善服务功能，提高服务水平。</w:t>
      </w:r>
    </w:p>
    <w:p>
      <w:pPr>
        <w:ind w:left="0" w:right="0" w:firstLine="560"/>
        <w:spacing w:before="450" w:after="450" w:line="312" w:lineRule="auto"/>
      </w:pPr>
      <w:r>
        <w:rPr>
          <w:rFonts w:ascii="宋体" w:hAnsi="宋体" w:eastAsia="宋体" w:cs="宋体"/>
          <w:color w:val="000"/>
          <w:sz w:val="28"/>
          <w:szCs w:val="28"/>
        </w:rPr>
        <w:t xml:space="preserve">员工要树立一种爱岗敬业的服务精神，要有文明诚信的.服务观念，要有乐于助人、无私奉献以及“柜台有限，服务无限”的服务精神，充分利用全省通存通兑免收手续费的优势，发动全员做好宣传，稳定和争取更多客户，特别是在粮补发放期间，做好宣传，确保群众得到相应的便利。推出延时营业、上门服务、业务创新等一系列服务举措，为客户提供一定的方便，灵活、适度的服务。</w:t>
      </w:r>
    </w:p>
    <w:p>
      <w:pPr>
        <w:ind w:left="0" w:right="0" w:firstLine="560"/>
        <w:spacing w:before="450" w:after="450" w:line="312" w:lineRule="auto"/>
      </w:pPr>
      <w:r>
        <w:rPr>
          <w:rFonts w:ascii="宋体" w:hAnsi="宋体" w:eastAsia="宋体" w:cs="宋体"/>
          <w:color w:val="000"/>
          <w:sz w:val="28"/>
          <w:szCs w:val="28"/>
        </w:rPr>
        <w:t xml:space="preserve">优质服务工作要做到常抓不懈，不滑坡，不动摇，除必须制订和落实各项制度外，还必须强化监督检查机制。优质文明服务永无止境，重在坚持，贵在落实。</w:t>
      </w:r>
    </w:p>
    <w:p>
      <w:pPr>
        <w:ind w:left="0" w:right="0" w:firstLine="560"/>
        <w:spacing w:before="450" w:after="450" w:line="312" w:lineRule="auto"/>
      </w:pPr>
      <w:r>
        <w:rPr>
          <w:rFonts w:ascii="宋体" w:hAnsi="宋体" w:eastAsia="宋体" w:cs="宋体"/>
          <w:color w:val="000"/>
          <w:sz w:val="28"/>
          <w:szCs w:val="28"/>
        </w:rPr>
        <w:t xml:space="preserve">如果我行做到了“文明服务”，这对于我行在与许多同行的竞争中将有拥有很大的优势，同时也会将我行的实力推进一个台阶，实现新的跨越。</w:t>
      </w:r>
    </w:p>
    <w:p>
      <w:pPr>
        <w:ind w:left="0" w:right="0" w:firstLine="560"/>
        <w:spacing w:before="450" w:after="450" w:line="312" w:lineRule="auto"/>
      </w:pPr>
      <w:r>
        <w:rPr>
          <w:rFonts w:ascii="宋体" w:hAnsi="宋体" w:eastAsia="宋体" w:cs="宋体"/>
          <w:color w:val="000"/>
          <w:sz w:val="28"/>
          <w:szCs w:val="28"/>
        </w:rPr>
        <w:t xml:space="preserve">近年来，大面支行抓创建，强素质，讲文明，优服务,从严治社，不断提高优质服务水平，从人员构成到现代化的办公设备、服务设施、内部管理，都上了一个新台阶。特别是在优质服务上赢得了客户，扩大了市场占有份额，推动了支行各项建设的协调发展。全行以“创一流工作、一流服务、一流业绩、一流团队”为主题，在行领导带领下，窗口工作人员强化服务意识、钻研业务知识、加强理论学习、全面提高综合素质、改善服务态度、争当服务能手、树立创新精神，强化效率观念。</w:t>
      </w:r>
    </w:p>
    <w:p>
      <w:pPr>
        <w:ind w:left="0" w:right="0" w:firstLine="560"/>
        <w:spacing w:before="450" w:after="450" w:line="312" w:lineRule="auto"/>
      </w:pPr>
      <w:r>
        <w:rPr>
          <w:rFonts w:ascii="黑体" w:hAnsi="黑体" w:eastAsia="黑体" w:cs="黑体"/>
          <w:color w:val="000000"/>
          <w:sz w:val="36"/>
          <w:szCs w:val="36"/>
          <w:b w:val="1"/>
          <w:bCs w:val="1"/>
        </w:rPr>
        <w:t xml:space="preserve">文明服务工作总结标题九</w:t>
      </w:r>
    </w:p>
    <w:p>
      <w:pPr>
        <w:ind w:left="0" w:right="0" w:firstLine="560"/>
        <w:spacing w:before="450" w:after="450" w:line="312" w:lineRule="auto"/>
      </w:pPr>
      <w:r>
        <w:rPr>
          <w:rFonts w:ascii="宋体" w:hAnsi="宋体" w:eastAsia="宋体" w:cs="宋体"/>
          <w:color w:val="000"/>
          <w:sz w:val="28"/>
          <w:szCs w:val="28"/>
        </w:rPr>
        <w:t xml:space="preserve">开展以“践宗旨、创文明”为主题的党员志愿服务月活动，是强化党员践行宗旨意识、构建服务型基层党组织的有力举措，也是深化“三严三实”专题教育的重要载体。我局党组高度重视“践宗旨、创文明”党员志愿服务月活动，为开展好本次活动，召开了专题会议，研究部署活动的安排。同时成立了活动领导小组，由局党支部书记、局长同志任组长，制定活动计划，落实责任目标，确保各项工作有序进行。</w:t>
      </w:r>
    </w:p>
    <w:p>
      <w:pPr>
        <w:ind w:left="0" w:right="0" w:firstLine="560"/>
        <w:spacing w:before="450" w:after="450" w:line="312" w:lineRule="auto"/>
      </w:pPr>
      <w:r>
        <w:rPr>
          <w:rFonts w:ascii="宋体" w:hAnsi="宋体" w:eastAsia="宋体" w:cs="宋体"/>
          <w:color w:val="000"/>
          <w:sz w:val="28"/>
          <w:szCs w:val="28"/>
        </w:rPr>
        <w:t xml:space="preserve">1.开展党员教育。在6月30日，“七一”来临之际，我局党组结合“三严三实”专题教育，由局党支部书记、局长同志给全体党员干部上了一堂精彩生动的党课，并带领大家重温了入党誓词，增强广大党员的\'党性观念，激励广大党员认真履行党员义务，自觉发挥先锋模范作用。</w:t>
      </w:r>
    </w:p>
    <w:p>
      <w:pPr>
        <w:ind w:left="0" w:right="0" w:firstLine="560"/>
        <w:spacing w:before="450" w:after="450" w:line="312" w:lineRule="auto"/>
      </w:pPr>
      <w:r>
        <w:rPr>
          <w:rFonts w:ascii="宋体" w:hAnsi="宋体" w:eastAsia="宋体" w:cs="宋体"/>
          <w:color w:val="000"/>
          <w:sz w:val="28"/>
          <w:szCs w:val="28"/>
        </w:rPr>
        <w:t xml:space="preserve">2.开展志愿服务队进社区活动。根据区委组织部、区直机关工委《关于深入推进在职党员到社区（村）报到开展志愿服务群众活动的通知》（组通[20xx]18号）要求，我局党组主动与各社区（农村）基层党组织对接，积极组织党员志愿服务队到社区（农村）开展各项服务活动。</w:t>
      </w:r>
    </w:p>
    <w:p>
      <w:pPr>
        <w:ind w:left="0" w:right="0" w:firstLine="560"/>
        <w:spacing w:before="450" w:after="450" w:line="312" w:lineRule="auto"/>
      </w:pPr>
      <w:r>
        <w:rPr>
          <w:rFonts w:ascii="宋体" w:hAnsi="宋体" w:eastAsia="宋体" w:cs="宋体"/>
          <w:color w:val="000"/>
          <w:sz w:val="28"/>
          <w:szCs w:val="28"/>
        </w:rPr>
        <w:t xml:space="preserve">党员志愿服务日上午，局党支部书记、局长同志带领全体党员干部到文庄社区开展环境卫生整治义务劳动。大家冒着酷暑经过近两个小时的劳动，清除了社区院内垃圾杂草和卫生死角，为社区的群众生活创造一个良好的文明环境，受到了社区居民的称赞和欢迎。下午，同志接着带领全体党员干部深入文庄、文坛两个社区开展档案帮扶志愿活动。活动主要有两个方面的内容：一是给文庄社区、文坛社区各赠送了一套档案柜和一批档案用品，便于日常档案管理；二是对其进行档案“一对一”帮扶，切实提高基层的档案管理水平。</w:t>
      </w:r>
    </w:p>
    <w:p>
      <w:pPr>
        <w:ind w:left="0" w:right="0" w:firstLine="560"/>
        <w:spacing w:before="450" w:after="450" w:line="312" w:lineRule="auto"/>
      </w:pPr>
      <w:r>
        <w:rPr>
          <w:rFonts w:ascii="宋体" w:hAnsi="宋体" w:eastAsia="宋体" w:cs="宋体"/>
          <w:color w:val="000"/>
          <w:sz w:val="28"/>
          <w:szCs w:val="28"/>
        </w:rPr>
        <w:t xml:space="preserve">组成党员志愿服务队深入二中、中学进行档案业务指导，促使他们的档案管理更加规范化、标准化、科学化。</w:t>
      </w:r>
    </w:p>
    <w:p>
      <w:pPr>
        <w:ind w:left="0" w:right="0" w:firstLine="560"/>
        <w:spacing w:before="450" w:after="450" w:line="312" w:lineRule="auto"/>
      </w:pPr>
      <w:r>
        <w:rPr>
          <w:rFonts w:ascii="宋体" w:hAnsi="宋体" w:eastAsia="宋体" w:cs="宋体"/>
          <w:color w:val="000"/>
          <w:sz w:val="28"/>
          <w:szCs w:val="28"/>
        </w:rPr>
        <w:t xml:space="preserve">同志带领全体党员干部和入党积极分子深入龙塘镇龙塘社区、龙光村委会、龙富村委会、龙新村委会以及大坡镇树德村委会、甲子镇益新村委会共6处开展档案帮扶志愿活动。分别给他们赠送了一套档案柜和一批档案用品，并在现场进行档案归档整理“一对一”指导，向基层档案管理人员传授档案理论知识，手把手指导文书档案整理技能，为推进基层的档案基础工作打下了良好的基础。</w:t>
      </w:r>
    </w:p>
    <w:p>
      <w:pPr>
        <w:ind w:left="0" w:right="0" w:firstLine="560"/>
        <w:spacing w:before="450" w:after="450" w:line="312" w:lineRule="auto"/>
      </w:pPr>
      <w:r>
        <w:rPr>
          <w:rFonts w:ascii="宋体" w:hAnsi="宋体" w:eastAsia="宋体" w:cs="宋体"/>
          <w:color w:val="000"/>
          <w:sz w:val="28"/>
          <w:szCs w:val="28"/>
        </w:rPr>
        <w:t xml:space="preserve">通过此次党员志愿服务月活动的开展，进一步增强了我局党员服务基层的意识，牢固树立了为人民服务的宗旨。在今后的工作当中，我们会继续总结经验，将“一对一”帮扶、到社区（村）开展志愿服务群众等活动当成一项长期工作来抓，建立党员志愿服务的长效机制，以实际行动树立了党员这支队伍的良好形象，发挥党员志愿者在服务群众、服务社会、促进和谐方面的作用。</w:t>
      </w:r>
    </w:p>
    <w:p>
      <w:pPr>
        <w:ind w:left="0" w:right="0" w:firstLine="560"/>
        <w:spacing w:before="450" w:after="450" w:line="312" w:lineRule="auto"/>
      </w:pPr>
      <w:r>
        <w:rPr>
          <w:rFonts w:ascii="黑体" w:hAnsi="黑体" w:eastAsia="黑体" w:cs="黑体"/>
          <w:color w:val="000000"/>
          <w:sz w:val="36"/>
          <w:szCs w:val="36"/>
          <w:b w:val="1"/>
          <w:bCs w:val="1"/>
        </w:rPr>
        <w:t xml:space="preserve">文明服务工作总结标题篇十</w:t>
      </w:r>
    </w:p>
    <w:p>
      <w:pPr>
        <w:ind w:left="0" w:right="0" w:firstLine="560"/>
        <w:spacing w:before="450" w:after="450" w:line="312" w:lineRule="auto"/>
      </w:pPr>
      <w:r>
        <w:rPr>
          <w:rFonts w:ascii="宋体" w:hAnsi="宋体" w:eastAsia="宋体" w:cs="宋体"/>
          <w:color w:val="000"/>
          <w:sz w:val="28"/>
          <w:szCs w:val="28"/>
        </w:rPr>
        <w:t xml:space="preserve">微风习习，温暖的阳光洒耀大地，春天的校园呈现一片生机盎然之景就在这样舒适的天气里，一届令人激动人心的运动会终于圆满的落下了帷幕。这场运动会是我们黄河科技学院举办的第十三届春季运动会，同时它又是一年一度的，最重要的是它是一年当中学校举办的最重大的一次活动，因此各个学院及各个系都把它看的相当的重要。</w:t>
      </w:r>
    </w:p>
    <w:p>
      <w:pPr>
        <w:ind w:left="0" w:right="0" w:firstLine="560"/>
        <w:spacing w:before="450" w:after="450" w:line="312" w:lineRule="auto"/>
      </w:pPr>
      <w:r>
        <w:rPr>
          <w:rFonts w:ascii="宋体" w:hAnsi="宋体" w:eastAsia="宋体" w:cs="宋体"/>
          <w:color w:val="000"/>
          <w:sz w:val="28"/>
          <w:szCs w:val="28"/>
        </w:rPr>
        <w:t xml:space="preserve">我们精神文明服务队在期间也扮演着非常非常重要的角色。每项工作及每件事情开始时都要有计划，结束时要有总结。因此，以下是我对我们精神文明服务队工作的总结：</w:t>
      </w:r>
    </w:p>
    <w:p>
      <w:pPr>
        <w:ind w:left="0" w:right="0" w:firstLine="560"/>
        <w:spacing w:before="450" w:after="450" w:line="312" w:lineRule="auto"/>
      </w:pPr>
      <w:r>
        <w:rPr>
          <w:rFonts w:ascii="宋体" w:hAnsi="宋体" w:eastAsia="宋体" w:cs="宋体"/>
          <w:color w:val="000"/>
          <w:sz w:val="28"/>
          <w:szCs w:val="28"/>
        </w:rPr>
        <w:t xml:space="preserve">首先，是工作开展前的准备。俗话说：“好的开始等于成功的一半”。本次运动会是在4月15号开始，而我们已在半月前对此进行了很细致的\'构思、计划、及实施。</w:t>
      </w:r>
    </w:p>
    <w:p>
      <w:pPr>
        <w:ind w:left="0" w:right="0" w:firstLine="560"/>
        <w:spacing w:before="450" w:after="450" w:line="312" w:lineRule="auto"/>
      </w:pPr>
      <w:r>
        <w:rPr>
          <w:rFonts w:ascii="宋体" w:hAnsi="宋体" w:eastAsia="宋体" w:cs="宋体"/>
          <w:color w:val="000"/>
          <w:sz w:val="28"/>
          <w:szCs w:val="28"/>
        </w:rPr>
        <w:t xml:space="preserve">第一，安排各班任务。08级的为15号和16号上午，09级的为15号和16号下午。</w:t>
      </w:r>
    </w:p>
    <w:p>
      <w:pPr>
        <w:ind w:left="0" w:right="0" w:firstLine="560"/>
        <w:spacing w:before="450" w:after="450" w:line="312" w:lineRule="auto"/>
      </w:pPr>
      <w:r>
        <w:rPr>
          <w:rFonts w:ascii="宋体" w:hAnsi="宋体" w:eastAsia="宋体" w:cs="宋体"/>
          <w:color w:val="000"/>
          <w:sz w:val="28"/>
          <w:szCs w:val="28"/>
        </w:rPr>
        <w:t xml:space="preserve">第二，对精神文明服务队成员的要求。统一服装：上身白，下身黑，女生的长发必须扎起来，当天发统一的帽子。</w:t>
      </w:r>
    </w:p>
    <w:p>
      <w:pPr>
        <w:ind w:left="0" w:right="0" w:firstLine="560"/>
        <w:spacing w:before="450" w:after="450" w:line="312" w:lineRule="auto"/>
      </w:pPr>
      <w:r>
        <w:rPr>
          <w:rFonts w:ascii="宋体" w:hAnsi="宋体" w:eastAsia="宋体" w:cs="宋体"/>
          <w:color w:val="000"/>
          <w:sz w:val="28"/>
          <w:szCs w:val="28"/>
        </w:rPr>
        <w:t xml:space="preserve">第三，确定集合的时间及地点。早上7:30在医学院门口集合，下午1:50在医学院门口集合。第四，是找到我们精神文明服务队的队旗。</w:t>
      </w:r>
    </w:p>
    <w:p>
      <w:pPr>
        <w:ind w:left="0" w:right="0" w:firstLine="560"/>
        <w:spacing w:before="450" w:after="450" w:line="312" w:lineRule="auto"/>
      </w:pPr>
      <w:r>
        <w:rPr>
          <w:rFonts w:ascii="宋体" w:hAnsi="宋体" w:eastAsia="宋体" w:cs="宋体"/>
          <w:color w:val="000"/>
          <w:sz w:val="28"/>
          <w:szCs w:val="28"/>
        </w:rPr>
        <w:t xml:space="preserve">其次，是工作进行时。15号上午随方阵队走完后我们便开始了工作，刚开始时因为大家还没有进入状态，所以整个队伍显得有些涣散与不整，但是不久大家便适应了，而后大家都很积极认真，且都愿意丢下面子，拿起扫帚与灰篓，做着很多人不愿做的工作。大家服装统一，排成一排，在举旗人的带领下对校园进行着美容。看着，十分像那么回事！</w:t>
      </w:r>
    </w:p>
    <w:p>
      <w:pPr>
        <w:ind w:left="0" w:right="0" w:firstLine="560"/>
        <w:spacing w:before="450" w:after="450" w:line="312" w:lineRule="auto"/>
      </w:pPr>
      <w:r>
        <w:rPr>
          <w:rFonts w:ascii="宋体" w:hAnsi="宋体" w:eastAsia="宋体" w:cs="宋体"/>
          <w:color w:val="000"/>
          <w:sz w:val="28"/>
          <w:szCs w:val="28"/>
        </w:rPr>
        <w:t xml:space="preserve">最后，是工作收尾时。经过两天的忙碌后，我们的工作终于有了一定的成效。据了解到，我们药学系的卫生排在全校第二。并且在运动会结束后，我们精神文明服务队成员留下来打扫拉拉队场地，又把桌子搬到教室，且把借过来的卫生工具如数归还。</w:t>
      </w:r>
    </w:p>
    <w:p>
      <w:pPr>
        <w:ind w:left="0" w:right="0" w:firstLine="560"/>
        <w:spacing w:before="450" w:after="450" w:line="312" w:lineRule="auto"/>
      </w:pPr>
      <w:r>
        <w:rPr>
          <w:rFonts w:ascii="宋体" w:hAnsi="宋体" w:eastAsia="宋体" w:cs="宋体"/>
          <w:color w:val="000"/>
          <w:sz w:val="28"/>
          <w:szCs w:val="28"/>
        </w:rPr>
        <w:t xml:space="preserve">总之，在这期间我们精神文明服务队有优点也有缺点。没有最好，只有更好，所以，我相信，精神文明服务队会更好的！</w:t>
      </w:r>
    </w:p>
    <w:p>
      <w:pPr>
        <w:ind w:left="0" w:right="0" w:firstLine="560"/>
        <w:spacing w:before="450" w:after="450" w:line="312" w:lineRule="auto"/>
      </w:pPr>
      <w:r>
        <w:rPr>
          <w:rFonts w:ascii="黑体" w:hAnsi="黑体" w:eastAsia="黑体" w:cs="黑体"/>
          <w:color w:val="000000"/>
          <w:sz w:val="34"/>
          <w:szCs w:val="34"/>
          <w:b w:val="1"/>
          <w:bCs w:val="1"/>
        </w:rPr>
        <w:t xml:space="preserve">文明服务工作总结标题篇十一</w:t>
      </w:r>
    </w:p>
    <w:p>
      <w:pPr>
        <w:ind w:left="0" w:right="0" w:firstLine="560"/>
        <w:spacing w:before="450" w:after="450" w:line="312" w:lineRule="auto"/>
      </w:pPr>
      <w:r>
        <w:rPr>
          <w:rFonts w:ascii="宋体" w:hAnsi="宋体" w:eastAsia="宋体" w:cs="宋体"/>
          <w:color w:val="000"/>
          <w:sz w:val="28"/>
          <w:szCs w:val="28"/>
        </w:rPr>
        <w:t xml:space="preserve">我处在开展“文明服务”竞赛活动中，能认真贯彻落实局纪委《关于开展“文明服务”竞赛活动实施方案》的精神，并结合本单位的实际制定了“文明服务”竞赛活动实施方案，有计划的组织实施和开展了一系列竞赛活动，取得了良好的社会效益，通过开展“文明服务”竞赛活动，提高了职工队伍的整体素质，增强了爱岗敬业，无私奉献精神及文明服务、文明管理的思想理念和自觉意识。</w:t>
      </w:r>
    </w:p>
    <w:p>
      <w:pPr>
        <w:ind w:left="0" w:right="0" w:firstLine="560"/>
        <w:spacing w:before="450" w:after="450" w:line="312" w:lineRule="auto"/>
      </w:pPr>
      <w:r>
        <w:rPr>
          <w:rFonts w:ascii="宋体" w:hAnsi="宋体" w:eastAsia="宋体" w:cs="宋体"/>
          <w:color w:val="000"/>
          <w:sz w:val="28"/>
          <w:szCs w:val="28"/>
        </w:rPr>
        <w:t xml:space="preserve">在开展“文明服务”竞赛活动中，我们结合我市创建文明城工作，紧紧围绕“树文明形象，满意在广场”这一主题开展工作，活动中以进一步强化职工职业道德为重点；以服务人民，奉献社会为宗旨；以实现一流质量，一流服务，一流环境和广大市民、游人满意为标准。从提高窗口单位文明服务质量，全面推进社会服务入手，在广场深入开展了“学、树、创”等活动，大力提倡爱岗敬业、诚实守信、规范执法、文明管理、服务人民、奉献社会精神，带领职工团结务实，努力进取，整体推进了全处服务水平，管理水平和行风建设水平的提高。并取得了良好的社会效益。</w:t>
      </w:r>
    </w:p>
    <w:p>
      <w:pPr>
        <w:ind w:left="0" w:right="0" w:firstLine="560"/>
        <w:spacing w:before="450" w:after="450" w:line="312" w:lineRule="auto"/>
      </w:pPr>
      <w:r>
        <w:rPr>
          <w:rFonts w:ascii="宋体" w:hAnsi="宋体" w:eastAsia="宋体" w:cs="宋体"/>
          <w:color w:val="000"/>
          <w:sz w:val="28"/>
          <w:szCs w:val="28"/>
        </w:rPr>
        <w:t xml:space="preserve">在今年开展的“文明服务”活动中，我们首先成立了“文明服务”竞赛活动领导小组，处长亲自挂帅，领导小组成员各负其责。坚持把社会服务，社会效益放在首位，以我市创建全国文明城市为主题，切实抓好软环境建设，首先从思想上提高认识：二个广场、三个游园作为我市对外宣传窗口，不仅是人们游览、娱乐、休闲。公益场所，而且又是展示我市精神文明建设的窗口，体现着长春市民的精神文明风貌，为使广大职工能切实做到文明服务、文明管理、真正把广场及各园建设、管理成一流的现代化市民娱乐场所，两级领导班子集思广益、科学决策，推出了一系列举措，并让全体职工付诸实施。</w:t>
      </w:r>
    </w:p>
    <w:p>
      <w:pPr>
        <w:ind w:left="0" w:right="0" w:firstLine="560"/>
        <w:spacing w:before="450" w:after="450" w:line="312" w:lineRule="auto"/>
      </w:pPr>
      <w:r>
        <w:rPr>
          <w:rFonts w:ascii="宋体" w:hAnsi="宋体" w:eastAsia="宋体" w:cs="宋体"/>
          <w:color w:val="000"/>
          <w:sz w:val="28"/>
          <w:szCs w:val="28"/>
        </w:rPr>
        <w:t xml:space="preserve">首先，以提高自身素质，文明服务、文明管理的广场形象为突破口，以服务市民，奉献社会为宗旨，通过“人改造环境，环境塑造人”树立自觉管理、文明管理的理念。文化广场日平均接待游人上万人次，高峰时可达十几万人次，自行车进入广场、游人践踏草坪、瓜果皮核、纸屑杂物四处可见，针对各种的不文明现象和行为，广场领导多次组织员工反复学习有关城市管理条例、法规，并结合竞赛活动、先后开展了“爱广场、做主人、比贡献、创一流”。“从我做起，树文明形象”、“认上级领导放心，让春城人民满意”等系列教育活动，进一步提高职工对广场管理的重要意义的.认识，增强责任心和使命感，大力提倡爱岗敬业，无私奉献精神，强化文明管理，文明服务的思想意识。在各项管理工作中，广大职工基本做到了对广大游人文明礼貌、热情服务、文明管理。对游人提出的问题，做到有问必答、百问不厌、对游人提出的合理化建议能根据实际来改进和采纳。在对职工的教育管理上，一是充分发挥各项管理制度，职工管理条例的制约作用，二是采取面向社会，面向游人的管理方式，让游人评说，让市民打分。为真正达到自我约束，自我管理，自我提高的目的，进一步提高职工队伍整体素质和各项工作的管理水平，广场的全体员工多年始终坚持挂牌上岗，文明服务以便广大市民、游人的监督。同时，为全面提高各项工作管理水平和行风建设水平，在二个广场、三个游园对外建立了群众意见箱和投诉电话。通过有效的对外服务监督，使管理所各项管理工作及社会效益收到了良好成效。尤其在提高社会效益上，广场做了大量工作，在服务社会和便民服务设施上，对指示、导向标牌、雕像以及坐椅、垃圾箱等必备的服务设施定期进行擦洗，对广场及各园的绿化、彩化、园务卫生做到定期或不定期联合检查与评比。通过检查评比活动，大大促进了工作效率，提高了职工的积极性。</w:t>
      </w:r>
    </w:p>
    <w:p>
      <w:pPr>
        <w:ind w:left="0" w:right="0" w:firstLine="560"/>
        <w:spacing w:before="450" w:after="450" w:line="312" w:lineRule="auto"/>
      </w:pPr>
      <w:r>
        <w:rPr>
          <w:rFonts w:ascii="宋体" w:hAnsi="宋体" w:eastAsia="宋体" w:cs="宋体"/>
          <w:color w:val="000"/>
          <w:sz w:val="28"/>
          <w:szCs w:val="28"/>
        </w:rPr>
        <w:t xml:space="preserve">在“文明服务”的竞赛活动中，为了扩大影响，推动活动的有效开展，使各项活动落到实处，我们加大对外宣传力度，利用宣传板、广播、条幅等形式，把活动主题公布于社会，以便更好地发挥、市民群众的监督保障使用。在活动的开展上，以本职岗位工作为基点，突出活动竞赛内容。就拿广场行政执法管理人员讲，一年四季工作在室外第一线，对违反广场规定的人和事都能主动上前劝阻、制止，对个别不服从劝说或与管理人员发生争执时，广场管理人员能始终做到骂不还口，打不还手，用自己的言行树立了良好的自身形象。在日常行政管理工作中做到了认真负责，文明管理。在管理人员少、管理区域大、工作时间长、尤其到了夏季平均每天工作长达19个小时，在没有任何报酬的情况下，他们没有怨言，只有默默的奉献和忘我的工作。</w:t>
      </w:r>
    </w:p>
    <w:p>
      <w:pPr>
        <w:ind w:left="0" w:right="0" w:firstLine="560"/>
        <w:spacing w:before="450" w:after="450" w:line="312" w:lineRule="auto"/>
      </w:pPr>
      <w:r>
        <w:rPr>
          <w:rFonts w:ascii="宋体" w:hAnsi="宋体" w:eastAsia="宋体" w:cs="宋体"/>
          <w:color w:val="000"/>
          <w:sz w:val="28"/>
          <w:szCs w:val="28"/>
        </w:rPr>
        <w:t xml:space="preserve">在广场及各园务卫生管理工作上，为了更好的给广大游人提供一个环境整洁的作用场所，园务保洁人员多年来在没有任何机械设备的条件下，只靠人力车一步、一步的拉，她们担负全广场5.5万平方米的清理保洁面积。到夏季每天早4点上班，晚9、10点下班。在这项工作中，她们多年始终坚持“别人抽烟，我们拾烟头，别人吃雪糕，我们拣冰糕纸”的勤奋精神，无论是广场，还是其他园，每一位职工在日常工作管理中做到了“三勤”，即：腿勤、眼勤、手勤。有时看到游人随意丢下的杂物、纸屑、都能上前劝说、制止。并及时拣起扔进垃圾桶内。这是这样，从园务保洁人员到全广场职工用自身的言行感化前来广场的每一位游人。多年来，我们较好地保持了广场、园内整洁优美的环境，用来约束、影响每位游人，使广大市民、游人的文明道德素质发生变化，逐步得到提高。在文化广场及各园基本形成了“人人为我，我为人人”的社会新风尚，使文化广场及所属各园逐步向和谐、文明趋向发展、迈进。</w:t>
      </w:r>
    </w:p>
    <w:p>
      <w:pPr>
        <w:ind w:left="0" w:right="0" w:firstLine="560"/>
        <w:spacing w:before="450" w:after="450" w:line="312" w:lineRule="auto"/>
      </w:pPr>
      <w:r>
        <w:rPr>
          <w:rFonts w:ascii="宋体" w:hAnsi="宋体" w:eastAsia="宋体" w:cs="宋体"/>
          <w:color w:val="000"/>
          <w:sz w:val="28"/>
          <w:szCs w:val="28"/>
        </w:rPr>
        <w:t xml:space="preserve">同时，文化广场职工在助人为乐，好人好事方面也深受广大市民、游人的好评。一年来，无论是广场还是各游园的管理工作人员在日常的工作中，遇到游人有什么急难问题，都能主动热情上前帮助解决，如遇见病人及时送往医院，帮助游人寻找亲人和丢失物品，对拾到的物品能及时归还失主或上缴等好人好事层出不穷，通过全体职工的共同努力和热情服务、群众满意率在90%以上。</w:t>
      </w:r>
    </w:p>
    <w:p>
      <w:pPr>
        <w:ind w:left="0" w:right="0" w:firstLine="560"/>
        <w:spacing w:before="450" w:after="450" w:line="312" w:lineRule="auto"/>
      </w:pPr>
      <w:r>
        <w:rPr>
          <w:rFonts w:ascii="宋体" w:hAnsi="宋体" w:eastAsia="宋体" w:cs="宋体"/>
          <w:color w:val="000"/>
          <w:sz w:val="28"/>
          <w:szCs w:val="28"/>
        </w:rPr>
        <w:t xml:space="preserve">另外，文化广场管理所始终坚持以丰富多彩的文化活动为栽体，促进精神文明，职业道德建设的发展。为了突出文化广场的特色，管理所始终坚持对外合作，依托社会各界。协助策化组织了一系列，大中型文艺演出上百场次，对多种形式的演出活动做到了热情服务、文明管理。</w:t>
      </w:r>
    </w:p>
    <w:p>
      <w:pPr>
        <w:ind w:left="0" w:right="0" w:firstLine="560"/>
        <w:spacing w:before="450" w:after="450" w:line="312" w:lineRule="auto"/>
      </w:pPr>
      <w:r>
        <w:rPr>
          <w:rFonts w:ascii="宋体" w:hAnsi="宋体" w:eastAsia="宋体" w:cs="宋体"/>
          <w:color w:val="000"/>
          <w:sz w:val="28"/>
          <w:szCs w:val="28"/>
        </w:rPr>
        <w:t xml:space="preserve">我们力争在“文明服务”竞赛活动中，努力提倡敬业精神，把以身作则，从我做起、文明服务做到实际工作中去以群众、游人满意为标准，认真深入开展“文明服务”的创优竞赛活动，把社会服务、文明服务的各项承诺落实到实处，为广场建设自觉奉献，努力工作。</w:t>
      </w:r>
    </w:p>
    <w:p>
      <w:pPr>
        <w:ind w:left="0" w:right="0" w:firstLine="560"/>
        <w:spacing w:before="450" w:after="450" w:line="312" w:lineRule="auto"/>
      </w:pPr>
      <w:r>
        <w:rPr>
          <w:rFonts w:ascii="黑体" w:hAnsi="黑体" w:eastAsia="黑体" w:cs="黑体"/>
          <w:color w:val="000000"/>
          <w:sz w:val="36"/>
          <w:szCs w:val="36"/>
          <w:b w:val="1"/>
          <w:bCs w:val="1"/>
        </w:rPr>
        <w:t xml:space="preserve">文明服务工作总结标题篇十二</w:t>
      </w:r>
    </w:p>
    <w:p>
      <w:pPr>
        <w:ind w:left="0" w:right="0" w:firstLine="560"/>
        <w:spacing w:before="450" w:after="450" w:line="312" w:lineRule="auto"/>
      </w:pPr>
      <w:r>
        <w:rPr>
          <w:rFonts w:ascii="宋体" w:hAnsi="宋体" w:eastAsia="宋体" w:cs="宋体"/>
          <w:color w:val="000"/>
          <w:sz w:val="28"/>
          <w:szCs w:val="28"/>
        </w:rPr>
        <w:t xml:space="preserve">为进一步提高全站收费人员文明收费优质服务水平，真正体现高等级公路运营管理“以人为本、以车为本、服务至上”的工作理念，切实提高全站文明服务水平、服务质量，树立良好向上的文明服务风气，向全社会展现高等级公路行业“窗口”优质文明服务新风貌。经考核评比获得上半年“文明服务之星”是刘佳、崔磊、马玲燕。现结合我站工作实际，现将上半年开展情况做如下总结：</w:t>
      </w:r>
    </w:p>
    <w:p>
      <w:pPr>
        <w:ind w:left="0" w:right="0" w:firstLine="560"/>
        <w:spacing w:before="450" w:after="450" w:line="312" w:lineRule="auto"/>
      </w:pPr>
      <w:r>
        <w:rPr>
          <w:rFonts w:ascii="宋体" w:hAnsi="宋体" w:eastAsia="宋体" w:cs="宋体"/>
          <w:color w:val="000"/>
          <w:sz w:val="28"/>
          <w:szCs w:val="28"/>
        </w:rPr>
        <w:t xml:space="preserve">有力地促进我站的全年通行费征收任务和其他各项工作的全面完成，根据收费所的统一安排和部署，我站成立了相应的竞赛活动领导小组，并结合我站的工作实际，制定了开展竞赛活动实施细则。</w:t>
      </w:r>
    </w:p>
    <w:p>
      <w:pPr>
        <w:ind w:left="0" w:right="0" w:firstLine="560"/>
        <w:spacing w:before="450" w:after="450" w:line="312" w:lineRule="auto"/>
      </w:pPr>
      <w:r>
        <w:rPr>
          <w:rFonts w:ascii="宋体" w:hAnsi="宋体" w:eastAsia="宋体" w:cs="宋体"/>
          <w:color w:val="000"/>
          <w:sz w:val="28"/>
          <w:szCs w:val="28"/>
        </w:rPr>
        <w:t xml:space="preserve">在竞赛活动中，一是组织召开了全站职工动员大会，集中学习了收费所开展竞赛活动的文件精神。通过深入的学习，统一了全站职工的思想认识。我站职工利用业余时间撰写学习笔记10000余字，撰写职工承诺书20余份，并在我站悬挂开展竞赛活动的横幅。二是认真组织学习《甘肃省高等级公路收费员优质文明服务准则》。根据收费所统一安排，为各站配发的文明服务规范手势光盘，我站集中全体职工进行了为期20天的集中学习、军事训练和文明用语培训工作。在此次活动中我站严格组织，精密实施，按照要求使职工队列水平有了很大的提高，尤其是三大步伐中的正步训练，难度大，我站克服种种困难从基础做起，让退伍军人单个辅导，使得大部分职工掌握了要领，基本做到了整齐划一。同时还对交接班进行了温习规范取得了良好的效果。主要是收费上岗人员的着装，头饰，列队上下岗，规范交接班，文明用语的\'集中的培训，对照下发的光盘操作，全体职工认真学习，取得了较好的成绩。通过进一步规范收费员文明用语、仪容仪貌、微笑服务、行招手礼等行为，拓展了服务内涵，延伸了服务方式。同时，使全体收费人员能够细致、全面、深入地了解和掌握服务礼仪的基本知识，在微笑、手势和站姿等仪容仪表方面有较大的提升。三是抓好检查考核工作。依据收费所开展各类竞赛活动的具体内容和要求，站活动领导小组坚持对各收费班当天收费情况进行了详实的考核。在考核过程中，我站坚持把竞赛活动的考评与日常考核工作相结合，突出了对收费人员上岗时的仪容仪表、文明服务、业务操作、制度执行、新闻宣传报导等方面的考核力度，较好地推动了我站竞赛活动的全面有序开展。四是及时通报，落实整改措施。我们依据竞赛活动小组日常考核和内外稽查情况，及时组织全站职工，对阶段活动中取得的成绩和存在的不足进行认真的分析、评比，同时，提出了存在的问题和不足，站活动小组及时制定了整改措施，严抓了措施的落实，使我站“文明收费优质服务”竞赛活动做到了有考核、有评比、有总结、有整改。通过竞赛活动的不断开展，我站全体收费人员在竞赛活动中，能够严格要求自己，全面落实竞赛活动的总体要求，文明服务，依法收费，业务操作差错率有了明显的减少，文明服务水平有了较大的提高，为推进竞赛活动的深入开展和各项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营造重视技术、尊重人才、争当先进的良好氛围，引导全站职工努力学习科学技术知识、钻研业务技能，造就一支技能型、复合型和知识型的收费队伍。</w:t>
      </w:r>
    </w:p>
    <w:p>
      <w:pPr>
        <w:ind w:left="0" w:right="0" w:firstLine="560"/>
        <w:spacing w:before="450" w:after="450" w:line="312" w:lineRule="auto"/>
      </w:pPr>
      <w:r>
        <w:rPr>
          <w:rFonts w:ascii="宋体" w:hAnsi="宋体" w:eastAsia="宋体" w:cs="宋体"/>
          <w:color w:val="000"/>
          <w:sz w:val="28"/>
          <w:szCs w:val="28"/>
        </w:rPr>
        <w:t xml:space="preserve">根据收费所年初各项工作的总体要求，我站始终把提高职工的职业技能作为收费服务的一个重要标准来要求职工，结合我站工作实际，成立了活动领导小组。一是加大了职工培训力度，组织职工认真学习《职业道德规范》、《收费公路条例》和《甘肃省收费公路收费工作程序及要求》等法规制度，在时间、人员、内容上进一步得到了落实。二是把开展职工职业技能素质提升活动与上半年开展的收费竞赛活动有力地结合起来，纳入到我站日常工作的考核范围。三是因地制宜，全面协调，大力开展文明礼仪培训活动。活动中，我站根据收费所配发的文明服务规范手势光盘，集中全体职工进行了为期20天的集中训练，从文明用语、仪容仪貌、微笑服务、行招手礼等的规范动作及言行都进行了详细统一要求。通过培训，我站职工在文明服务、交接班等的动作上有了较大的提高。四是加强“绿色通道”车辆的查验工作。根据“绿色通道”工作的具体要求，我们及时严格组织收费、警卫人员进行相关的业务知识学习，在查检货物、操作流程、摄像机的使用等方面进行了全面详细的培训，提高了全站职工执行“绿色通道”工作的能力，为确保“绿色通道”工作的顺利进行奠定了基础。</w:t>
      </w:r>
    </w:p>
    <w:p>
      <w:pPr>
        <w:ind w:left="0" w:right="0" w:firstLine="560"/>
        <w:spacing w:before="450" w:after="450" w:line="312" w:lineRule="auto"/>
      </w:pPr>
      <w:r>
        <w:rPr>
          <w:rFonts w:ascii="宋体" w:hAnsi="宋体" w:eastAsia="宋体" w:cs="宋体"/>
          <w:color w:val="000"/>
          <w:sz w:val="28"/>
          <w:szCs w:val="28"/>
        </w:rPr>
        <w:t xml:space="preserve">“文明收费优质服务”工作不仅靠我们“微笑”、“规范”是远远不够的。“文明收费优质服务”工作是一个“没有最好，只有更好的”的系统工程。下半年我们将继续以昂扬向上的风貌和奋发有为的精神，彻底转变服务观念，实现由“被动服务转主动服务”、“要我服务转我要服务”，创新务实，攻坚克难，圆满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文明服务工作总结标题篇十三</w:t>
      </w:r>
    </w:p>
    <w:p>
      <w:pPr>
        <w:ind w:left="0" w:right="0" w:firstLine="560"/>
        <w:spacing w:before="450" w:after="450" w:line="312" w:lineRule="auto"/>
      </w:pPr>
      <w:r>
        <w:rPr>
          <w:rFonts w:ascii="宋体" w:hAnsi="宋体" w:eastAsia="宋体" w:cs="宋体"/>
          <w:color w:val="000"/>
          <w:sz w:val="28"/>
          <w:szCs w:val="28"/>
        </w:rPr>
        <w:t xml:space="preserve">过去一年里，在上级团委的领导和关怀下，zz区第一人民医院普外一区，紧密围绕医院的中心工作，结合医院“以人为本，全面发展，建设医院”的中心任务，坚持以病人为中心，以青年文明号活动为载体，以深化职业道德建设为重点，以文明服务为导向，以提高科室综合满意度为目标，内强素质外树形象，取得发可喜的成绩，医德医风进一步改善，社会信誉进一步提高。总结如下：</w:t>
      </w:r>
    </w:p>
    <w:p>
      <w:pPr>
        <w:ind w:left="0" w:right="0" w:firstLine="560"/>
        <w:spacing w:before="450" w:after="450" w:line="312" w:lineRule="auto"/>
      </w:pPr>
      <w:r>
        <w:rPr>
          <w:rFonts w:ascii="宋体" w:hAnsi="宋体" w:eastAsia="宋体" w:cs="宋体"/>
          <w:color w:val="000"/>
          <w:sz w:val="28"/>
          <w:szCs w:val="28"/>
        </w:rPr>
        <w:t xml:space="preserve">定期组织全体团员青年学习青年文明号活动的文件精神，深刻领会活动内容要求，总结各阶段的成绩和存在问题，每季度进行自评，及时加以完善。同时，借助开展青年文明号活动，强调继续深入开展文明优质服务和加强行风建设的重要性。深刻领会活动主题：弘扬职业文明，创造一流业绩；和活动口号：真心换真情，服务更温謦。加强医院精神（团结、优质、创新、奉献）教育，引导团员青年树立正确的人生观和价值观，学习文明用语五十条和服务忌语五十条，积极参加医院举办的职业道德培训。通过一系列的教育活动，使全体团员青年明确活动宗旨，提高认识，自觉地投入到活动中去。</w:t>
      </w:r>
    </w:p>
    <w:p>
      <w:pPr>
        <w:ind w:left="0" w:right="0" w:firstLine="560"/>
        <w:spacing w:before="450" w:after="450" w:line="312" w:lineRule="auto"/>
      </w:pPr>
      <w:r>
        <w:rPr>
          <w:rFonts w:ascii="宋体" w:hAnsi="宋体" w:eastAsia="宋体" w:cs="宋体"/>
          <w:color w:val="000"/>
          <w:sz w:val="28"/>
          <w:szCs w:val="28"/>
        </w:rPr>
        <w:t xml:space="preserve">青年文明号的\'工作重点就是要全方位提高自身的素质。面对入世，面对日益加快的医疗市场化进程，当务之急是要加快人才培养，加强专科建设，炼好内功，增强竞争力。出色完成各项医疗任务，充分体现了我科的综合实力。</w:t>
      </w:r>
    </w:p>
    <w:p>
      <w:pPr>
        <w:ind w:left="0" w:right="0" w:firstLine="560"/>
        <w:spacing w:before="450" w:after="450" w:line="312" w:lineRule="auto"/>
      </w:pPr>
      <w:r>
        <w:rPr>
          <w:rFonts w:ascii="宋体" w:hAnsi="宋体" w:eastAsia="宋体" w:cs="宋体"/>
          <w:color w:val="000"/>
          <w:sz w:val="28"/>
          <w:szCs w:val="28"/>
        </w:rPr>
        <w:t xml:space="preserve">科室把“青年文明号”活动与医院的中心任务相结合，不断提高服务质量，努力创造服务品牌。为了提高服务水平，科室全体人员全情投入，想方设法推出便民新举措，采取了多项措施，继续坚持原来群众满意的便民措施，如实行了首诊医师谈话制度；经治医师3-7天内家属访谈制度；要求医护人员早上进入病室先向病人问声好；经治医师对新入院病人要主动介绍自己姓名；代查房医师要向病人介绍自己代查房；经治医师要常规对所管病人进行至少一次健康宣教；应用自费、贵重药物，进行重要的检查（ct、mr、ect、介入诊治）必须充分征得家属的同意。此外还采取了多项便民措施，如：对新入院病人，护士立即送病人到床头，送热水订饭到床头，并进行入院宣教；为夜间入院病人准备生活用品；在洗手间设置开水笼头警示标志，以防病人烫伤，对新入院病人当天未进早餐的，立即帮抽血检查，以缩短住院天数；每周进行出院病人电话随访；为了满足病人及其家属对健康知识的需求，定期开展“莲、康之家”联谊会，对病人及家属定期进行健康知识讲座，得到了病人及家属的热烈欢迎和称誉；并且为有需要的病人上门服务，通过大家的努力，逐步形成青年文明号服务品牌。</w:t>
      </w:r>
    </w:p>
    <w:p>
      <w:pPr>
        <w:ind w:left="0" w:right="0" w:firstLine="560"/>
        <w:spacing w:before="450" w:after="450" w:line="312" w:lineRule="auto"/>
      </w:pPr>
      <w:r>
        <w:rPr>
          <w:rFonts w:ascii="宋体" w:hAnsi="宋体" w:eastAsia="宋体" w:cs="宋体"/>
          <w:color w:val="000"/>
          <w:sz w:val="28"/>
          <w:szCs w:val="28"/>
        </w:rPr>
        <w:t xml:space="preserve">病人满意，社会满意，是开展活动的目标。我们以群众的满意度来作为检验开展创建活动的标准之一，通过设立投诉箱、举办住院病人意见征询会，听取病人意见。主动出击查找隐患及时地采取防范措施，至今未受到医疗服务质量的投诉，此外科内定期对医师、护士进行病人满意度调查，满意度与季度奖金、年底鉴定挂勾。通过主动与被动的监督，使创建活动顺利进行，科室好人好事不断涌现，去年收到表扬信20封，锦旗12面。</w:t>
      </w:r>
    </w:p>
    <w:p>
      <w:pPr>
        <w:ind w:left="0" w:right="0" w:firstLine="560"/>
        <w:spacing w:before="450" w:after="450" w:line="312" w:lineRule="auto"/>
      </w:pPr>
      <w:r>
        <w:rPr>
          <w:rFonts w:ascii="宋体" w:hAnsi="宋体" w:eastAsia="宋体" w:cs="宋体"/>
          <w:color w:val="000"/>
          <w:sz w:val="28"/>
          <w:szCs w:val="28"/>
        </w:rPr>
        <w:t xml:space="preserve">团员青年充分发挥青年突击队的作用，在科内多次急、难、重的抢救任务中，一马当先，充分体现了青年人勇于进取的精神，受到了家属及上级领导的充分肯定。团员青年踊跃参加各项义工活动，积极参加大良地区义工服务日大型义诊咨询活动，多次参加了医疗保健义工工作，定期到敬老院、儿童福利院义工服务，利用莲文化带动低碳生活、环保节约大行动，利用每人每日一元基金到山区助学行动。</w:t>
      </w:r>
    </w:p>
    <w:p>
      <w:pPr>
        <w:ind w:left="0" w:right="0" w:firstLine="560"/>
        <w:spacing w:before="450" w:after="450" w:line="312" w:lineRule="auto"/>
      </w:pPr>
      <w:r>
        <w:rPr>
          <w:rFonts w:ascii="宋体" w:hAnsi="宋体" w:eastAsia="宋体" w:cs="宋体"/>
          <w:color w:val="000"/>
          <w:sz w:val="28"/>
          <w:szCs w:val="28"/>
        </w:rPr>
        <w:t xml:space="preserve">在过去的一年里，普外一区以“青年文明号”为载体，以青年文明号的标准严格要求，服务举措推陈出新，医疗技术精益求精，科室整体服务质量更上一层楼，更好地为群众健康服务。</w:t>
      </w:r>
    </w:p>
    <w:p>
      <w:pPr>
        <w:ind w:left="0" w:right="0" w:firstLine="560"/>
        <w:spacing w:before="450" w:after="450" w:line="312" w:lineRule="auto"/>
      </w:pPr>
      <w:r>
        <w:rPr>
          <w:rFonts w:ascii="黑体" w:hAnsi="黑体" w:eastAsia="黑体" w:cs="黑体"/>
          <w:color w:val="000000"/>
          <w:sz w:val="36"/>
          <w:szCs w:val="36"/>
          <w:b w:val="1"/>
          <w:bCs w:val="1"/>
        </w:rPr>
        <w:t xml:space="preserve">文明服务工作总结标题篇十四</w:t>
      </w:r>
    </w:p>
    <w:p>
      <w:pPr>
        <w:ind w:left="0" w:right="0" w:firstLine="560"/>
        <w:spacing w:before="450" w:after="450" w:line="312" w:lineRule="auto"/>
      </w:pPr>
      <w:r>
        <w:rPr>
          <w:rFonts w:ascii="宋体" w:hAnsi="宋体" w:eastAsia="宋体" w:cs="宋体"/>
          <w:color w:val="000"/>
          <w:sz w:val="28"/>
          <w:szCs w:val="28"/>
        </w:rPr>
        <w:t xml:space="preserve">为迎接建国60周年大庆，区文明办积极组织协调全区志愿者以“迎国庆、讲文明、树新风”志愿服务活动为主线，围绕“祥和、喜庆、平安、稳定”这一主题，开展了一系列形式多样的志愿服务活动，用实际行动践行着“携手并肩、激扬热情、奉献真情、尽己所能、不计报酬、服务社会”的志愿精神，现将工作开展情况总结如下：</w:t>
      </w:r>
    </w:p>
    <w:p>
      <w:pPr>
        <w:ind w:left="0" w:right="0" w:firstLine="560"/>
        <w:spacing w:before="450" w:after="450" w:line="312" w:lineRule="auto"/>
      </w:pPr>
      <w:r>
        <w:rPr>
          <w:rFonts w:ascii="宋体" w:hAnsi="宋体" w:eastAsia="宋体" w:cs="宋体"/>
          <w:color w:val="000"/>
          <w:sz w:val="28"/>
          <w:szCs w:val="28"/>
        </w:rPr>
        <w:t xml:space="preserve">1、巾帼志愿者组织开展了“我与祖国同发展”主题教育活动中，广大巾帼志愿者积极参与，围绕庆祝新中国成立60周年，踊跃参与征文评比活动，以座谈交流等多种形式，广大妇女共同探讨建国60年来特别是改革开放以来家庭生活、社会生活、妇女自身发展的巨大变化，共话祖国新貌，共唱祖国赞歌，坚定广大妇女爱党、爱国、爱社会主义的理想信念。在内蒙古举办的第二届“感动草原――十杰母亲”活动中，由扎区妇联推荐的灵办社区的李凤珍同志，被评为第二届内蒙古“感动草原――十杰母亲”，广大妇女志愿者纷纷发起向李凤珍同志学习的倡议，争做文明城中的杰出母亲。</w:t>
      </w:r>
    </w:p>
    <w:p>
      <w:pPr>
        <w:ind w:left="0" w:right="0" w:firstLine="560"/>
        <w:spacing w:before="450" w:after="450" w:line="312" w:lineRule="auto"/>
      </w:pPr>
      <w:r>
        <w:rPr>
          <w:rFonts w:ascii="宋体" w:hAnsi="宋体" w:eastAsia="宋体" w:cs="宋体"/>
          <w:color w:val="000"/>
          <w:sz w:val="28"/>
          <w:szCs w:val="28"/>
        </w:rPr>
        <w:t xml:space="preserve">2、青年志愿者用微笑迎盛会，用行动抗甲流。为喜迎60周年大庆，扎赉诺尔区召开了职工中小学生田径运动，经过层层筛选的65名青年志愿者，以良好的青年形象和高效优质的志愿者服务，出色的完成了运动会各方队的引领工作及裁判助理工作。在突如其来的流感面前，“甲型h1n1流感”志愿者不畏自身危险，积极响应团区委“万众一心、众志成城，科学防控，抗击甲流”的号召，为全区的防控甲流工作积蓄了后备力量，为打赢这场“抗击甲型h1n1流感”的战斗提供了强有力的人员保障。</w:t>
      </w:r>
    </w:p>
    <w:p>
      <w:pPr>
        <w:ind w:left="0" w:right="0" w:firstLine="560"/>
        <w:spacing w:before="450" w:after="450" w:line="312" w:lineRule="auto"/>
      </w:pPr>
      <w:r>
        <w:rPr>
          <w:rFonts w:ascii="宋体" w:hAnsi="宋体" w:eastAsia="宋体" w:cs="宋体"/>
          <w:color w:val="000"/>
          <w:sz w:val="28"/>
          <w:szCs w:val="28"/>
        </w:rPr>
        <w:t xml:space="preserve">3、社区志愿者加入国庆治安巡逻队，为防控流感走访社区居民。为了确保国庆平安稳定工作的开展，全区各街道办事处结合本辖区实际情况，由办事处党政一把手负总责，各社区书记带队成立了国庆治安巡逻队，辖区志愿者争先加入治安巡逻队，为国庆安保工作奉献力量。在面对甲型h1n1流感防控的工作中，各街道社区志愿者积极参加社区服务队，深入走访社区居民，宣传甲流相关知识，做到逐户宣传，户户知晓，安抚了居民情绪，避免造成不必要的`恐慌，提醒居民发现异常情况立即与社区联系，为全区防控工作做出了积极的贡献。同时，在中秋节来临之际，各街道办事处积极组织社区志愿者，为本社区的孤寡老人打扫卫生、送去节日的祝福。第一街道办事处在两节前夕，联合扎区中蒙医院在人民市场门前，举行了“迎国庆、讲文明、树新风”文艺活动，为百姓送上了欢乐喜庆的歌舞表演，为祖国60华诞和中秋节送上了衷心的祝福。</w:t>
      </w:r>
    </w:p>
    <w:p>
      <w:pPr>
        <w:ind w:left="0" w:right="0" w:firstLine="560"/>
        <w:spacing w:before="450" w:after="450" w:line="312" w:lineRule="auto"/>
      </w:pPr>
      <w:r>
        <w:rPr>
          <w:rFonts w:ascii="宋体" w:hAnsi="宋体" w:eastAsia="宋体" w:cs="宋体"/>
          <w:color w:val="000"/>
          <w:sz w:val="28"/>
          <w:szCs w:val="28"/>
        </w:rPr>
        <w:t xml:space="preserve">4、红十字志愿者组织开展了“博爱一日捐”，迎国庆扶贫济困活动。在新中国成立60周年前夕，为了让城乡特困群众充分感受到党和政府及社会各界志愿者的温暖，扎区红十字会承办了“博爱一日捐”迎国庆扶贫济困活动，为贫困群众送去了面粉，确保贫困居民度过一个欢乐祥和的国庆节。</w:t>
      </w:r>
    </w:p>
    <w:p>
      <w:pPr>
        <w:ind w:left="0" w:right="0" w:firstLine="560"/>
        <w:spacing w:before="450" w:after="450" w:line="312" w:lineRule="auto"/>
      </w:pPr>
      <w:r>
        <w:rPr>
          <w:rFonts w:ascii="宋体" w:hAnsi="宋体" w:eastAsia="宋体" w:cs="宋体"/>
          <w:color w:val="000"/>
          <w:sz w:val="28"/>
          <w:szCs w:val="28"/>
        </w:rPr>
        <w:t xml:space="preserve">5、国地税系统志愿者助推企业发展，参与“中国消防志愿者行动”。在国庆节前夕，扎区国税局志愿者开展了“四帮四送”助推企业发展活动，为企业送温暖、送政策、送关怀、送辅导，帮企业增强应对危机能力、帮企业增强发展后劲、帮企业新建续建项目早日开工投产、帮助推进企业良性健康发展。扎区地税局积极响应全区范围内启动的“中国消防志愿者行动”，成立扎区地税局消防志愿者行动指导委员会，倡导“奉献、友爱、互助、进步”的志愿精神，健全队伍，细化管理，截至目前，消防志愿者人数已达36人，消防志愿者累计发放消防宣传资料1500余份、宣传教育读本1000余册，接待社会群众咨询100余人次。</w:t>
      </w:r>
    </w:p>
    <w:p>
      <w:pPr>
        <w:ind w:left="0" w:right="0" w:firstLine="560"/>
        <w:spacing w:before="450" w:after="450" w:line="312" w:lineRule="auto"/>
      </w:pPr>
      <w:r>
        <w:rPr>
          <w:rFonts w:ascii="宋体" w:hAnsi="宋体" w:eastAsia="宋体" w:cs="宋体"/>
          <w:color w:val="000"/>
          <w:sz w:val="28"/>
          <w:szCs w:val="28"/>
        </w:rPr>
        <w:t xml:space="preserve">6、扎区环保交通系统的志愿者以各种形式开展防控甲型流感志愿服务。为确保国庆期间交通正常运行，广大环保交通系统的志愿者发放了环保和甲型流感知识的宣传单，并制作了大量防控甲型h1n1流感展板和横幅，及时地向居民群众宣传相关知识，提高群众环保交通法律意识和防控甲型流感的意识，营造良好的社会氛围。出租车司机志愿者积极参与到防控甲型流感工作中来，主动成立流感专用车，及时控制流感疫情，如发现疑似病例患者，由专车运送病人到发热门诊进行治疗，有效及时地防止了疫情的进一步扩大，也得到了居民群众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2026-11-01T04:37:33+08:00</dcterms:created>
  <dcterms:modified xsi:type="dcterms:W3CDTF">2026-11-01T04:37:33+08:00</dcterms:modified>
</cp:coreProperties>
</file>

<file path=docProps/custom.xml><?xml version="1.0" encoding="utf-8"?>
<Properties xmlns="http://schemas.openxmlformats.org/officeDocument/2006/custom-properties" xmlns:vt="http://schemas.openxmlformats.org/officeDocument/2006/docPropsVTypes"/>
</file>