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最新爱心助学工作总结(六篇)</w:t>
      </w:r>
      <w:bookmarkEnd w:id="1"/>
    </w:p>
    <w:p>
      <w:pPr>
        <w:jc w:val="center"/>
        <w:spacing w:before="0" w:after="450"/>
      </w:pPr>
      <w:r>
        <w:rPr>
          <w:rFonts w:ascii="Arial" w:hAnsi="Arial" w:eastAsia="Arial" w:cs="Arial"/>
          <w:color w:val="999999"/>
          <w:sz w:val="20"/>
          <w:szCs w:val="20"/>
        </w:rPr>
        <w:t xml:space="preserve">来源：网络  作者：雨声轻语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爱心助学工作总结一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爱心助学工作总结一</w:t>
      </w:r>
    </w:p>
    <w:p>
      <w:pPr>
        <w:ind w:left="0" w:right="0" w:firstLine="560"/>
        <w:spacing w:before="450" w:after="450" w:line="312" w:lineRule="auto"/>
      </w:pPr>
      <w:r>
        <w:rPr>
          <w:rFonts w:ascii="宋体" w:hAnsi="宋体" w:eastAsia="宋体" w:cs="宋体"/>
          <w:color w:val="000"/>
          <w:sz w:val="28"/>
          <w:szCs w:val="28"/>
        </w:rPr>
        <w:t xml:space="preserve">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团结：我们是一个大家庭，而不是一个部门；我们是朋友关系，而不是上下关系；我们有情，所以，我们充满热情的去做好每一件事情。我们可以问心无愧的说，在这一年中，我们助学部做每一件事情都很优秀。</w:t>
      </w:r>
    </w:p>
    <w:p>
      <w:pPr>
        <w:ind w:left="0" w:right="0" w:firstLine="560"/>
        <w:spacing w:before="450" w:after="450" w:line="312" w:lineRule="auto"/>
      </w:pPr>
      <w:r>
        <w:rPr>
          <w:rFonts w:ascii="宋体" w:hAnsi="宋体" w:eastAsia="宋体" w:cs="宋体"/>
          <w:color w:val="000"/>
          <w:sz w:val="28"/>
          <w:szCs w:val="28"/>
        </w:rPr>
        <w:t xml:space="preserve">进社的第一次活动是爱心回收，那时的我们充满激情，以至于到现在我始终认为那次的活动是最完美的，真的，我找不出一丝的缺陷。在值班中，我真正的体会到了活动的意义，看着别人提着瓶子向我们走来，我突然就知道了，我们的活动，不在于那些回收的物品，而是在于我们将爱心传递出去了，我们让更多的人富有爱心，我们让更多的贫困群体有了依靠。虽然微不足道，但我们一直在努力，我们的工作不光让大家发现了爱心，更让大家体会到了爱心的本质：平实质朴，心连着心。从这时候，我真正的体会到了社团的真正意义。如果说爱心回收在我心中是完美的，那么接下来的帮扶结队便是漏洞的开始。</w:t>
      </w:r>
    </w:p>
    <w:p>
      <w:pPr>
        <w:ind w:left="0" w:right="0" w:firstLine="560"/>
        <w:spacing w:before="450" w:after="450" w:line="312" w:lineRule="auto"/>
      </w:pPr>
      <w:r>
        <w:rPr>
          <w:rFonts w:ascii="宋体" w:hAnsi="宋体" w:eastAsia="宋体" w:cs="宋体"/>
          <w:color w:val="000"/>
          <w:sz w:val="28"/>
          <w:szCs w:val="28"/>
        </w:rPr>
        <w:t xml:space="preserve">在这次活动中，我们依旧如此的努力，可是我们受到了强大的阻力----老师的反对。另外，在团会过程中，我看到了属于我们自己的缺陷准备不足，我们没有做好充分的准备工作，以至于在别人眼中我们是如此的不重视此次的活动，所以，在09届的活动中，我希望我们能够避免这个缺陷。虽然在最后，我们的成效依旧可喜，但是，如果我们能够得到老师的支持，那是不是会有更可喜的成果呢？所以，我希望我们能够一起努力，想到最好的方法去得到老师的支持。我最喜欢的活动应该算是清扫校园活动，虽然那不是属于我们社团的活动，但是，在那次活动中我体会到了真正的快乐。有的人说没有意义，因为我们花费时间去打扫，维持不了一天依旧还是会脏。可是，我要说，什么事情都不是一蹴即就得，我们通过我自己的努力，我们献出了我们自己的爱心，即使成果是那么的微薄，我们也应该高兴，因为我们付出过，因为我们努力过，而且我们还通过我们的努力让学校得到暂时的干净，也许更有可能，我们的行为触动了一个或者两个或者更多人的心，感染了他们，让他们也自觉起来。首次完全由我们08届负责的活动应该算是关爱老人活动，在那次活动中，我个人觉得我们是做的那么的不够。前期的准备活动不说，就是在活动中，我们社团的人员都是那么的不积极：换班的人员总是衔接不上，活动过程中对外宣传不够好我一直认为，不必在乎数量，但一定要注重质量，所以，在下一届的成员中，我们不要顾忌太多。只要心不在社团的都要狠心退出，而不要顾虑人数不够，即使人数在这里了，可是，如果不认真工作，反而适得其反。虽然在最后，社长安慰我们说结果已经很好，可是，结果摆在面前人人都清楚，我们是多么的不够。在这里，我仍然要说我们部门很优秀，因为我们的每一个成员都是按时遵守了安排的；我要检讨我自己，我身为一个负责人没有做好我自己应做的工作，就向王季娅说的签到不是只为了去签一个名，更多的是要我们去帮助其他成员工作。在这次活动中，在那次批评后，我深深的反省了自己，也认识到了自己的错误，在以后的活动中我也改正了我的错误。</w:t>
      </w:r>
    </w:p>
    <w:p>
      <w:pPr>
        <w:ind w:left="0" w:right="0" w:firstLine="560"/>
        <w:spacing w:before="450" w:after="450" w:line="312" w:lineRule="auto"/>
      </w:pPr>
      <w:r>
        <w:rPr>
          <w:rFonts w:ascii="宋体" w:hAnsi="宋体" w:eastAsia="宋体" w:cs="宋体"/>
          <w:color w:val="000"/>
          <w:sz w:val="28"/>
          <w:szCs w:val="28"/>
        </w:rPr>
        <w:t xml:space="preserve">感谢社团，感谢我自己。让我最积极地活动应该算是社会实践队员招募，这次的活动有很大的部分是我安排的，让我真正的锻炼了自己。在这次活动中我更加坚信了一个道理：事在人为，只要心中坚信做的到，那么就一定会成功。由于是下雨天，最后来面试的人员并没有预想中的那么多，在面试之后，我统计最后人员的时候，我觉得我们的制度不是那么的严谨，也许是时间的匆忙，但是，我觉得这对每一个面试人员来说 都是不公平的，也许因为我们的一点点失误，就会让一个人远离了他们的追求，所以，在以后的招募中，我希望我们能有更加完善的面试标准和更加准确的评定方法。</w:t>
      </w:r>
    </w:p>
    <w:p>
      <w:pPr>
        <w:ind w:left="0" w:right="0" w:firstLine="560"/>
        <w:spacing w:before="450" w:after="450" w:line="312" w:lineRule="auto"/>
      </w:pPr>
      <w:r>
        <w:rPr>
          <w:rFonts w:ascii="宋体" w:hAnsi="宋体" w:eastAsia="宋体" w:cs="宋体"/>
          <w:color w:val="000"/>
          <w:sz w:val="28"/>
          <w:szCs w:val="28"/>
        </w:rPr>
        <w:t xml:space="preserve">现在，实践队员的试讲正在如火如荼的进行着，每一个人都充满了斗志和希望。其中，我也学到了很多很多，看到了别人的优点和自己的不足，让自己不断变的完美；同时也看到了很多现实，战场上，只有敌人没有朋友，假如你不努力，你就会被毫不留情的打败。说实话，真的觉得这次的活动非常的有意义。我们也将协助社长将这个活动继续下去，并且要做的更大更好。最后，我想整体的对我们的`活动我们的社团做一个总结。在这么多的社团中，我们社团可以问心无愧的说是最努力的，最优秀的。我们不像有的社团那样只挂名不做事，我们也不像有的社团那样只在形式上做做表面工作，我们很努力地在实行我们的宗旨----爱心，我们是无私的，我们是可爱的。在社团活动中存在的不足，每次的工作总结大家都有提到，在这我也不想过多的重复。我只是想提出一点，我们的大多数活动都是围绕社会实践来做的，帮扶结队、图书衣物文具募捐，我们的社团，已经有了很大的知名度，现在我们要做的是不断的创新，当然，传统的模式不是说改就能改的，几乎这已经成为了一种思维定式，所以，改变是一个漫长的过程，我希望下届的社长，可以带领我们一起努力。</w:t>
      </w:r>
    </w:p>
    <w:p>
      <w:pPr>
        <w:ind w:left="0" w:right="0" w:firstLine="560"/>
        <w:spacing w:before="450" w:after="450" w:line="312" w:lineRule="auto"/>
      </w:pPr>
      <w:r>
        <w:rPr>
          <w:rFonts w:ascii="宋体" w:hAnsi="宋体" w:eastAsia="宋体" w:cs="宋体"/>
          <w:color w:val="000"/>
          <w:sz w:val="28"/>
          <w:szCs w:val="28"/>
        </w:rPr>
        <w:t xml:space="preserve">最后，我们的活动之所以做的不是那么的顺利，主要的原因是受到了老师的阻止，我们是不是可以和更多的受到老师支持的组织一起联合呢？这样对我们大家都有利无害。不管以后如何，不管面临的将是什么，我将继续带领助学部的全体成员努力下去，协助社长将社团发展的更加强大。</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爱心助学工作总结二</w:t>
      </w:r>
    </w:p>
    <w:p>
      <w:pPr>
        <w:ind w:left="0" w:right="0" w:firstLine="560"/>
        <w:spacing w:before="450" w:after="450" w:line="312" w:lineRule="auto"/>
      </w:pPr>
      <w:r>
        <w:rPr>
          <w:rFonts w:ascii="宋体" w:hAnsi="宋体" w:eastAsia="宋体" w:cs="宋体"/>
          <w:color w:val="000"/>
          <w:sz w:val="28"/>
          <w:szCs w:val="28"/>
        </w:rPr>
        <w:t xml:space="preserve">20××年以来，××团市委根据省第十一次党×会提出的“两个不让”的目标要求，以“干在实处，走在前列”的精神状态，充分整合社会资源，积极争取援助资金，扎实开展了爱心助学工作。在各级党委政府! 的直接领导下，在社会各界的关心支持下，在全市各级团组织的共同努力下，全市爱心助学工作逐步走上健康发展的轨道，长效工作机制初步形成，受助范围进一步扩，取得了显著的社会效益，为构建和谐社会作出了应有贡献。据统计，20xx年1-9月份，全市各级团组织共收到因贫困申请助学的学新生1490人，经过多方努力共联系结对和资助贫困学生896人，资助金额（社会资金）达210.04万元。</w:t>
      </w:r>
    </w:p>
    <w:p>
      <w:pPr>
        <w:ind w:left="0" w:right="0" w:firstLine="560"/>
        <w:spacing w:before="450" w:after="450" w:line="312" w:lineRule="auto"/>
      </w:pPr>
      <w:r>
        <w:rPr>
          <w:rFonts w:ascii="宋体" w:hAnsi="宋体" w:eastAsia="宋体" w:cs="宋体"/>
          <w:color w:val="000"/>
          <w:sz w:val="28"/>
          <w:szCs w:val="28"/>
        </w:rPr>
        <w:t xml:space="preserve">立足于市外，团市委切实加对市外各类爱心助学援助项目的争取，今年共从市外争取资金援助44.4万元，资助贫困学生172人。其中争取湖南常德卷烟厂资助的芙蓉学子32人，奖励和资助资金10万元；争取浙江省明德奖学金资助庆元、景宁、云和、遂昌四个县的贫困学生32人，资助资金12.8万元；争取浙江省学生助学计划资助贫困学生65人，资助资金13万元；争取青年时报和省青基会助跑学子工程结对贫困学生43人，资助资金8.6万元。</w:t>
      </w:r>
    </w:p>
    <w:p>
      <w:pPr>
        <w:ind w:left="0" w:right="0" w:firstLine="560"/>
        <w:spacing w:before="450" w:after="450" w:line="312" w:lineRule="auto"/>
      </w:pPr>
      <w:r>
        <w:rPr>
          <w:rFonts w:ascii="宋体" w:hAnsi="宋体" w:eastAsia="宋体" w:cs="宋体"/>
          <w:color w:val="000"/>
          <w:sz w:val="28"/>
          <w:szCs w:val="28"/>
        </w:rPr>
        <w:t xml:space="preserve">着眼于市内社会资源的挖潜，积极开展爱心助学工作。今年共争取市内援助资金25.9万元，资助贫困学生50人。其中争取正达集团资助的正达学子25人，资助资金5万元；争取中国联通××分公司全体员工募捐资助贫困学生2人，资助资金4000元；争取市残联资助残疾人子女学生6人，资助资金9000元；联合处州晚报开出爱心列车寻找“芙蓉学子”活动，联系企业和个人结对贫困学生20人，资助资金19.6万元。</w:t>
      </w:r>
    </w:p>
    <w:p>
      <w:pPr>
        <w:ind w:left="0" w:right="0" w:firstLine="560"/>
        <w:spacing w:before="450" w:after="450" w:line="312" w:lineRule="auto"/>
      </w:pPr>
      <w:r>
        <w:rPr>
          <w:rFonts w:ascii="宋体" w:hAnsi="宋体" w:eastAsia="宋体" w:cs="宋体"/>
          <w:color w:val="000"/>
          <w:sz w:val="28"/>
          <w:szCs w:val="28"/>
        </w:rPr>
        <w:t xml:space="preserve">各县（市、区）有关单位、企业和个人共资助贫困学生671人，资助金额共139.74万元。其中莲都25 人、资助 5 万元，青田 222人、资助33.6万元, 龙泉135人、资助33.8万元，缙云105人、资助13.4万元，遂昌99人、资助13.39万元，云和24人、资助30.35万元, 庆元 32 人、资助6.2万 元，景宁19人、资助1.9万元，松阳9人、资助2.1万元。</w:t>
      </w:r>
    </w:p>
    <w:p>
      <w:pPr>
        <w:ind w:left="0" w:right="0" w:firstLine="560"/>
        <w:spacing w:before="450" w:after="450" w:line="312" w:lineRule="auto"/>
      </w:pPr>
      <w:r>
        <w:rPr>
          <w:rFonts w:ascii="宋体" w:hAnsi="宋体" w:eastAsia="宋体" w:cs="宋体"/>
          <w:color w:val="000"/>
          <w:sz w:val="28"/>
          <w:szCs w:val="28"/>
        </w:rPr>
        <w:t xml:space="preserve">借助报社、电视台、电台等各种媒体的力量，深入宣传爱心助学重意义，宣传贫困学生克服困难、立志成才的感人事迹，宣传社会各界关心资助贫困学生的感人事例和先进典型，努力扩爱心助学工作的社会影响面，呼唤更多的爱心人士加入到爱心助学活动中来。比如今年8月，团市委与处州晚报联合开展“芙蓉学子”助学活动，处州晚报连续刊登了4期《助他们圆一个梦》的专版，对部分贫困学生的情况进行详细介绍。报道之后，北京华盛世科技发展有限公司松阳分公司，率先加入“爱心快车”，开业不搞庆典，省钱用来助学，为五位特困“芙蓉学子 提供每学年20xx元的资助。同时，团市委抢抓机遇主动与《青年时报》、《××日报》、《处州晚报》等省、市报刊和浙江卫视《帮助》栏目取得联系，专题刊登报道××各县（市、区）高考贫困生的情况，加了宣传力度，使我市的贫困生得到了社会各界的广泛关注和关爱。有文章需求，站留言板，12小时内解决您的问题杭州萧山一批个体私营企业主看到景宁县的宣传报道之后，主动联系景宁团县委，结对了10名贫困学生，还结伴到这些贫困学生家庭进行走访，每学年800元资助这些贫困学生一直到他们学毕业。青田团县委在当地最有影响力的瓯联网上开辟了爱心助学专栏，让爱心助学延伸至网络，通过互联网的传播，呼吁社会各界特别是海外华侨来了解爱心助学、关注爱心助学、支持爱心助学。他们还积极联系电视台和侨乡报对助学活动进行跟踪报道，共同推出“聚焦寒门学子”栏目，深入到贫困生家庭进行采访，广泛宣传党政领导及社会各界热心资助贫困学生的感人事迹，深入发掘助学典型，以典型示范带动更多的有识人士积极参与到助学活动中来，在全县范围内营造了浓厚的助学气氛。</w:t>
      </w:r>
    </w:p>
    <w:p>
      <w:pPr>
        <w:ind w:left="0" w:right="0" w:firstLine="560"/>
        <w:spacing w:before="450" w:after="450" w:line="312" w:lineRule="auto"/>
      </w:pPr>
      <w:r>
        <w:rPr>
          <w:rFonts w:ascii="宋体" w:hAnsi="宋体" w:eastAsia="宋体" w:cs="宋体"/>
          <w:color w:val="000"/>
          <w:sz w:val="28"/>
          <w:szCs w:val="28"/>
        </w:rPr>
        <w:t xml:space="preserve">爱心助学是一项社会性的工作,要靠社会各界的共同努力、各有关单位的共同配合。团市委通过举办主题鲜明、气氛热烈的文艺晚会、启动仪式、现场会等群众参与性强的活动筹集资金；通过组织优势，内部挖潜、示范带动、以点带面发动社会各界人士捐资助学；通过倡导助人为乐新风尚，整合社会资源，引导企业、个私企业主结对助学；通过及早准备，及时汇报，积极争取省青基会等上级助学资金；通过广泛宣传，密切联系，争取发达地区的\'助学资金。有些工作富有创意，比! 如借正在开展保持共产党员先进性教育活动之机，龙泉团市委联合市保持共产党员先进性教育领导小组办公室共同发起“爱心助成才，共圆学梦”主题活动，组织动员该市16个乡镇、57个市直机关的3200余名党员干部和团员青年参与爱心助学活动，筹措到助学资金16.93万元。有些工作很务实，比如遂昌团县委根据《爱心助学资金管理办法》的有关规定，报县政府审批，将该县筹集到的爱心助学资金中的整体部分100万元于20xx年6月1日起实行委托管理，将每年7万元（7%的年回报率）的增值部份全部用于助学活动，用这样的办法使助学活动长效持久地开展下去。有些事迹非常感人，今年8月份，庆元县竹口中学王文轩老师患癌症不幸逝世,根据他本人的遗愿和并征得家属的同意,庆元县成立了第一个以个人名字命名的爱心教育基金会，此项资金已经资助38名贫困学生。</w:t>
      </w:r>
    </w:p>
    <w:p>
      <w:pPr>
        <w:ind w:left="0" w:right="0" w:firstLine="560"/>
        <w:spacing w:before="450" w:after="450" w:line="312" w:lineRule="auto"/>
      </w:pPr>
      <w:r>
        <w:rPr>
          <w:rFonts w:ascii="宋体" w:hAnsi="宋体" w:eastAsia="宋体" w:cs="宋体"/>
          <w:color w:val="000"/>
          <w:sz w:val="28"/>
          <w:szCs w:val="28"/>
        </w:rPr>
        <w:t xml:space="preserve">为真正使贫困的学生能得到资助，团市委制定了一套严格的助学规程，即通过学校调查推荐和个人申请、建立贫困学生数据库、实地走访核实、综合分析评价、资助对象公示这样一个流程后，最终确定资助对象。比如，莲都团区委开展了全区特困学生状况调研，掌握了91名特困学生、268名特困中小学生的基本情况，经调整、梳理、分类后输入贫困学子库。青田团县委将已经通过审核的贫困生名单在电视台、青田侨讯和瓯联网上进行公示，公开接受社会各界的监督，确保资助对象的真实性、有效性。云和团县委从来自全省各高校的学生社会实践团成员中聘请了10位社会监督员，重点对专科线以上的贫困生和电线、组档线中的五保、低保户贫困生家庭进行调查，在7月11日至8月1日，社会监督员们对分布在该县14个乡镇60多个行政村的78户贫困学生家庭挨家挨户进行了核实，剔除了其中8名不符合条件者。社会监督员们对贫困学生的家庭成员、经济收入、致困的原因以及五保户、低保户的面证明材料，对因病致贫家庭有关的病历、药费开支等凭证进行了收集，并根据走访所得的资料，按贫困程度排列了8个星级，星级越高，贫困程度越,为合理地推荐结对及分配各类资助款提供了依据。同时，为了避免“会哭的孩子多喝奶”的现象发生，团市委还要求市本级和各县（市、区）在开展爱心助学结对之前，要及时和教育、关工委、乡镇政府等有关部门沟通，互通情况，尽可能做到不重复资助，让有限的助学资金能发挥最的效用，让更多的贫困学生能得到及时的资助。</w:t>
      </w:r>
    </w:p>
    <w:p>
      <w:pPr>
        <w:ind w:left="0" w:right="0" w:firstLine="560"/>
        <w:spacing w:before="450" w:after="450" w:line="312" w:lineRule="auto"/>
      </w:pPr>
      <w:r>
        <w:rPr>
          <w:rFonts w:ascii="宋体" w:hAnsi="宋体" w:eastAsia="宋体" w:cs="宋体"/>
          <w:color w:val="000"/>
          <w:sz w:val="28"/>
          <w:szCs w:val="28"/>
        </w:rPr>
        <w:t xml:space="preserve">为了促进爱心助学工作科学、规范的开展，团市委制定和完善了一系列的制度和办法，使爱心助学工作有章可循、按章办事，形成一个长效工作机制，确保爱心助学活动公开、公正、公平运行。一是规范爱心助学专项资金管理。切实规范对专项资金的筹集、使用和管理，制定专项资金管理办法，将助学资金纳入市预算外资金财政专户统一管理，严肃工作程序，确保专款专用。同时，还定期对资金使用情况开展审计，并将审计结果及时公布。二是建立健全贫困生学子库。对贫困生学子库进行动态管理，每年6月份开始，及早介入，准确、具体地掌握贫困学生的成绩、家境等情况，尽可能详细客观地反映学生的真实情况，避免造成贫困生遗漏登记及重复资助现象。三是开展受助生意识教育。召开爱心助学资金发放仪式，向受助生致发信函，教育受助生常怀感激之情，把社会的信任、把自己的感激转化成学习的巨动力，学好功课练好本领，积极参与各项社会公益活动和社会实践活动，及时向资助人报告学习情况，不忘回报社会。四是制作档案，跟踪服务。在企业和爱心人士与贫困生结对后，各团县（市、区）委将贫困生的个人资料、学录取通知、承诺、感谢信、照片以及团委转交资金凭证等资料做成档案袋，企业与团委各存一份，方便后期的联系与管理。</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爱心助学工作总结三</w:t>
      </w:r>
    </w:p>
    <w:p>
      <w:pPr>
        <w:ind w:left="0" w:right="0" w:firstLine="560"/>
        <w:spacing w:before="450" w:after="450" w:line="312" w:lineRule="auto"/>
      </w:pPr>
      <w:r>
        <w:rPr>
          <w:rFonts w:ascii="宋体" w:hAnsi="宋体" w:eastAsia="宋体" w:cs="宋体"/>
          <w:color w:val="000"/>
          <w:sz w:val="28"/>
          <w:szCs w:val="28"/>
        </w:rPr>
        <w:t xml:space="preserve">以扶危济困、敬老助残、助人为乐、弘扬人道主义为宗旨，发扬“人道、博爱、奉献” 的红十字精神，依靠全校师生和社会各界力量，通过成立z省渎木高级中学“爱心”基金会活动，帮助贫困地区家庭经济困难的学生和奖励身边的贫困学生，提升社会文明程度，推动三个文明建设协调发展，为构建和协和会做出贡献。</w:t>
      </w:r>
    </w:p>
    <w:p>
      <w:pPr>
        <w:ind w:left="0" w:right="0" w:firstLine="560"/>
        <w:spacing w:before="450" w:after="450" w:line="312" w:lineRule="auto"/>
      </w:pPr>
      <w:r>
        <w:rPr>
          <w:rFonts w:ascii="宋体" w:hAnsi="宋体" w:eastAsia="宋体" w:cs="宋体"/>
          <w:color w:val="000"/>
          <w:sz w:val="28"/>
          <w:szCs w:val="28"/>
        </w:rPr>
        <w:t xml:space="preserve">总理事：李建邡</w:t>
      </w:r>
    </w:p>
    <w:p>
      <w:pPr>
        <w:ind w:left="0" w:right="0" w:firstLine="560"/>
        <w:spacing w:before="450" w:after="450" w:line="312" w:lineRule="auto"/>
      </w:pPr>
      <w:r>
        <w:rPr>
          <w:rFonts w:ascii="宋体" w:hAnsi="宋体" w:eastAsia="宋体" w:cs="宋体"/>
          <w:color w:val="000"/>
          <w:sz w:val="28"/>
          <w:szCs w:val="28"/>
        </w:rPr>
        <w:t xml:space="preserve">秘书长：黄生元、杨耀荣、沈才辉、周雪红、朱其颂。</w:t>
      </w:r>
    </w:p>
    <w:p>
      <w:pPr>
        <w:ind w:left="0" w:right="0" w:firstLine="560"/>
        <w:spacing w:before="450" w:after="450" w:line="312" w:lineRule="auto"/>
      </w:pPr>
      <w:r>
        <w:rPr>
          <w:rFonts w:ascii="宋体" w:hAnsi="宋体" w:eastAsia="宋体" w:cs="宋体"/>
          <w:color w:val="000"/>
          <w:sz w:val="28"/>
          <w:szCs w:val="28"/>
        </w:rPr>
        <w:t xml:space="preserve">干事：团委委员、各班级团支部书记、部分优秀学生。</w:t>
      </w:r>
    </w:p>
    <w:p>
      <w:pPr>
        <w:ind w:left="0" w:right="0" w:firstLine="560"/>
        <w:spacing w:before="450" w:after="450" w:line="312" w:lineRule="auto"/>
      </w:pPr>
      <w:r>
        <w:rPr>
          <w:rFonts w:ascii="宋体" w:hAnsi="宋体" w:eastAsia="宋体" w:cs="宋体"/>
          <w:color w:val="000"/>
          <w:sz w:val="28"/>
          <w:szCs w:val="28"/>
        </w:rPr>
        <w:t xml:space="preserve">1．师生捐款：每个学期，在全校师生中开展献爱心捐款活动，以班级为单位，让学生自愿捐款，捐得款项，作好记载，并存放到基金会，</w:t>
      </w:r>
    </w:p>
    <w:p>
      <w:pPr>
        <w:ind w:left="0" w:right="0" w:firstLine="560"/>
        <w:spacing w:before="450" w:after="450" w:line="312" w:lineRule="auto"/>
      </w:pPr>
      <w:r>
        <w:rPr>
          <w:rFonts w:ascii="宋体" w:hAnsi="宋体" w:eastAsia="宋体" w:cs="宋体"/>
          <w:color w:val="000"/>
          <w:sz w:val="28"/>
          <w:szCs w:val="28"/>
        </w:rPr>
        <w:t xml:space="preserve">2．通过开展爱心义卖、书市等活动、筹得善款存入基金会。</w:t>
      </w:r>
    </w:p>
    <w:p>
      <w:pPr>
        <w:ind w:left="0" w:right="0" w:firstLine="560"/>
        <w:spacing w:before="450" w:after="450" w:line="312" w:lineRule="auto"/>
      </w:pPr>
      <w:r>
        <w:rPr>
          <w:rFonts w:ascii="宋体" w:hAnsi="宋体" w:eastAsia="宋体" w:cs="宋体"/>
          <w:color w:val="000"/>
          <w:sz w:val="28"/>
          <w:szCs w:val="28"/>
        </w:rPr>
        <w:t xml:space="preserve">3．废物变卖活动：全校师生将自己喝过的易拉罐、饮料瓶、废纸等物品，变卖后将钱存入基金会。</w:t>
      </w:r>
    </w:p>
    <w:p>
      <w:pPr>
        <w:ind w:left="0" w:right="0" w:firstLine="560"/>
        <w:spacing w:before="450" w:after="450" w:line="312" w:lineRule="auto"/>
      </w:pPr>
      <w:r>
        <w:rPr>
          <w:rFonts w:ascii="宋体" w:hAnsi="宋体" w:eastAsia="宋体" w:cs="宋体"/>
          <w:color w:val="000"/>
          <w:sz w:val="28"/>
          <w:szCs w:val="28"/>
        </w:rPr>
        <w:t xml:space="preserve">1．每学期开学，在全校开展献爱心助学捐款活动。以自愿为原则，发动全校师生为贫困学生解决困难。</w:t>
      </w:r>
    </w:p>
    <w:p>
      <w:pPr>
        <w:ind w:left="0" w:right="0" w:firstLine="560"/>
        <w:spacing w:before="450" w:after="450" w:line="312" w:lineRule="auto"/>
      </w:pPr>
      <w:r>
        <w:rPr>
          <w:rFonts w:ascii="宋体" w:hAnsi="宋体" w:eastAsia="宋体" w:cs="宋体"/>
          <w:color w:val="000"/>
          <w:sz w:val="28"/>
          <w:szCs w:val="28"/>
        </w:rPr>
        <w:t xml:space="preserve">2．在各班设立爱心箱，学生不说名自愿捐款，各班团支部书记每月统计一次上交到团委，各班团干部应做好宣传让学生积极主动参加，活动材料、信息以及活动成果团支部应积极上报。</w:t>
      </w:r>
    </w:p>
    <w:p>
      <w:pPr>
        <w:ind w:left="0" w:right="0" w:firstLine="560"/>
        <w:spacing w:before="450" w:after="450" w:line="312" w:lineRule="auto"/>
      </w:pPr>
      <w:r>
        <w:rPr>
          <w:rFonts w:ascii="宋体" w:hAnsi="宋体" w:eastAsia="宋体" w:cs="宋体"/>
          <w:color w:val="000"/>
          <w:sz w:val="28"/>
          <w:szCs w:val="28"/>
        </w:rPr>
        <w:t xml:space="preserve">3．开展爱心义卖和书市活动，各班级发动全班同学，将身边有使用价值，但自己不用的学习用具、学习资料，课外读物、生活用品、旧书旧报等物品，积极通过团支部捐给基金会，或低价卖于基金会，基金会将全校招募志愿者，组织开展爱心义卖和书市活动，将同学书籍等学习用品低假买出（平均每件1-2元钱），活动所得经费全部存入助学基金会帐户。</w:t>
      </w:r>
    </w:p>
    <w:p>
      <w:pPr>
        <w:ind w:left="0" w:right="0" w:firstLine="560"/>
        <w:spacing w:before="450" w:after="450" w:line="312" w:lineRule="auto"/>
      </w:pPr>
      <w:r>
        <w:rPr>
          <w:rFonts w:ascii="宋体" w:hAnsi="宋体" w:eastAsia="宋体" w:cs="宋体"/>
          <w:color w:val="000"/>
          <w:sz w:val="28"/>
          <w:szCs w:val="28"/>
        </w:rPr>
        <w:t xml:space="preserve">4．基金会款项的使用将向全校公开，并由部分优秀团干部参与管理。</w:t>
      </w:r>
    </w:p>
    <w:p>
      <w:pPr>
        <w:ind w:left="0" w:right="0" w:firstLine="560"/>
        <w:spacing w:before="450" w:after="450" w:line="312" w:lineRule="auto"/>
      </w:pPr>
      <w:r>
        <w:rPr>
          <w:rFonts w:ascii="宋体" w:hAnsi="宋体" w:eastAsia="宋体" w:cs="宋体"/>
          <w:color w:val="000"/>
          <w:sz w:val="28"/>
          <w:szCs w:val="28"/>
        </w:rPr>
        <w:t xml:space="preserve">5．基金会欢迎广大同学捐献衣服，所捐衣服基金会将联系区红十字会和相关救助站，统一管理。</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①根据全校各班级贫困生登记表和各团支部推荐--</w:t>
      </w:r>
    </w:p>
    <w:p>
      <w:pPr>
        <w:ind w:left="0" w:right="0" w:firstLine="560"/>
        <w:spacing w:before="450" w:after="450" w:line="312" w:lineRule="auto"/>
      </w:pPr>
      <w:r>
        <w:rPr>
          <w:rFonts w:ascii="宋体" w:hAnsi="宋体" w:eastAsia="宋体" w:cs="宋体"/>
          <w:color w:val="000"/>
          <w:sz w:val="28"/>
          <w:szCs w:val="28"/>
        </w:rPr>
        <w:t xml:space="preserve">②初步列出受助同学名单--</w:t>
      </w:r>
    </w:p>
    <w:p>
      <w:pPr>
        <w:ind w:left="0" w:right="0" w:firstLine="560"/>
        <w:spacing w:before="450" w:after="450" w:line="312" w:lineRule="auto"/>
      </w:pPr>
      <w:r>
        <w:rPr>
          <w:rFonts w:ascii="宋体" w:hAnsi="宋体" w:eastAsia="宋体" w:cs="宋体"/>
          <w:color w:val="000"/>
          <w:sz w:val="28"/>
          <w:szCs w:val="28"/>
        </w:rPr>
        <w:t xml:space="preserve">③提交基金会代表大会讨论通过--</w:t>
      </w:r>
    </w:p>
    <w:p>
      <w:pPr>
        <w:ind w:left="0" w:right="0" w:firstLine="560"/>
        <w:spacing w:before="450" w:after="450" w:line="312" w:lineRule="auto"/>
      </w:pPr>
      <w:r>
        <w:rPr>
          <w:rFonts w:ascii="宋体" w:hAnsi="宋体" w:eastAsia="宋体" w:cs="宋体"/>
          <w:color w:val="000"/>
          <w:sz w:val="28"/>
          <w:szCs w:val="28"/>
        </w:rPr>
        <w:t xml:space="preserve">④报学校审核批准--</w:t>
      </w:r>
    </w:p>
    <w:p>
      <w:pPr>
        <w:ind w:left="0" w:right="0" w:firstLine="560"/>
        <w:spacing w:before="450" w:after="450" w:line="312" w:lineRule="auto"/>
      </w:pPr>
      <w:r>
        <w:rPr>
          <w:rFonts w:ascii="宋体" w:hAnsi="宋体" w:eastAsia="宋体" w:cs="宋体"/>
          <w:color w:val="000"/>
          <w:sz w:val="28"/>
          <w:szCs w:val="28"/>
        </w:rPr>
        <w:t xml:space="preserve">⑤举行助学金发放仪式。 “一方有难、八方支援”。帮困助学，是一项长期的`工作，也是一项传统的工作。为了帮助贫困地区家庭经济困难的学生和奖励学校贫困家庭学生，使每位同学读好书，发扬“人道、博爱、奉献”的红十字精神，请各班级认真组织，积极宣传发动，切实将有意义的爱心助学活动落到实处。根据本次活动反响情况，基金会酌情将帮助对象向省内外贫困地区扩大。 本方案为草案，现提请学校领导、老师和广大同学审议，如有不妥之处请谅解，欢迎多提宝贵意见和建议！</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爱心助学工作总结四</w:t>
      </w:r>
    </w:p>
    <w:p>
      <w:pPr>
        <w:ind w:left="0" w:right="0" w:firstLine="560"/>
        <w:spacing w:before="450" w:after="450" w:line="312" w:lineRule="auto"/>
      </w:pPr>
      <w:r>
        <w:rPr>
          <w:rFonts w:ascii="宋体" w:hAnsi="宋体" w:eastAsia="宋体" w:cs="宋体"/>
          <w:color w:val="000"/>
          <w:sz w:val="28"/>
          <w:szCs w:val="28"/>
        </w:rPr>
        <w:t xml:space="preserve">以扶危济困、敬老助残、助人为乐、弘扬人道主义为宗旨，发扬“人道、博爱、奉献” 的红十字精神，依靠全校师生和社会各界力量，通过成立z省渎木高级中学“爱心”基金会活动，帮助贫困地区家庭经济困难的学生和奖励身边的贫困学生，提升社会文明程度，推动三个文明建设协调发展，为构建和协和会做出贡献。</w:t>
      </w:r>
    </w:p>
    <w:p>
      <w:pPr>
        <w:ind w:left="0" w:right="0" w:firstLine="560"/>
        <w:spacing w:before="450" w:after="450" w:line="312" w:lineRule="auto"/>
      </w:pPr>
      <w:r>
        <w:rPr>
          <w:rFonts w:ascii="宋体" w:hAnsi="宋体" w:eastAsia="宋体" w:cs="宋体"/>
          <w:color w:val="000"/>
          <w:sz w:val="28"/>
          <w:szCs w:val="28"/>
        </w:rPr>
        <w:t xml:space="preserve">总理事：李建邡</w:t>
      </w:r>
    </w:p>
    <w:p>
      <w:pPr>
        <w:ind w:left="0" w:right="0" w:firstLine="560"/>
        <w:spacing w:before="450" w:after="450" w:line="312" w:lineRule="auto"/>
      </w:pPr>
      <w:r>
        <w:rPr>
          <w:rFonts w:ascii="宋体" w:hAnsi="宋体" w:eastAsia="宋体" w:cs="宋体"/>
          <w:color w:val="000"/>
          <w:sz w:val="28"/>
          <w:szCs w:val="28"/>
        </w:rPr>
        <w:t xml:space="preserve">秘书长：黄生元、杨耀荣、沈才辉、周雪红、朱其颂。</w:t>
      </w:r>
    </w:p>
    <w:p>
      <w:pPr>
        <w:ind w:left="0" w:right="0" w:firstLine="560"/>
        <w:spacing w:before="450" w:after="450" w:line="312" w:lineRule="auto"/>
      </w:pPr>
      <w:r>
        <w:rPr>
          <w:rFonts w:ascii="宋体" w:hAnsi="宋体" w:eastAsia="宋体" w:cs="宋体"/>
          <w:color w:val="000"/>
          <w:sz w:val="28"/>
          <w:szCs w:val="28"/>
        </w:rPr>
        <w:t xml:space="preserve">干事：团委委员、各班级团支部书记、部分优秀学生。</w:t>
      </w:r>
    </w:p>
    <w:p>
      <w:pPr>
        <w:ind w:left="0" w:right="0" w:firstLine="560"/>
        <w:spacing w:before="450" w:after="450" w:line="312" w:lineRule="auto"/>
      </w:pPr>
      <w:r>
        <w:rPr>
          <w:rFonts w:ascii="宋体" w:hAnsi="宋体" w:eastAsia="宋体" w:cs="宋体"/>
          <w:color w:val="000"/>
          <w:sz w:val="28"/>
          <w:szCs w:val="28"/>
        </w:rPr>
        <w:t xml:space="preserve">1．师生捐款：每个学期，在全校师生中开展献爱心捐款活动，以班级为单位，让学生自愿捐款，捐得款项，作好记载，并存放到基金会，</w:t>
      </w:r>
    </w:p>
    <w:p>
      <w:pPr>
        <w:ind w:left="0" w:right="0" w:firstLine="560"/>
        <w:spacing w:before="450" w:after="450" w:line="312" w:lineRule="auto"/>
      </w:pPr>
      <w:r>
        <w:rPr>
          <w:rFonts w:ascii="宋体" w:hAnsi="宋体" w:eastAsia="宋体" w:cs="宋体"/>
          <w:color w:val="000"/>
          <w:sz w:val="28"/>
          <w:szCs w:val="28"/>
        </w:rPr>
        <w:t xml:space="preserve">2．通过开展爱心义卖、书市等活动、筹得善款存入基金会。</w:t>
      </w:r>
    </w:p>
    <w:p>
      <w:pPr>
        <w:ind w:left="0" w:right="0" w:firstLine="560"/>
        <w:spacing w:before="450" w:after="450" w:line="312" w:lineRule="auto"/>
      </w:pPr>
      <w:r>
        <w:rPr>
          <w:rFonts w:ascii="宋体" w:hAnsi="宋体" w:eastAsia="宋体" w:cs="宋体"/>
          <w:color w:val="000"/>
          <w:sz w:val="28"/>
          <w:szCs w:val="28"/>
        </w:rPr>
        <w:t xml:space="preserve">3．废物变卖活动：全校师生将自己喝过的易拉罐、饮料瓶、废纸等物品，变卖后将钱存入基金会。</w:t>
      </w:r>
    </w:p>
    <w:p>
      <w:pPr>
        <w:ind w:left="0" w:right="0" w:firstLine="560"/>
        <w:spacing w:before="450" w:after="450" w:line="312" w:lineRule="auto"/>
      </w:pPr>
      <w:r>
        <w:rPr>
          <w:rFonts w:ascii="宋体" w:hAnsi="宋体" w:eastAsia="宋体" w:cs="宋体"/>
          <w:color w:val="000"/>
          <w:sz w:val="28"/>
          <w:szCs w:val="28"/>
        </w:rPr>
        <w:t xml:space="preserve">1．每学期开学，在全校开展献爱心助学捐款活动。以自愿为原则，发动全校师生为贫困学生解决困难。</w:t>
      </w:r>
    </w:p>
    <w:p>
      <w:pPr>
        <w:ind w:left="0" w:right="0" w:firstLine="560"/>
        <w:spacing w:before="450" w:after="450" w:line="312" w:lineRule="auto"/>
      </w:pPr>
      <w:r>
        <w:rPr>
          <w:rFonts w:ascii="宋体" w:hAnsi="宋体" w:eastAsia="宋体" w:cs="宋体"/>
          <w:color w:val="000"/>
          <w:sz w:val="28"/>
          <w:szCs w:val="28"/>
        </w:rPr>
        <w:t xml:space="preserve">2．在各班设立爱心箱，学生不说名自愿捐款，各班团支部书记每月统计一次上交到团委，各班团干部应做好宣传让学生积极主动参加，活动材料、信息以及活动成果团支部应积极上报。</w:t>
      </w:r>
    </w:p>
    <w:p>
      <w:pPr>
        <w:ind w:left="0" w:right="0" w:firstLine="560"/>
        <w:spacing w:before="450" w:after="450" w:line="312" w:lineRule="auto"/>
      </w:pPr>
      <w:r>
        <w:rPr>
          <w:rFonts w:ascii="宋体" w:hAnsi="宋体" w:eastAsia="宋体" w:cs="宋体"/>
          <w:color w:val="000"/>
          <w:sz w:val="28"/>
          <w:szCs w:val="28"/>
        </w:rPr>
        <w:t xml:space="preserve">3．开展爱心义卖和书市活动，各班级发动全班同学，将身边有使用价值，但自己不用的学习用具、学习资料，课外读物、生活用品、旧书旧报等物品，积极通过团支部捐给基金会，或低价卖于基金会，基金会将全校招募志愿者，组织开展爱心义卖和书市活动，将同学书籍等学习用品低假买出（平均每件1-2元钱），活动所得经费全部存入助学基金会帐户。</w:t>
      </w:r>
    </w:p>
    <w:p>
      <w:pPr>
        <w:ind w:left="0" w:right="0" w:firstLine="560"/>
        <w:spacing w:before="450" w:after="450" w:line="312" w:lineRule="auto"/>
      </w:pPr>
      <w:r>
        <w:rPr>
          <w:rFonts w:ascii="宋体" w:hAnsi="宋体" w:eastAsia="宋体" w:cs="宋体"/>
          <w:color w:val="000"/>
          <w:sz w:val="28"/>
          <w:szCs w:val="28"/>
        </w:rPr>
        <w:t xml:space="preserve">4．基金会款项的使用将向全校公开，并由部分优秀团干部参与管理。</w:t>
      </w:r>
    </w:p>
    <w:p>
      <w:pPr>
        <w:ind w:left="0" w:right="0" w:firstLine="560"/>
        <w:spacing w:before="450" w:after="450" w:line="312" w:lineRule="auto"/>
      </w:pPr>
      <w:r>
        <w:rPr>
          <w:rFonts w:ascii="宋体" w:hAnsi="宋体" w:eastAsia="宋体" w:cs="宋体"/>
          <w:color w:val="000"/>
          <w:sz w:val="28"/>
          <w:szCs w:val="28"/>
        </w:rPr>
        <w:t xml:space="preserve">5．基金会欢迎广大同学捐献衣服，所捐衣服基金会将联系区红十字会和相关救助站，统一管理。</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①根据全校各班级贫困生登记表和各团支部推荐--</w:t>
      </w:r>
    </w:p>
    <w:p>
      <w:pPr>
        <w:ind w:left="0" w:right="0" w:firstLine="560"/>
        <w:spacing w:before="450" w:after="450" w:line="312" w:lineRule="auto"/>
      </w:pPr>
      <w:r>
        <w:rPr>
          <w:rFonts w:ascii="宋体" w:hAnsi="宋体" w:eastAsia="宋体" w:cs="宋体"/>
          <w:color w:val="000"/>
          <w:sz w:val="28"/>
          <w:szCs w:val="28"/>
        </w:rPr>
        <w:t xml:space="preserve">②初步列出受助同学名单--</w:t>
      </w:r>
    </w:p>
    <w:p>
      <w:pPr>
        <w:ind w:left="0" w:right="0" w:firstLine="560"/>
        <w:spacing w:before="450" w:after="450" w:line="312" w:lineRule="auto"/>
      </w:pPr>
      <w:r>
        <w:rPr>
          <w:rFonts w:ascii="宋体" w:hAnsi="宋体" w:eastAsia="宋体" w:cs="宋体"/>
          <w:color w:val="000"/>
          <w:sz w:val="28"/>
          <w:szCs w:val="28"/>
        </w:rPr>
        <w:t xml:space="preserve">③提交基金会代表大会讨论通过--</w:t>
      </w:r>
    </w:p>
    <w:p>
      <w:pPr>
        <w:ind w:left="0" w:right="0" w:firstLine="560"/>
        <w:spacing w:before="450" w:after="450" w:line="312" w:lineRule="auto"/>
      </w:pPr>
      <w:r>
        <w:rPr>
          <w:rFonts w:ascii="宋体" w:hAnsi="宋体" w:eastAsia="宋体" w:cs="宋体"/>
          <w:color w:val="000"/>
          <w:sz w:val="28"/>
          <w:szCs w:val="28"/>
        </w:rPr>
        <w:t xml:space="preserve">④报学校审核批准--</w:t>
      </w:r>
    </w:p>
    <w:p>
      <w:pPr>
        <w:ind w:left="0" w:right="0" w:firstLine="560"/>
        <w:spacing w:before="450" w:after="450" w:line="312" w:lineRule="auto"/>
      </w:pPr>
      <w:r>
        <w:rPr>
          <w:rFonts w:ascii="宋体" w:hAnsi="宋体" w:eastAsia="宋体" w:cs="宋体"/>
          <w:color w:val="000"/>
          <w:sz w:val="28"/>
          <w:szCs w:val="28"/>
        </w:rPr>
        <w:t xml:space="preserve">⑤举行助学金发放仪式。 “一方有难、八方支援”。帮困助学，是一项长期的`工作，也是一项传统的工作。为了帮助贫困地区家庭经济困难的学生和奖励学校贫困家庭学生，使每位同学读好书，发扬“人道、博爱、奉献”的红十字精神，请各班级认真组织，积极宣传发动，切实将有意义的爱心助学活动落到实处。根据本次活动反响情况，基金会酌情将帮助对象向省内外贫困地区扩大。 本方案为草案，现提请学校领导、老师和广大同学审议，如有不妥之处请谅解，欢迎多提宝贵意见和建议！</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爱心助学工作总结五</w:t>
      </w:r>
    </w:p>
    <w:p>
      <w:pPr>
        <w:ind w:left="0" w:right="0" w:firstLine="560"/>
        <w:spacing w:before="450" w:after="450" w:line="312" w:lineRule="auto"/>
      </w:pPr>
      <w:r>
        <w:rPr>
          <w:rFonts w:ascii="宋体" w:hAnsi="宋体" w:eastAsia="宋体" w:cs="宋体"/>
          <w:color w:val="000"/>
          <w:sz w:val="28"/>
          <w:szCs w:val="28"/>
        </w:rPr>
        <w:t xml:space="preserve">20××年以来，××团市委根据省第十一次党×会提出的“两个不让”的目标要求，以“干在实处，走在前列”的精神状态，充分整合社会资源，积极争取援助资金，扎实开展了爱心助学工作。在各级党委政府! 的直接领导下，在社会各界的关心支持下，在全市各级团组织的共同努力下，全市爱心助学工作逐步走上健康发展的轨道，长效工作机制初步形成，受助范围进一步扩，取得了显著的社会效益，为构建和谐社会作出了应有贡献。据统计，20xx年1-9月份，全市各级团组织共收到因贫困申请助学的学新生1490人，经过多方努力共联系结对和资助贫困学生896人，资助金额（社会资金）达210.04万元。</w:t>
      </w:r>
    </w:p>
    <w:p>
      <w:pPr>
        <w:ind w:left="0" w:right="0" w:firstLine="560"/>
        <w:spacing w:before="450" w:after="450" w:line="312" w:lineRule="auto"/>
      </w:pPr>
      <w:r>
        <w:rPr>
          <w:rFonts w:ascii="宋体" w:hAnsi="宋体" w:eastAsia="宋体" w:cs="宋体"/>
          <w:color w:val="000"/>
          <w:sz w:val="28"/>
          <w:szCs w:val="28"/>
        </w:rPr>
        <w:t xml:space="preserve">立足于市外，团市委切实加对市外各类爱心助学援助项目的争取，今年共从市外争取资金援助44.4万元，资助贫困学生172人。其中争取湖南常德卷烟厂资助的芙蓉学子32人，奖励和资助资金10万元；争取浙江省明德奖学金资助庆元、景宁、云和、遂昌四个县的贫困学生32人，资助资金12.8万元；争取浙江省学生助学计划资助贫困学生65人，资助资金13万元；争取青年时报和省青基会助跑学子工程结对贫困学生43人，资助资金8.6万元。</w:t>
      </w:r>
    </w:p>
    <w:p>
      <w:pPr>
        <w:ind w:left="0" w:right="0" w:firstLine="560"/>
        <w:spacing w:before="450" w:after="450" w:line="312" w:lineRule="auto"/>
      </w:pPr>
      <w:r>
        <w:rPr>
          <w:rFonts w:ascii="宋体" w:hAnsi="宋体" w:eastAsia="宋体" w:cs="宋体"/>
          <w:color w:val="000"/>
          <w:sz w:val="28"/>
          <w:szCs w:val="28"/>
        </w:rPr>
        <w:t xml:space="preserve">着眼于市内社会资源的挖潜，积极开展爱心助学工作。今年共争取市内援助资金25.9万元，资助贫困学生50人。其中争取正达集团资助的正达学子25人，资助资金5万元；争取中国联通××分公司全体员工募捐资助贫困学生2人，资助资金4000元；争取市残联资助残疾人子女学生6人，资助资金9000元；联合处州晚报开出爱心列车寻找“芙蓉学子”活动，联系企业和个人结对贫困学生20人，资助资金19.6万元。</w:t>
      </w:r>
    </w:p>
    <w:p>
      <w:pPr>
        <w:ind w:left="0" w:right="0" w:firstLine="560"/>
        <w:spacing w:before="450" w:after="450" w:line="312" w:lineRule="auto"/>
      </w:pPr>
      <w:r>
        <w:rPr>
          <w:rFonts w:ascii="宋体" w:hAnsi="宋体" w:eastAsia="宋体" w:cs="宋体"/>
          <w:color w:val="000"/>
          <w:sz w:val="28"/>
          <w:szCs w:val="28"/>
        </w:rPr>
        <w:t xml:space="preserve">各县（市、区）有关单位、企业和个人共资助贫困学生671人，资助金额共139.74万元。其中莲都25 人、资助 5 万元，青田 222人、资助33.6万元, 龙泉135人、资助33.8万元，缙云105人、资助13.4万元，遂昌99人、资助13.39万元，云和24人、资助30.35万元, 庆元 32 人、资助6.2万 元，景宁19人、资助1.9万元，松阳9人、资助2.1万元。</w:t>
      </w:r>
    </w:p>
    <w:p>
      <w:pPr>
        <w:ind w:left="0" w:right="0" w:firstLine="560"/>
        <w:spacing w:before="450" w:after="450" w:line="312" w:lineRule="auto"/>
      </w:pPr>
      <w:r>
        <w:rPr>
          <w:rFonts w:ascii="宋体" w:hAnsi="宋体" w:eastAsia="宋体" w:cs="宋体"/>
          <w:color w:val="000"/>
          <w:sz w:val="28"/>
          <w:szCs w:val="28"/>
        </w:rPr>
        <w:t xml:space="preserve">借助报社、电视台、电台等各种媒体的力量，深入宣传爱心助学重意义，宣传贫困学生克服困难、立志成才的感人事迹，宣传社会各界关心资助贫困学生的感人事例和先进典型，努力扩爱心助学工作的社会影响面，呼唤更多的爱心人士加入到爱心助学活动中来。比如今年8月，团市委与处州晚报联合开展“芙蓉学子”助学活动，处州晚报连续刊登了4期《助他们圆一个梦》的专版，对部分贫困学生的情况进行详细介绍。报道之后，北京华盛世科技发展有限公司松阳分公司，率先加入“爱心快车”，开业不搞庆典，省钱用来助学，为五位特困“芙蓉学子 提供每学年20xx元的资助。同时，团市委抢抓机遇主动与《青年时报》、《××日报》、《处州晚报》等省、市报刊和浙江卫视《帮助》栏目取得联系，专题刊登报道××各县（市、区）高考贫困生的情况，加了宣传力度，使我市的贫困生得到了社会各界的广泛关注和关爱。有文章需求，站留言板，12小时内解决您的问题杭州萧山一批个体私营企业主看到景宁县的宣传报道之后，主动联系景宁团县委，结对了10名贫困学生，还结伴到这些贫困学生家庭进行走访，每学年800元资助这些贫困学生一直到他们学毕业。青田团县委在当地最有影响力的瓯联网上开辟了爱心助学专栏，让爱心助学延伸至网络，通过互联网的传播，呼吁社会各界特别是海外华侨来了解爱心助学、关注爱心助学、支持爱心助学。他们还积极联系电视台和侨乡报对助学活动进行跟踪报道，共同推出“聚焦寒门学子”栏目，深入到贫困生家庭进行采访，广泛宣传党政领导及社会各界热心资助贫困学生的感人事迹，深入发掘助学典型，以典型示范带动更多的有识人士积极参与到助学活动中来，在全县范围内营造了浓厚的助学气氛。</w:t>
      </w:r>
    </w:p>
    <w:p>
      <w:pPr>
        <w:ind w:left="0" w:right="0" w:firstLine="560"/>
        <w:spacing w:before="450" w:after="450" w:line="312" w:lineRule="auto"/>
      </w:pPr>
      <w:r>
        <w:rPr>
          <w:rFonts w:ascii="宋体" w:hAnsi="宋体" w:eastAsia="宋体" w:cs="宋体"/>
          <w:color w:val="000"/>
          <w:sz w:val="28"/>
          <w:szCs w:val="28"/>
        </w:rPr>
        <w:t xml:space="preserve">爱心助学是一项社会性的工作,要靠社会各界的共同努力、各有关单位的共同配合。团市委通过举办主题鲜明、气氛热烈的文艺晚会、启动仪式、现场会等群众参与性强的活动筹集资金；通过组织优势，内部挖潜、示范带动、以点带面发动社会各界人士捐资助学；通过倡导助人为乐新风尚，整合社会资源，引导企业、个私企业主结对助学；通过及早准备，及时汇报，积极争取省青基会等上级助学资金；通过广泛宣传，密切联系，争取发达地区的\'助学资金。有些工作富有创意，比! 如借正在开展保持共产党员先进性教育活动之机，龙泉团市委联合市保持共产党员先进性教育领导小组办公室共同发起“爱心助成才，共圆学梦”主题活动，组织动员该市16个乡镇、57个市直机关的3200余名党员干部和团员青年参与爱心助学活动，筹措到助学资金16.93万元。有些工作很务实，比如遂昌团县委根据《爱心助学资金管理办法》的有关规定，报县政府审批，将该县筹集到的爱心助学资金中的整体部分100万元于20xx年6月1日起实行委托管理，将每年7万元（7%的年回报率）的增值部份全部用于助学活动，用这样的办法使助学活动长效持久地开展下去。有些事迹非常感人，今年8月份，庆元县竹口中学王文轩老师患癌症不幸逝世,根据他本人的遗愿和并征得家属的同意,庆元县成立了第一个以个人名字命名的爱心教育基金会，此项资金已经资助38名贫困学生。</w:t>
      </w:r>
    </w:p>
    <w:p>
      <w:pPr>
        <w:ind w:left="0" w:right="0" w:firstLine="560"/>
        <w:spacing w:before="450" w:after="450" w:line="312" w:lineRule="auto"/>
      </w:pPr>
      <w:r>
        <w:rPr>
          <w:rFonts w:ascii="宋体" w:hAnsi="宋体" w:eastAsia="宋体" w:cs="宋体"/>
          <w:color w:val="000"/>
          <w:sz w:val="28"/>
          <w:szCs w:val="28"/>
        </w:rPr>
        <w:t xml:space="preserve">为真正使贫困的学生能得到资助，团市委制定了一套严格的助学规程，即通过学校调查推荐和个人申请、建立贫困学生数据库、实地走访核实、综合分析评价、资助对象公示这样一个流程后，最终确定资助对象。比如，莲都团区委开展了全区特困学生状况调研，掌握了91名特困学生、268名特困中小学生的基本情况，经调整、梳理、分类后输入贫困学子库。青田团县委将已经通过审核的贫困生名单在电视台、青田侨讯和瓯联网上进行公示，公开接受社会各界的监督，确保资助对象的真实性、有效性。云和团县委从来自全省各高校的学生社会实践团成员中聘请了10位社会监督员，重点对专科线以上的贫困生和电线、组档线中的五保、低保户贫困生家庭进行调查，在7月11日至8月1日，社会监督员们对分布在该县14个乡镇60多个行政村的78户贫困学生家庭挨家挨户进行了核实，剔除了其中8名不符合条件者。社会监督员们对贫困学生的家庭成员、经济收入、致困的原因以及五保户、低保户的面证明材料，对因病致贫家庭有关的病历、药费开支等凭证进行了收集，并根据走访所得的资料，按贫困程度排列了8个星级，星级越高，贫困程度越,为合理地推荐结对及分配各类资助款提供了依据。同时，为了避免“会哭的孩子多喝奶”的现象发生，团市委还要求市本级和各县（市、区）在开展爱心助学结对之前，要及时和教育、关工委、乡镇政府等有关部门沟通，互通情况，尽可能做到不重复资助，让有限的助学资金能发挥最的效用，让更多的贫困学生能得到及时的资助。</w:t>
      </w:r>
    </w:p>
    <w:p>
      <w:pPr>
        <w:ind w:left="0" w:right="0" w:firstLine="560"/>
        <w:spacing w:before="450" w:after="450" w:line="312" w:lineRule="auto"/>
      </w:pPr>
      <w:r>
        <w:rPr>
          <w:rFonts w:ascii="宋体" w:hAnsi="宋体" w:eastAsia="宋体" w:cs="宋体"/>
          <w:color w:val="000"/>
          <w:sz w:val="28"/>
          <w:szCs w:val="28"/>
        </w:rPr>
        <w:t xml:space="preserve">为了促进爱心助学工作科学、规范的开展，团市委制定和完善了一系列的制度和办法，使爱心助学工作有章可循、按章办事，形成一个长效工作机制，确保爱心助学活动公开、公正、公平运行。一是规范爱心助学专项资金管理。切实规范对专项资金的筹集、使用和管理，制定专项资金管理办法，将助学资金纳入市预算外资金财政专户统一管理，严肃工作程序，确保专款专用。同时，还定期对资金使用情况开展审计，并将审计结果及时公布。二是建立健全贫困生学子库。对贫困生学子库进行动态管理，每年6月份开始，及早介入，准确、具体地掌握贫困学生的成绩、家境等情况，尽可能详细客观地反映学生的真实情况，避免造成贫困生遗漏登记及重复资助现象。三是开展受助生意识教育。召开爱心助学资金发放仪式，向受助生致发信函，教育受助生常怀感激之情，把社会的信任、把自己的感激转化成学习的巨动力，学好功课练好本领，积极参与各项社会公益活动和社会实践活动，及时向资助人报告学习情况，不忘回报社会。四是制作档案，跟踪服务。在企业和爱心人士与贫困生结对后，各团县（市、区）委将贫困生的个人资料、学录取通知、承诺、感谢信、照片以及团委转交资金凭证等资料做成档案袋，企业与团委各存一份，方便后期的联系与管理。</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爱心助学工作总结六</w:t>
      </w:r>
    </w:p>
    <w:p>
      <w:pPr>
        <w:ind w:left="0" w:right="0" w:firstLine="560"/>
        <w:spacing w:before="450" w:after="450" w:line="312" w:lineRule="auto"/>
      </w:pPr>
      <w:r>
        <w:rPr>
          <w:rFonts w:ascii="宋体" w:hAnsi="宋体" w:eastAsia="宋体" w:cs="宋体"/>
          <w:color w:val="000"/>
          <w:sz w:val="28"/>
          <w:szCs w:val="28"/>
        </w:rPr>
        <w:t xml:space="preserve">从初进爱心社到现在，不知不觉已经半年有余，在这半年中，我们一起努力，一起微笑，一起流泪。</w:t>
      </w:r>
    </w:p>
    <w:p>
      <w:pPr>
        <w:ind w:left="0" w:right="0" w:firstLine="560"/>
        <w:spacing w:before="450" w:after="450" w:line="312" w:lineRule="auto"/>
      </w:pPr>
      <w:r>
        <w:rPr>
          <w:rFonts w:ascii="宋体" w:hAnsi="宋体" w:eastAsia="宋体" w:cs="宋体"/>
          <w:color w:val="000"/>
          <w:sz w:val="28"/>
          <w:szCs w:val="28"/>
        </w:rPr>
        <w:t xml:space="preserve">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团结：我们是一个大家庭，而不是一个部门；我们是朋友关系，而不是上下关系；我们有情，所以，我们充满热情的去做好每一件事情。我们可以问心无愧的说，在这一年中，我们助学部做每一件事情都很优秀。</w:t>
      </w:r>
    </w:p>
    <w:p>
      <w:pPr>
        <w:ind w:left="0" w:right="0" w:firstLine="560"/>
        <w:spacing w:before="450" w:after="450" w:line="312" w:lineRule="auto"/>
      </w:pPr>
      <w:r>
        <w:rPr>
          <w:rFonts w:ascii="宋体" w:hAnsi="宋体" w:eastAsia="宋体" w:cs="宋体"/>
          <w:color w:val="000"/>
          <w:sz w:val="28"/>
          <w:szCs w:val="28"/>
        </w:rPr>
        <w:t xml:space="preserve">进社的第一次活动是爱心回收，那时的我们充满激情，以至于到现在我始终认为那次的活动是最完美的，真的，我找不出一丝的缺陷。在值班中，我真正的体会到了活动的意义，看着别人提着瓶子向我们走来，我突然就知道了，我们的活动，不在于那些回收的物品，而是在于我们将爱心传递出去了，我们让更多的人富有爱心，我们让更多的贫困群体有了依靠。虽然微不足道，但我们一直在努力，我们的工作不光让大家发现了爱心，更让大家体会到了爱心的本质：平实质朴，心连着心。从这时候，我真正的体会到了社团的真正意义。如果说爱心回收在我心中是完美的，那么接下来的帮扶结队便是漏洞的开始。</w:t>
      </w:r>
    </w:p>
    <w:p>
      <w:pPr>
        <w:ind w:left="0" w:right="0" w:firstLine="560"/>
        <w:spacing w:before="450" w:after="450" w:line="312" w:lineRule="auto"/>
      </w:pPr>
      <w:r>
        <w:rPr>
          <w:rFonts w:ascii="宋体" w:hAnsi="宋体" w:eastAsia="宋体" w:cs="宋体"/>
          <w:color w:val="000"/>
          <w:sz w:val="28"/>
          <w:szCs w:val="28"/>
        </w:rPr>
        <w:t xml:space="preserve">在这次活动中，我们依旧如此的努力，可是我们受到了强大的阻力----老师的反对。另外，在团会过程中，我看到了属于我们自己的缺陷准备不足，我们没有做好充分的准备工作，以至于在别人眼中我们是如此的不重视此次的活动，所以，在09届的活动中，我希望我们能够避免这个缺陷。虽然在最后，我们的成效依旧可喜，但是，如果我们能够得到老师的支持，那是不是会有更可喜的成果呢？所以，我希望我们能够一起努力，想到最好的方法去得到老师的支持。我最喜欢的活动应该算是清扫校园活动，虽然那不是属于我们社团的活动，但是，在那次活动中我体会到了真正的快乐。有的人说没有意义，因为我们花费时间去打扫，维持不了一天依旧还是会脏。可是，我要说，什么事情都不是一蹴即就得，我们通过我自己的努力，我们献出了我们自己的爱心，即使成果是那么的微薄，我们也应该高兴，因为我们付出过，因为我们努力过，而且我们还通过我们的努力让学校得到暂时的干净，也许更有可能，我们的行为触动了一个或者两个或者更多人的心，感染了他们，让他们也自觉起来。首次完全由我们08届负责的活动应该算是关爱老人活动，在那次活动中，我个人觉得我们是做的那么的不够。前期的准备活动不说，就是在活动中，我们社团的人员都是那么的不积极：换班的人员总是衔接不上，活动过程中对外宣传不够好我一直认为，不必在乎数量，但一定要注重质量，所以，在下一届的成员中，我们不要顾忌太多。只要心不在社团的都要狠心退出，而不要顾虑人数不够，即使人数在这里了，可是，如果不认真工作，反而适得其反。虽然在最后，社长安慰我们说结果已经很好，可是，结果摆在面前人人都清楚，我们是多么的不够。在这里，我仍然要说我们部门很优秀，因为我们的每一个成员都是按时遵守了安排的；我要检讨我自己，我身为一个负责人没有做好我自己应做的工作，就向王季娅说的签到不是只为了去签一个名，更多的是要我们去帮助其他成员工作。在这次活动中，在那次批评后，我深深的反省了自己，也认识到了自己的错误，在以后的活动中我也改正了我的错误。</w:t>
      </w:r>
    </w:p>
    <w:p>
      <w:pPr>
        <w:ind w:left="0" w:right="0" w:firstLine="560"/>
        <w:spacing w:before="450" w:after="450" w:line="312" w:lineRule="auto"/>
      </w:pPr>
      <w:r>
        <w:rPr>
          <w:rFonts w:ascii="宋体" w:hAnsi="宋体" w:eastAsia="宋体" w:cs="宋体"/>
          <w:color w:val="000"/>
          <w:sz w:val="28"/>
          <w:szCs w:val="28"/>
        </w:rPr>
        <w:t xml:space="preserve">感谢社团，感谢我自己。让我最积极地活动应该算是社会实践队员招募，这次的活动有很大的部分是我安排的，让我真正的锻炼了自己。在这次活动中我更加坚信了一个道理：事在人为，只要心中坚信做的到，那么就一定会成功。由于是下雨天，最后来面试的人员并没有预想中的那么多，在面试之后，我统计最后人员的时候，我觉得我们的制度不是那么的严谨，也许是时间的匆忙，但是，我觉得这对每一个面试人员来说 都是不公平的，也许因为我们的一点点失误，就会让一个人远离了他们的追求，所以，在以后的招募中，我希望我们能有更加完善的面试标准和更加准确的评定方法。</w:t>
      </w:r>
    </w:p>
    <w:p>
      <w:pPr>
        <w:ind w:left="0" w:right="0" w:firstLine="560"/>
        <w:spacing w:before="450" w:after="450" w:line="312" w:lineRule="auto"/>
      </w:pPr>
      <w:r>
        <w:rPr>
          <w:rFonts w:ascii="宋体" w:hAnsi="宋体" w:eastAsia="宋体" w:cs="宋体"/>
          <w:color w:val="000"/>
          <w:sz w:val="28"/>
          <w:szCs w:val="28"/>
        </w:rPr>
        <w:t xml:space="preserve">现在，实践队员的试讲正在如火如荼的进行着，每一个人都充满了斗志和希望。其中，我也学到了很多很多，看到了别人的优点和自己的不足，让自己不断变的完美；同时也看到了很多现实，战场上，只有敌人没有朋友，假如你不努力，你就会被毫不留情的打败。说实话，真的觉得这次的活动非常的有意义。我们也将协助社长将这个活动继续下去，并且要做的更大更好。最后，我想整体的对我们的`活动我们的社团做一个总结。在这么多的社团中，我们社团可以问心无愧的说是最努力的，最优秀的。我们不像有的社团那样只挂名不做事，我们也不像有的社团那样只在形式上做做表面工作，我们很努力地在实行我们的宗旨----爱心，我们是无私的，我们是可爱的。在社团活动中存在的不足，每次的工作总结大家都有提到，在这我也不想过多的重复。我只是想提出一点，我们的大多数活动都是围绕社会实践来做的，帮扶结队、图书衣物文具募捐，我们的社团，已经有了很大的知名度，现在我们要做的是不断的创新，当然，传统的模式不是说改就能改的，几乎这已经成为了一种思维定式，所以，改变是一个漫长的过程，我希望下届的社长，可以带领我们一起努力。</w:t>
      </w:r>
    </w:p>
    <w:p>
      <w:pPr>
        <w:ind w:left="0" w:right="0" w:firstLine="560"/>
        <w:spacing w:before="450" w:after="450" w:line="312" w:lineRule="auto"/>
      </w:pPr>
      <w:r>
        <w:rPr>
          <w:rFonts w:ascii="宋体" w:hAnsi="宋体" w:eastAsia="宋体" w:cs="宋体"/>
          <w:color w:val="000"/>
          <w:sz w:val="28"/>
          <w:szCs w:val="28"/>
        </w:rPr>
        <w:t xml:space="preserve">最后，我们的活动之所以做的不是那么的顺利，主要的原因是受到了老师的阻止，我们是不是可以和更多的受到老师支持的组织一起联合呢？这样对我们大家都有利无害。不管以后如何，不管面临的将是什么，我将继续带领助学部的全体成员努力下去，协助社长将社团发展的更加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2026-11-01T06:08:24+08:00</dcterms:created>
  <dcterms:modified xsi:type="dcterms:W3CDTF">2026-11-01T06:08:24+08:00</dcterms:modified>
</cp:coreProperties>
</file>

<file path=docProps/custom.xml><?xml version="1.0" encoding="utf-8"?>
<Properties xmlns="http://schemas.openxmlformats.org/officeDocument/2006/custom-properties" xmlns:vt="http://schemas.openxmlformats.org/officeDocument/2006/docPropsVTypes"/>
</file>