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最新高校教师职称个人总结 高校教师职称工作总结(五篇)</w:t>
      </w:r>
      <w:bookmarkEnd w:id="1"/>
    </w:p>
    <w:p>
      <w:pPr>
        <w:jc w:val="center"/>
        <w:spacing w:before="0" w:after="450"/>
      </w:pPr>
      <w:r>
        <w:rPr>
          <w:rFonts w:ascii="Arial" w:hAnsi="Arial" w:eastAsia="Arial" w:cs="Arial"/>
          <w:color w:val="999999"/>
          <w:sz w:val="20"/>
          <w:szCs w:val="20"/>
        </w:rPr>
        <w:t xml:space="preserve">来源：网络  作者：浅语风铃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高校教师职称个人总结 高校教师职称工作总结一一、政治态度和师德修养我热爱祖国和中国共产党，忠于人民教育事业，履行教师神圣职责，贯彻国家教育方针，全面实施素质教育，积极推进二期课改。在教育教学中关爱学生，为人师表;兢兢业业，严谨治学;因材施教...</w:t>
      </w:r>
    </w:p>
    <w:p>
      <w:pPr>
        <w:ind w:left="0" w:right="0" w:firstLine="560"/>
        <w:spacing w:before="450" w:after="450" w:line="312" w:lineRule="auto"/>
      </w:pPr>
      <w:r>
        <w:rPr>
          <w:rFonts w:ascii="黑体" w:hAnsi="黑体" w:eastAsia="黑体" w:cs="黑体"/>
          <w:color w:val="000000"/>
          <w:sz w:val="36"/>
          <w:szCs w:val="36"/>
          <w:b w:val="1"/>
          <w:bCs w:val="1"/>
        </w:rPr>
        <w:t xml:space="preserve">高校教师职称个人总结 高校教师职称工作总结一</w:t>
      </w:r>
    </w:p>
    <w:p>
      <w:pPr>
        <w:ind w:left="0" w:right="0" w:firstLine="560"/>
        <w:spacing w:before="450" w:after="450" w:line="312" w:lineRule="auto"/>
      </w:pPr>
      <w:r>
        <w:rPr>
          <w:rFonts w:ascii="宋体" w:hAnsi="宋体" w:eastAsia="宋体" w:cs="宋体"/>
          <w:color w:val="000"/>
          <w:sz w:val="28"/>
          <w:szCs w:val="28"/>
        </w:rPr>
        <w:t xml:space="preserve">一、政治态度和师德修养</w:t>
      </w:r>
    </w:p>
    <w:p>
      <w:pPr>
        <w:ind w:left="0" w:right="0" w:firstLine="560"/>
        <w:spacing w:before="450" w:after="450" w:line="312" w:lineRule="auto"/>
      </w:pPr>
      <w:r>
        <w:rPr>
          <w:rFonts w:ascii="宋体" w:hAnsi="宋体" w:eastAsia="宋体" w:cs="宋体"/>
          <w:color w:val="000"/>
          <w:sz w:val="28"/>
          <w:szCs w:val="28"/>
        </w:rPr>
        <w:t xml:space="preserve">我热爱祖国和中国共产党，忠于人民教育事业，履行教师神圣职责，贯彻国家教育方针，全面实施素质教育，积极推进二期课改。在教育教学中关爱学生，为人师表;兢兢业业，严谨治学;因材施教，注重实践;师生平等，教学相长;终生学习，开拓创新;淡泊名利，爱岗敬业，以县教学标兵的标准严格要求自己，努力在教师群众中起表率作用。</w:t>
      </w:r>
    </w:p>
    <w:p>
      <w:pPr>
        <w:ind w:left="0" w:right="0" w:firstLine="560"/>
        <w:spacing w:before="450" w:after="450" w:line="312" w:lineRule="auto"/>
      </w:pPr>
      <w:r>
        <w:rPr>
          <w:rFonts w:ascii="宋体" w:hAnsi="宋体" w:eastAsia="宋体" w:cs="宋体"/>
          <w:color w:val="000"/>
          <w:sz w:val="28"/>
          <w:szCs w:val="28"/>
        </w:rPr>
        <w:t xml:space="preserve">二、学识水平和工作能力</w:t>
      </w:r>
    </w:p>
    <w:p>
      <w:pPr>
        <w:ind w:left="0" w:right="0" w:firstLine="560"/>
        <w:spacing w:before="450" w:after="450" w:line="312" w:lineRule="auto"/>
      </w:pPr>
      <w:r>
        <w:rPr>
          <w:rFonts w:ascii="宋体" w:hAnsi="宋体" w:eastAsia="宋体" w:cs="宋体"/>
          <w:color w:val="000"/>
          <w:sz w:val="28"/>
          <w:szCs w:val="28"/>
        </w:rPr>
        <w:t xml:space="preserve">(一)教育研究</w:t>
      </w:r>
    </w:p>
    <w:p>
      <w:pPr>
        <w:ind w:left="0" w:right="0" w:firstLine="560"/>
        <w:spacing w:before="450" w:after="450" w:line="312" w:lineRule="auto"/>
      </w:pPr>
      <w:r>
        <w:rPr>
          <w:rFonts w:ascii="宋体" w:hAnsi="宋体" w:eastAsia="宋体" w:cs="宋体"/>
          <w:color w:val="000"/>
          <w:sz w:val="28"/>
          <w:szCs w:val="28"/>
        </w:rPr>
        <w:t xml:space="preserve">1、积极参加学校市级课题《农村初中提高弱势群体子女学习能力的研究》的研究工作，并撰写该课题的二级子课题《农村初中弱势群体子女心理问题及其教育的研究》。</w:t>
      </w:r>
    </w:p>
    <w:p>
      <w:pPr>
        <w:ind w:left="0" w:right="0" w:firstLine="560"/>
        <w:spacing w:before="450" w:after="450" w:line="312" w:lineRule="auto"/>
      </w:pPr>
      <w:r>
        <w:rPr>
          <w:rFonts w:ascii="宋体" w:hAnsi="宋体" w:eastAsia="宋体" w:cs="宋体"/>
          <w:color w:val="000"/>
          <w:sz w:val="28"/>
          <w:szCs w:val="28"/>
        </w:rPr>
        <w:t xml:space="preserve">2、积极撰写教育教学论文，《在体育教育中实施“两纲”教育的实践与思考》一文发表于11月《教育》杂志。</w:t>
      </w:r>
    </w:p>
    <w:p>
      <w:pPr>
        <w:ind w:left="0" w:right="0" w:firstLine="560"/>
        <w:spacing w:before="450" w:after="450" w:line="312" w:lineRule="auto"/>
      </w:pPr>
      <w:r>
        <w:rPr>
          <w:rFonts w:ascii="宋体" w:hAnsi="宋体" w:eastAsia="宋体" w:cs="宋体"/>
          <w:color w:val="000"/>
          <w:sz w:val="28"/>
          <w:szCs w:val="28"/>
        </w:rPr>
        <w:t xml:space="preserve">3、在今年1月的联合体教研活动中，为我们的同行做《浅谈体育课程教育教学的目标管理》体育专题讲座。于今年6月在县青年体育骨干教师研修班上作《研读体育教材教参，优化课堂教学设计》专题讲座。</w:t>
      </w:r>
    </w:p>
    <w:p>
      <w:pPr>
        <w:ind w:left="0" w:right="0" w:firstLine="560"/>
        <w:spacing w:before="450" w:after="450" w:line="312" w:lineRule="auto"/>
      </w:pPr>
      <w:r>
        <w:rPr>
          <w:rFonts w:ascii="宋体" w:hAnsi="宋体" w:eastAsia="宋体" w:cs="宋体"/>
          <w:color w:val="000"/>
          <w:sz w:val="28"/>
          <w:szCs w:val="28"/>
        </w:rPr>
        <w:t xml:space="preserve">(二)教学业绩</w:t>
      </w:r>
    </w:p>
    <w:p>
      <w:pPr>
        <w:ind w:left="0" w:right="0" w:firstLine="560"/>
        <w:spacing w:before="450" w:after="450" w:line="312" w:lineRule="auto"/>
      </w:pPr>
      <w:r>
        <w:rPr>
          <w:rFonts w:ascii="宋体" w:hAnsi="宋体" w:eastAsia="宋体" w:cs="宋体"/>
          <w:color w:val="000"/>
          <w:sz w:val="28"/>
          <w:szCs w:val="28"/>
        </w:rPr>
        <w:t xml:space="preserve">1、认真钻研教学大纲和教材，兢兢业业备课，全面实施素质教育，面向全体学生，积极推进二期课改精神，努力提高日常课的教学质量。在教学中能对教材有深刻的分析理解，能根据教材的特点和学生的实际情况，结合教育教学动态，科学的传授知识、培养能力、突出重点和分析难点。同时能做到语言准确、生动、流畅、通俗易懂，动作规范、大方准确。在教法上吸收各种精华，面向全体学生，因材施教，启发引导，讲、练、看相结合，使用现代化手段，用制作的计算机软件分析动作，从而指导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2、努力提高学生身体素质，培养学生体育终身意识，我任教的班级体育成绩超过校平均，名列学校前茅。</w:t>
      </w:r>
    </w:p>
    <w:p>
      <w:pPr>
        <w:ind w:left="0" w:right="0" w:firstLine="560"/>
        <w:spacing w:before="450" w:after="450" w:line="312" w:lineRule="auto"/>
      </w:pPr>
      <w:r>
        <w:rPr>
          <w:rFonts w:ascii="宋体" w:hAnsi="宋体" w:eastAsia="宋体" w:cs="宋体"/>
          <w:color w:val="000"/>
          <w:sz w:val="28"/>
          <w:szCs w:val="28"/>
        </w:rPr>
        <w:t xml:space="preserve">3、充分利用课余时间带好学校男子乒乓队和男女篮球队，积极进行乒乓球和篮球的基本技术和基本战术的训练，在今年的县级比赛中取得了一定的成绩。</w:t>
      </w:r>
    </w:p>
    <w:p>
      <w:pPr>
        <w:ind w:left="0" w:right="0" w:firstLine="560"/>
        <w:spacing w:before="450" w:after="450" w:line="312" w:lineRule="auto"/>
      </w:pPr>
      <w:r>
        <w:rPr>
          <w:rFonts w:ascii="宋体" w:hAnsi="宋体" w:eastAsia="宋体" w:cs="宋体"/>
          <w:color w:val="000"/>
          <w:sz w:val="28"/>
          <w:szCs w:val="28"/>
        </w:rPr>
        <w:t xml:space="preserve">4、认真履行班主任工作职责，积极创建温馨班级，为形成浓郁的班级文化氛围而努力。</w:t>
      </w:r>
    </w:p>
    <w:p>
      <w:pPr>
        <w:ind w:left="0" w:right="0" w:firstLine="560"/>
        <w:spacing w:before="450" w:after="450" w:line="312" w:lineRule="auto"/>
      </w:pPr>
      <w:r>
        <w:rPr>
          <w:rFonts w:ascii="宋体" w:hAnsi="宋体" w:eastAsia="宋体" w:cs="宋体"/>
          <w:color w:val="000"/>
          <w:sz w:val="28"/>
          <w:szCs w:val="28"/>
        </w:rPr>
        <w:t xml:space="preserve">(三)引领作用</w:t>
      </w:r>
    </w:p>
    <w:p>
      <w:pPr>
        <w:ind w:left="0" w:right="0" w:firstLine="560"/>
        <w:spacing w:before="450" w:after="450" w:line="312" w:lineRule="auto"/>
      </w:pPr>
      <w:r>
        <w:rPr>
          <w:rFonts w:ascii="宋体" w:hAnsi="宋体" w:eastAsia="宋体" w:cs="宋体"/>
          <w:color w:val="000"/>
          <w:sz w:val="28"/>
          <w:szCs w:val="28"/>
        </w:rPr>
        <w:t xml:space="preserve">1、在教育教学中坚持以人为本，坚持学高为师，身正为范，以自己的人格魅力感染学生，熏陶学生。积极探索教育教学规律，逐步形成了自己的教育教学风格。在教育教学工作中，我继续研究学习一些先进的教育教学理念，充分发挥县级骨干教师的作用，逐步成为家长、学生和教师心目中的好老师。</w:t>
      </w:r>
    </w:p>
    <w:p>
      <w:pPr>
        <w:ind w:left="0" w:right="0" w:firstLine="560"/>
        <w:spacing w:before="450" w:after="450" w:line="312" w:lineRule="auto"/>
      </w:pPr>
      <w:r>
        <w:rPr>
          <w:rFonts w:ascii="宋体" w:hAnsi="宋体" w:eastAsia="宋体" w:cs="宋体"/>
          <w:color w:val="000"/>
          <w:sz w:val="28"/>
          <w:szCs w:val="28"/>
        </w:rPr>
        <w:t xml:space="preserve">2、积极参加县级教育技术培训，努力提升信息技术与课程整合的能力。作为一名校级主讲老师，我认真组织学校的教育技术培训工作，受到了县教师进修学校有关领导的肯定。</w:t>
      </w:r>
    </w:p>
    <w:p>
      <w:pPr>
        <w:ind w:left="0" w:right="0" w:firstLine="560"/>
        <w:spacing w:before="450" w:after="450" w:line="312" w:lineRule="auto"/>
      </w:pPr>
      <w:r>
        <w:rPr>
          <w:rFonts w:ascii="宋体" w:hAnsi="宋体" w:eastAsia="宋体" w:cs="宋体"/>
          <w:color w:val="000"/>
          <w:sz w:val="28"/>
          <w:szCs w:val="28"/>
        </w:rPr>
        <w:t xml:space="preserve">3、作为县体育青年骨干教师研修班的指导老师，我能积极主动关心青年教师的成长，不遗余力地为青年教师的成长搭建舞台。</w:t>
      </w:r>
    </w:p>
    <w:p>
      <w:pPr>
        <w:ind w:left="0" w:right="0" w:firstLine="560"/>
        <w:spacing w:before="450" w:after="450" w:line="312" w:lineRule="auto"/>
      </w:pPr>
      <w:r>
        <w:rPr>
          <w:rFonts w:ascii="宋体" w:hAnsi="宋体" w:eastAsia="宋体" w:cs="宋体"/>
          <w:color w:val="000"/>
          <w:sz w:val="28"/>
          <w:szCs w:val="28"/>
        </w:rPr>
        <w:t xml:space="preserve">4、作为一名教研负责人，我充分发挥集体的智慧，团结片内全体成员，实行轮流上研讨课的制度，从而相互取长补短，各抒己见，切实把握每一节课的重点和难点，认真钻研教材，为上好每一节日常课打下扎实的基础。</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教室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高校教师职称个人总结 高校教师职称工作总结二</w:t>
      </w:r>
    </w:p>
    <w:p>
      <w:pPr>
        <w:ind w:left="0" w:right="0" w:firstLine="560"/>
        <w:spacing w:before="450" w:after="450" w:line="312" w:lineRule="auto"/>
      </w:pPr>
      <w:r>
        <w:rPr>
          <w:rFonts w:ascii="宋体" w:hAnsi="宋体" w:eastAsia="宋体" w:cs="宋体"/>
          <w:color w:val="000"/>
          <w:sz w:val="28"/>
          <w:szCs w:val="28"/>
        </w:rPr>
        <w:t xml:space="preserve">时间飞逝，转眼20_年已接近尾声。在这一年来，在系领导以及各位教师的指引帮忙下，我严格按照学院要求，加强师德修养、增强学习意识、改善工作方法、探索新课程、提升教学理念，认真教书育人。现将本人一年来的思想工作总结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来，我认真学习党的基本理论和重要著作，异常是认真学习“三个代表”重要思想以及党的_大重要精神，不断提高自我，充实自我，树立正确的世界观、人生观和价值观，在日常工作中时刻注重向其他同志学习，遵守纪律，团结同志;并且教育目的明确，态度端正，钻研业务，勤奋刻苦。我平时注重主动帮忙其他同志干一些力所能及的事，自我也在做的过程中得到锻炼，增长了知识，提高了工作的本事。我相信在以后的工作学习中，我会在党组织的关怀下，在同事们的帮忙下，经过自我的努力，克服缺点，取得更大的提高。</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在教育教学方面，我努力加强教育理论学习，提高教学水平。具体表此刻以下几个方面：</w:t>
      </w:r>
    </w:p>
    <w:p>
      <w:pPr>
        <w:ind w:left="0" w:right="0" w:firstLine="560"/>
        <w:spacing w:before="450" w:after="450" w:line="312" w:lineRule="auto"/>
      </w:pPr>
      <w:r>
        <w:rPr>
          <w:rFonts w:ascii="宋体" w:hAnsi="宋体" w:eastAsia="宋体" w:cs="宋体"/>
          <w:color w:val="000"/>
          <w:sz w:val="28"/>
          <w:szCs w:val="28"/>
        </w:rPr>
        <w:t xml:space="preserve">1.加强师德修养，提高道德素质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向担任建筑设备工程技术专业课程教学。在实践过程中，我认真加强师德修养，提高道德素质。我认真学习理论和“三个代表”重要思想，对待学生做到：民主平等，公正合理，严格要求，耐心教导;对待同事做到：团结协作、互相尊重、友好相处;对待家长做到：主动协调，进取沟通;对待自我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2.加强教学理论学习，练好扎实的教学基本功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在教育教学方面，我努力加强教育理论学习，提高教学水平。要提高教学质量，要害是上好课。为了上好课，我做了下头的工作：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预备：备好课。认真学习贯彻教学大纲，钻研教材。了解教材的基本思想、基本概念、结构、重点与难点，把握知识的逻辑。了解学生原有的知识技能的质量，他们的爱好、需要、方法、习惯，学习新知识可能会有哪些困难，采取相应的措施。研究教法，解决如何把已把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景。组织好课堂教学，关注全体学生，注重信息反馈，调动学生的注重力，使其坚持相对稳定性。同时，激发学生的情感，使他们产生愉悦的心境，创造良好的课堂气氛，课堂语言简洁明了，课堂提问面向全体学生，注重引发学生学习的爱好，课堂上讲练结合，布置好课外作业。</w:t>
      </w:r>
    </w:p>
    <w:p>
      <w:pPr>
        <w:ind w:left="0" w:right="0" w:firstLine="560"/>
        <w:spacing w:before="450" w:after="450" w:line="312" w:lineRule="auto"/>
      </w:pPr>
      <w:r>
        <w:rPr>
          <w:rFonts w:ascii="宋体" w:hAnsi="宋体" w:eastAsia="宋体" w:cs="宋体"/>
          <w:color w:val="000"/>
          <w:sz w:val="28"/>
          <w:szCs w:val="28"/>
        </w:rPr>
        <w:t xml:space="preserve">(3)提高教学质量，做好课后辅导工作。在课堂讲授后，注重做好课后辅导工作。及时了解学生在学习中存在的问题，给予必要的指导并鼓励学生进行探索，帮忙学生在课余时间养成良好的学习习惯。</w:t>
      </w:r>
    </w:p>
    <w:p>
      <w:pPr>
        <w:ind w:left="0" w:right="0" w:firstLine="560"/>
        <w:spacing w:before="450" w:after="450" w:line="312" w:lineRule="auto"/>
      </w:pPr>
      <w:r>
        <w:rPr>
          <w:rFonts w:ascii="宋体" w:hAnsi="宋体" w:eastAsia="宋体" w:cs="宋体"/>
          <w:color w:val="000"/>
          <w:sz w:val="28"/>
          <w:szCs w:val="28"/>
        </w:rPr>
        <w:t xml:space="preserve">3.加强素质教育理论学习，提高教育教学水平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我进取投入到高职教育的探索中，学习、贯彻教学大纲，加快教育、教学方法的研究，更新教育观念，把握教学改革的方式方法，提高了驾驭课程的本事。在教学中，我大胆探索适合于学生发展的教学方法。为了不断提高自我的教学水平，我都努力去听其他教师的课，以向他们学习好的教育理论、方法，弥补自我在教学过程中的不足之处。上课时务求每一课都上得生动、活泼、高效，力争通俗易懂，深入浅出，耐心对待每一个学生提出的问题。</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工作中对高职教育理论理解学习的不够深入，教学过程中在教学方法和手段的运用上不够熟练。在以后的工作中，我将吸取过去的经验教训，提高自我业务水平并为学院的示范性建设和长远发展尽到自我的最大努力。</w:t>
      </w:r>
    </w:p>
    <w:p>
      <w:pPr>
        <w:ind w:left="0" w:right="0" w:firstLine="560"/>
        <w:spacing w:before="450" w:after="450" w:line="312" w:lineRule="auto"/>
      </w:pPr>
      <w:r>
        <w:rPr>
          <w:rFonts w:ascii="黑体" w:hAnsi="黑体" w:eastAsia="黑体" w:cs="黑体"/>
          <w:color w:val="000000"/>
          <w:sz w:val="36"/>
          <w:szCs w:val="36"/>
          <w:b w:val="1"/>
          <w:bCs w:val="1"/>
        </w:rPr>
        <w:t xml:space="preserve">高校教师职称个人总结 高校教师职称工作总结三</w:t>
      </w:r>
    </w:p>
    <w:p>
      <w:pPr>
        <w:ind w:left="0" w:right="0" w:firstLine="560"/>
        <w:spacing w:before="450" w:after="450" w:line="312" w:lineRule="auto"/>
      </w:pPr>
      <w:r>
        <w:rPr>
          <w:rFonts w:ascii="宋体" w:hAnsi="宋体" w:eastAsia="宋体" w:cs="宋体"/>
          <w:color w:val="000"/>
          <w:sz w:val="28"/>
          <w:szCs w:val="28"/>
        </w:rPr>
        <w:t xml:space="preserve">在紧张与忙碌中，已经参加工作两年多，回首这两年多的工作学习，我的感触很多，现就以下方面做工作总结：</w:t>
      </w:r>
    </w:p>
    <w:p>
      <w:pPr>
        <w:ind w:left="0" w:right="0" w:firstLine="560"/>
        <w:spacing w:before="450" w:after="450" w:line="312" w:lineRule="auto"/>
      </w:pPr>
      <w:r>
        <w:rPr>
          <w:rFonts w:ascii="宋体" w:hAnsi="宋体" w:eastAsia="宋体" w:cs="宋体"/>
          <w:color w:val="000"/>
          <w:sz w:val="28"/>
          <w:szCs w:val="28"/>
        </w:rPr>
        <w:t xml:space="preserve">在思想上，加强个人教育理论与专业技能学习，为了提高个人教育理论水平，坚持学习《高等教育学》《大学教学论》等教育理论。针对职业教育的特点，学习《基于工作工程系统化课程开发与建设的理论基础》，并形成了大量的学习笔记。</w:t>
      </w:r>
    </w:p>
    <w:p>
      <w:pPr>
        <w:ind w:left="0" w:right="0" w:firstLine="560"/>
        <w:spacing w:before="450" w:after="450" w:line="312" w:lineRule="auto"/>
      </w:pPr>
      <w:r>
        <w:rPr>
          <w:rFonts w:ascii="宋体" w:hAnsi="宋体" w:eastAsia="宋体" w:cs="宋体"/>
          <w:color w:val="000"/>
          <w:sz w:val="28"/>
          <w:szCs w:val="28"/>
        </w:rPr>
        <w:t xml:space="preserve">在教学方面，听从领导安排，保质保量完成组织交给的各项工作任务，主要担任了高职会计专业的《财经法规与会计职业道德》《会计电算化》《会计综合实训》、电子商务专业《基础会计》、物流管理专业《成本会计》等课程的教学任务，累计工作量达1000个学时。在完成正常工作的同时，主动承担两期会计证的社会培训任务，教学效果良好，深受领导和学生们的好评。</w:t>
      </w:r>
    </w:p>
    <w:p>
      <w:pPr>
        <w:ind w:left="0" w:right="0" w:firstLine="560"/>
        <w:spacing w:before="450" w:after="450" w:line="312" w:lineRule="auto"/>
      </w:pPr>
      <w:r>
        <w:rPr>
          <w:rFonts w:ascii="宋体" w:hAnsi="宋体" w:eastAsia="宋体" w:cs="宋体"/>
          <w:color w:val="000"/>
          <w:sz w:val="28"/>
          <w:szCs w:val="28"/>
        </w:rPr>
        <w:t xml:space="preserve">在科研方面，在完成正常教学任务的基础上了，我全身心的投入科研工作，主要方向是进一步加深在自己专业方面的深度，撰写实证论文《洛川果农参加农民专业化合作经济组织意愿的实证分析-----基于洛川县的调研数据》、《循环经济发展中的绿色会计》两篇(待发)，在学生工作方面，通过调研分析撰写论文《民办高职学生思想道德现状分析及对策研究》一篇(待发)，此外，根据自己兴趣爱好，发表跨学科论文《基于swot分析的传统媒体生存策略探究》一篇。在这个交叉领域中，我收集了大量的资料，拓宽了自己的知识领域和视野，同时加深了对自己专业知识的理解。在教材编写方面，参与编写南开大学出版社出版的《财务会计项目化教程》项目十八 \"财务报表的编制\"。为进一步申请科研立项打下基础。</w:t>
      </w:r>
    </w:p>
    <w:p>
      <w:pPr>
        <w:ind w:left="0" w:right="0" w:firstLine="560"/>
        <w:spacing w:before="450" w:after="450" w:line="312" w:lineRule="auto"/>
      </w:pPr>
      <w:r>
        <w:rPr>
          <w:rFonts w:ascii="宋体" w:hAnsi="宋体" w:eastAsia="宋体" w:cs="宋体"/>
          <w:color w:val="000"/>
          <w:sz w:val="28"/>
          <w:szCs w:val="28"/>
        </w:rPr>
        <w:t xml:space="preserve">在个人发展方面，积极参与学院及系部组织的各种培训，积极落实系部组织的听课评课制度，积极主动听取经验丰富教师的公开课，通过教师之间的互听互评，使我深刻认识到能够把一个复杂的东西讲得很浅显易懂才是一个教师最高的境界。在专业方面，20__年五年参加了会计师考试，6月参加注册会计师考试， 20__年11月通过了经济师考试，此外，分别20__年在3月通过了职称英语考试，5月通过了职称计算机考试，已达到“双师型”的要求。</w:t>
      </w:r>
    </w:p>
    <w:p>
      <w:pPr>
        <w:ind w:left="0" w:right="0" w:firstLine="560"/>
        <w:spacing w:before="450" w:after="450" w:line="312" w:lineRule="auto"/>
      </w:pPr>
      <w:r>
        <w:rPr>
          <w:rFonts w:ascii="宋体" w:hAnsi="宋体" w:eastAsia="宋体" w:cs="宋体"/>
          <w:color w:val="000"/>
          <w:sz w:val="28"/>
          <w:szCs w:val="28"/>
        </w:rPr>
        <w:t xml:space="preserve">在取得成绩的同时我也感觉到自己知识的匮乏和单一，在以后工作中将进一步学习与提高。 在这期的工作中，我得到了整个教研室团队的关心和帮助，没有他们无私的帮助，我也无法获得如此快的进步和提高，在此我一并表示感谢!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高校教师职称个人总结 高校教师职称工作总结四</w:t>
      </w:r>
    </w:p>
    <w:p>
      <w:pPr>
        <w:ind w:left="0" w:right="0" w:firstLine="560"/>
        <w:spacing w:before="450" w:after="450" w:line="312" w:lineRule="auto"/>
      </w:pPr>
      <w:r>
        <w:rPr>
          <w:rFonts w:ascii="宋体" w:hAnsi="宋体" w:eastAsia="宋体" w:cs="宋体"/>
          <w:color w:val="000"/>
          <w:sz w:val="28"/>
          <w:szCs w:val="28"/>
        </w:rPr>
        <w:t xml:space="preserve">时间犹如白驹过隙，__年转眼就到了年底，这是一个辞旧迎新的时刻，更是一个总结过去、展望未来的时刻。为了更好地做好今后的工作，现将这半年来的学习与工作进行总结。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十分注重思想政治水平与道德修养的提高，在各方面严格要求自我。热爱祖国，热爱教育事业，进取拥护党的领导，认真学习并贯彻党的教育方针，时时处处以教师的职责、党员的标准鞭策自我。作为一名教师，师德师风十分重要，“其身正，不令而行;其身不正，虽令不从”。教师的言行对学生的思想、行为和品质具有潜移默化的影响。今年是襄樊学院的师德师风建设年，我进取上网浏览学校的师德师风建设专网，认真学习学校的文件以及优秀教师的典型事迹，进取参加学校的师德师风建设活动(如学校的教师座谈会以及院里的师生座谈会)，并学习了__总理在教师节前夕到北京市第三十五中学看望师生后的座谈讲话《教育大计教师为本》。经过这些学习，我深刻的认识到教师肩上的重大职责。认识到要培养人才，必须以学生为本，构成高度的职责心和爱心，同时要不断学习并钻研先进的教学理念、教学方法以及学科前沿，努力提高自我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所以这半学年没排上课，院里领导研究后安排我行政坐班，主要协助市场营销教研室以及教科办的一些事务(其中以前者为主)。虽然没有走上讲台，理解教学实践的锻炼，但我多次旁听观摩同行的授课，以学习他们好的教学方法、教学语言以及肢体语言的表达，并结合自我以往的教学经验，找出自身的不足，以期在经后的教学中得到改善。同时经过多种途径学习教案、教学大纲的编制方法以及精品课的建设，如在市场营销专业的教学评估整理三纲、聆听评估中专家座谈会上专家对教案的见解、参与刘学林教师学校精品课程建设以及学习网上其他精品课的建设等，经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在协助市场营销教研室以及教科办的工作中，我每一天按时上下班(除了特殊情景，如博士答辩)，并认真负责的按时完成教研室与教科办交给的任务。具体来讲，主要完成如下几个方面的工作：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②对物流专业的培养方案进行修订。经过对其他院校物流专业课程设置的研究以及对物流教材、有关课程教学大纲、实验大纲的查找，对物流专业的课程设置、学时学分、实验课、学期安排等进行了仔细的修订。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构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必须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必须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必须要抓紧时间，进取着手科研工作，争取明年在核心期刊以及国际会议(三大索引工具收录)上发表学术论文，进取申报科研项目，不负学校和院里对我的期望。此外，在工作中要更加严格地要求自我，谦虚谨慎，戒骄戒躁，虚心学习同事的先进教学经验，更加全身心地投入到教学科研工作中。</w:t>
      </w:r>
    </w:p>
    <w:p>
      <w:pPr>
        <w:ind w:left="0" w:right="0" w:firstLine="560"/>
        <w:spacing w:before="450" w:after="450" w:line="312" w:lineRule="auto"/>
      </w:pPr>
      <w:r>
        <w:rPr>
          <w:rFonts w:ascii="黑体" w:hAnsi="黑体" w:eastAsia="黑体" w:cs="黑体"/>
          <w:color w:val="000000"/>
          <w:sz w:val="36"/>
          <w:szCs w:val="36"/>
          <w:b w:val="1"/>
          <w:bCs w:val="1"/>
        </w:rPr>
        <w:t xml:space="preserve">高校教师职称个人总结 高校教师职称工作总结五</w:t>
      </w:r>
    </w:p>
    <w:p>
      <w:pPr>
        <w:ind w:left="0" w:right="0" w:firstLine="560"/>
        <w:spacing w:before="450" w:after="450" w:line="312" w:lineRule="auto"/>
      </w:pPr>
      <w:r>
        <w:rPr>
          <w:rFonts w:ascii="宋体" w:hAnsi="宋体" w:eastAsia="宋体" w:cs="宋体"/>
          <w:color w:val="000"/>
          <w:sz w:val="28"/>
          <w:szCs w:val="28"/>
        </w:rPr>
        <w:t xml:space="preserve">一学期过去了。回头看，围绕学校的工作计划和安排，自我兢兢业业，尽心尽职，较好的完成了本学期的各项任务。为总结经验，找出不足，便于今后更好的工作。总结如下：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构成比较完整的知识结构，严格要求学生，尊重学生，使学生学有所得，从而不断提高自我的教学水平和思想觉悟，并顺利完成教育教学任务。下头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明白应补充哪些资料，怎样才能教好。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(2)课堂上的情景。组织好课堂教学，关注全体学生，注意信息反馈，调动学生的有意注意，使其坚持相对稳定性，课堂语言简洁明了，克服了以前重复的毛病，课堂提问面向全体学生，课堂上讲练结合。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本事，不断提升自我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仅有不断学习，不断进取，不断完善自我，才能在课堂教学中适应教材、适应学生、适应课堂。才能在课堂教学中渗透贴合时代信息的活水，才能常教常新。此外，努力学习党章，向党组织靠拢，端正自我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进取主动去完成。另外，学校的中心工作是教学，课堂教学是学校教育的主渠道。而作为一线的教师，首要的任务就是备课、上课、改作业。为上好每一节课，我首先做到了认真备课，教学实践使我深有体会，仅有教师认真做好课前准备，才能上好课，备课不仅仅是提高教育教学质量的一个重要条件，也是教师不断丰富自我教学经验的必要途径。为备好课，自我认真学习课标要求，查阅有关的参考资料，刻苦钻研教材，结合所带班级的实际情景，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本事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