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2025年转正个人总结3篇</w:t>
      </w:r>
      <w:bookmarkEnd w:id="1"/>
    </w:p>
    <w:p>
      <w:pPr>
        <w:jc w:val="center"/>
        <w:spacing w:before="0" w:after="450"/>
      </w:pPr>
      <w:r>
        <w:rPr>
          <w:rFonts w:ascii="Arial" w:hAnsi="Arial" w:eastAsia="Arial" w:cs="Arial"/>
          <w:color w:val="999999"/>
          <w:sz w:val="20"/>
          <w:szCs w:val="20"/>
        </w:rPr>
        <w:t xml:space="preserve">来源：网络  作者：雨雪飘飘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一般说来，预备党员是指预备党员在经过一年的预备期后向党组织申请成为正式党员。员工转正申请一般是指在公司试用的部分员工申请成为正式员工的申请表。 以下是为大家整理的关于2024年转正个人总结的文章3篇 ,欢迎品鉴！第1篇: 2024年转正个人...</w:t>
      </w:r>
    </w:p>
    <w:p>
      <w:pPr>
        <w:ind w:left="0" w:right="0" w:firstLine="560"/>
        <w:spacing w:before="450" w:after="450" w:line="312" w:lineRule="auto"/>
      </w:pPr>
      <w:r>
        <w:rPr>
          <w:rFonts w:ascii="宋体" w:hAnsi="宋体" w:eastAsia="宋体" w:cs="宋体"/>
          <w:color w:val="000"/>
          <w:sz w:val="28"/>
          <w:szCs w:val="28"/>
        </w:rPr>
        <w:t xml:space="preserve">一般说来，预备党员是指预备党员在经过一年的预备期后向党组织申请成为正式党员。员工转正申请一般是指在公司试用的部分员工申请成为正式员工的申请表。 以下是为大家整理的关于2025年转正个人总结的文章3篇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2025年转正个人总结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叫__，于2_年04月26日开始分到阳江中心站，从来到中心站的第一天开始我得到中心两位站长及其他老员工的热情照顾以及倾心传授我收费知识和业务技能，他们每个人都耐心、细致、亲切、随和，使我倍感温暖，学起来也轻松自如。</w:t>
      </w:r>
    </w:p>
    <w:p>
      <w:pPr>
        <w:ind w:left="0" w:right="0" w:firstLine="560"/>
        <w:spacing w:before="450" w:after="450" w:line="312" w:lineRule="auto"/>
      </w:pPr>
      <w:r>
        <w:rPr>
          <w:rFonts w:ascii="宋体" w:hAnsi="宋体" w:eastAsia="宋体" w:cs="宋体"/>
          <w:color w:val="000"/>
          <w:sz w:val="28"/>
          <w:szCs w:val="28"/>
        </w:rPr>
        <w:t xml:space="preserve">　　在这几个月来出现一些小差错，但在两位站长和班长、同事指正下和前事之鉴，后事之师，这些经历也让我不断成熟业务技能，在处理各种问题时考虑得更全面，杜绝类似失误的发生。在此，我要特地感谢两位站长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六个月我不断熟练分辨真假钞、判别客货、判别车型、出口收卡收费、绿通车登记、省交通厅用车卡、文明服务质量监督卡、公务卡的操作，以及无(丢)卡车、回头车、闯关车、免费车等操作技能，也体会到在处理问题时要诚心、耐心、细心，同时牢记任何特情车在非特殊节日期间都必须有记录，有些还必须上报监控室，要做</w:t>
      </w:r>
    </w:p>
    <w:p>
      <w:pPr>
        <w:ind w:left="0" w:right="0" w:firstLine="560"/>
        <w:spacing w:before="450" w:after="450" w:line="312" w:lineRule="auto"/>
      </w:pPr>
      <w:r>
        <w:rPr>
          <w:rFonts w:ascii="宋体" w:hAnsi="宋体" w:eastAsia="宋体" w:cs="宋体"/>
          <w:color w:val="000"/>
          <w:sz w:val="28"/>
          <w:szCs w:val="28"/>
        </w:rPr>
        <w:t xml:space="preserve">　　到规范有序，有据可查，到现在我已经能逐步掌握了收费方面的业务知识。当然还有很多不足，处理问题的经验方面有待提高，团队协作能力也需要进一步增强，需要不断继续学习以提高自己业务能力。这是我的第一份工作，这半年来我学到了很多，感悟了很多;看到公司的迅速发展，我深深地感到骄傲和自豪，也更加迫切的希望以一名正式的收费员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第2篇: 2025年转正个人总结</w:t>
      </w:r>
    </w:p>
    <w:p>
      <w:pPr>
        <w:ind w:left="0" w:right="0" w:firstLine="560"/>
        <w:spacing w:before="450" w:after="450" w:line="312" w:lineRule="auto"/>
      </w:pPr>
      <w:r>
        <w:rPr>
          <w:rFonts w:ascii="宋体" w:hAnsi="宋体" w:eastAsia="宋体" w:cs="宋体"/>
          <w:color w:val="000"/>
          <w:sz w:val="28"/>
          <w:szCs w:val="28"/>
        </w:rPr>
        <w:t xml:space="preserve">　　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&gt;　　一、工作态度和勤奋敬业方面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&gt;　　二、工作质量成绩和贡献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　　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　　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　　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　　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第3篇: 2025年转正个人总结</w:t>
      </w:r>
    </w:p>
    <w:p>
      <w:pPr>
        <w:ind w:left="0" w:right="0" w:firstLine="560"/>
        <w:spacing w:before="450" w:after="450" w:line="312" w:lineRule="auto"/>
      </w:pPr>
      <w:r>
        <w:rPr>
          <w:rFonts w:ascii="宋体" w:hAnsi="宋体" w:eastAsia="宋体" w:cs="宋体"/>
          <w:color w:val="000"/>
          <w:sz w:val="28"/>
          <w:szCs w:val="28"/>
        </w:rPr>
        <w:t xml:space="preserve">　　一转眼，成为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x的管理工作;x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　　现x业务是我们公司今年新开展的业务，也是公司今年的重点工作。我在以前审计工作中虽然也曾接触过结算中心、财务公司等相类似业务，但现x还是第一次接触。我在接手现x工作后，通过向同事请教、网络搜索现x相关资料，尽快了解了它的业务原理和操作流程，并起草了公司《现x管理和操作办法》;积极与工行联络沟通，查找部分子公司账户未上公司主账户的原因，及时补签授权协议，目前23家单位顺利;同时办理了现x专用账户开设的工作，基本解决了现x主业务与其他业务在一个账户中核算导致现x收支余核算不便的问题。此外及时做好现x台账，保证每周一次以电子邮件形式发到子公司进行核对。</w:t>
      </w:r>
    </w:p>
    <w:p>
      <w:pPr>
        <w:ind w:left="0" w:right="0" w:firstLine="560"/>
        <w:spacing w:before="450" w:after="450" w:line="312" w:lineRule="auto"/>
      </w:pPr>
      <w:r>
        <w:rPr>
          <w:rFonts w:ascii="宋体" w:hAnsi="宋体" w:eastAsia="宋体" w:cs="宋体"/>
          <w:color w:val="000"/>
          <w:sz w:val="28"/>
          <w:szCs w:val="28"/>
        </w:rPr>
        <w:t xml:space="preserve">　　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　　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　　此外，我还担任了部分工会经费审计工作，审计是我的老本行，但做工会经费审计还是第一次，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　　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　　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　　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　　这两个月以来，公司举办了形形色色、丰富多彩的活动，使我深深感受到了公司的勃勃生机和活力，体会到了公司团结和谐的氛围，看到了公司的迅速发展的潜力，我为能成为一名x公司员工感到骄傲和自豪，也希望能和x一起奋斗、一起发展。今后我会继续以饱满的工作热情和勤恳的工作态度做好本职工作，为公司创造价值，为公司更辉煌的明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2026-08-22T00:08:12+08:00</dcterms:created>
  <dcterms:modified xsi:type="dcterms:W3CDTF">2026-08-22T00:08:12+08:00</dcterms:modified>
</cp:coreProperties>
</file>

<file path=docProps/custom.xml><?xml version="1.0" encoding="utf-8"?>
<Properties xmlns="http://schemas.openxmlformats.org/officeDocument/2006/custom-properties" xmlns:vt="http://schemas.openxmlformats.org/officeDocument/2006/docPropsVTypes"/>
</file>